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969" w:rsidRPr="00915969" w:rsidRDefault="00915969" w:rsidP="009159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969">
        <w:rPr>
          <w:rFonts w:ascii="Times New Roman" w:hAnsi="Times New Roman" w:cs="Times New Roman"/>
          <w:b/>
          <w:sz w:val="24"/>
          <w:szCs w:val="24"/>
        </w:rPr>
        <w:t>SZITAKÖTŐ 42.</w:t>
      </w:r>
    </w:p>
    <w:p w:rsidR="00915969" w:rsidRDefault="00915969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E54372" w:rsidRDefault="00E54372">
      <w:pPr>
        <w:rPr>
          <w:rFonts w:ascii="Times New Roman" w:hAnsi="Times New Roman" w:cs="Times New Roman"/>
          <w:sz w:val="24"/>
          <w:szCs w:val="24"/>
          <w:u w:val="single"/>
        </w:rPr>
      </w:pPr>
      <w:r w:rsidRPr="00E54372">
        <w:rPr>
          <w:rFonts w:ascii="Times New Roman" w:hAnsi="Times New Roman" w:cs="Times New Roman"/>
          <w:sz w:val="24"/>
          <w:szCs w:val="24"/>
          <w:u w:val="single"/>
        </w:rPr>
        <w:t>Altató</w:t>
      </w:r>
    </w:p>
    <w:p w:rsidR="00E54372" w:rsidRPr="00E54372" w:rsidRDefault="00E21C84" w:rsidP="00E5437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  <w:lang w:eastAsia="hu-HU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6" type="#_x0000_t106" style="position:absolute;left:0;text-align:left;margin-left:109.9pt;margin-top:18.15pt;width:110.25pt;height:66.75pt;z-index:251658240">
            <v:textbox>
              <w:txbxContent>
                <w:p w:rsidR="00E54372" w:rsidRDefault="00E54372"/>
              </w:txbxContent>
            </v:textbox>
          </v:shape>
        </w:pict>
      </w:r>
      <w:r w:rsidR="00E54372" w:rsidRPr="00E54372">
        <w:rPr>
          <w:rFonts w:ascii="Times New Roman" w:hAnsi="Times New Roman" w:cs="Times New Roman"/>
          <w:sz w:val="24"/>
          <w:szCs w:val="24"/>
        </w:rPr>
        <w:t xml:space="preserve">Írd a buborékokba, mitől fél a </w:t>
      </w:r>
      <w:r w:rsidR="00E54372">
        <w:rPr>
          <w:rFonts w:ascii="Times New Roman" w:hAnsi="Times New Roman" w:cs="Times New Roman"/>
          <w:sz w:val="24"/>
          <w:szCs w:val="24"/>
        </w:rPr>
        <w:t xml:space="preserve">versbeli </w:t>
      </w:r>
      <w:r w:rsidR="00E54372" w:rsidRPr="00E54372">
        <w:rPr>
          <w:rFonts w:ascii="Times New Roman" w:hAnsi="Times New Roman" w:cs="Times New Roman"/>
          <w:sz w:val="24"/>
          <w:szCs w:val="24"/>
        </w:rPr>
        <w:t>kisgyerek elalvás előtt!</w:t>
      </w:r>
    </w:p>
    <w:p w:rsidR="00E54372" w:rsidRPr="00E54372" w:rsidRDefault="00E54372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E54372" w:rsidRDefault="00E21C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pict>
          <v:shape id="_x0000_s1027" type="#_x0000_t106" style="position:absolute;margin-left:220.15pt;margin-top:.45pt;width:110.25pt;height:66.75pt;z-index:251659264">
            <v:textbox>
              <w:txbxContent>
                <w:p w:rsidR="00E54372" w:rsidRDefault="00E54372" w:rsidP="00E54372"/>
              </w:txbxContent>
            </v:textbox>
          </v:shape>
        </w:pict>
      </w:r>
    </w:p>
    <w:p w:rsidR="00E54372" w:rsidRDefault="00E21C8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u-HU"/>
        </w:rPr>
        <w:pict>
          <v:shape id="_x0000_s1028" type="#_x0000_t106" style="position:absolute;margin-left:300.4pt;margin-top:20.55pt;width:110.25pt;height:66.75pt;z-index:251660288">
            <v:textbox style="mso-next-textbox:#_x0000_s1028">
              <w:txbxContent>
                <w:p w:rsidR="00E54372" w:rsidRDefault="00E54372" w:rsidP="00E54372"/>
              </w:txbxContent>
            </v:textbox>
          </v:shape>
        </w:pict>
      </w:r>
      <w:r>
        <w:rPr>
          <w:noProof/>
          <w:lang w:eastAsia="hu-HU"/>
        </w:rPr>
        <w:pict>
          <v:shape id="_x0000_s1030" type="#_x0000_t106" style="position:absolute;margin-left:-6.35pt;margin-top:1.9pt;width:110.25pt;height:66.75pt;z-index:251662336">
            <v:textbox>
              <w:txbxContent>
                <w:p w:rsidR="00E54372" w:rsidRDefault="00E54372" w:rsidP="00E54372"/>
              </w:txbxContent>
            </v:textbox>
          </v:shape>
        </w:pict>
      </w:r>
    </w:p>
    <w:p w:rsidR="00E54372" w:rsidRDefault="00E54372">
      <w:pPr>
        <w:rPr>
          <w:rFonts w:ascii="Times New Roman" w:hAnsi="Times New Roman" w:cs="Times New Roman"/>
          <w:sz w:val="24"/>
          <w:szCs w:val="24"/>
        </w:rPr>
      </w:pPr>
    </w:p>
    <w:p w:rsidR="00751E19" w:rsidRDefault="00E21C84" w:rsidP="00E543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u-HU"/>
        </w:rPr>
        <w:pict>
          <v:shape id="_x0000_s1029" type="#_x0000_t106" style="position:absolute;left:0;text-align:left;margin-left:296.65pt;margin-top:90.45pt;width:110.25pt;height:66.75pt;z-index:251661312">
            <v:textbox>
              <w:txbxContent>
                <w:p w:rsidR="00E54372" w:rsidRDefault="00E54372" w:rsidP="00E54372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w:pict>
          <v:shape id="_x0000_s1031" type="#_x0000_t106" style="position:absolute;left:0;text-align:left;margin-left:64.15pt;margin-top:106.95pt;width:110.25pt;height:66.75pt;z-index:251663360">
            <v:textbox>
              <w:txbxContent>
                <w:p w:rsidR="00E54372" w:rsidRDefault="00E54372" w:rsidP="00E54372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w:pict>
          <v:shape id="_x0000_s1032" type="#_x0000_t106" style="position:absolute;left:0;text-align:left;margin-left:-6.35pt;margin-top:45.45pt;width:110.25pt;height:66.75pt;z-index:251664384">
            <v:textbox>
              <w:txbxContent>
                <w:p w:rsidR="00E54372" w:rsidRDefault="00E54372" w:rsidP="00E54372"/>
              </w:txbxContent>
            </v:textbox>
          </v:shape>
        </w:pict>
      </w:r>
      <w:r w:rsidR="00E54372">
        <w:rPr>
          <w:noProof/>
          <w:lang w:eastAsia="hu-HU"/>
        </w:rPr>
        <w:drawing>
          <wp:inline distT="0" distB="0" distL="0" distR="0">
            <wp:extent cx="2619375" cy="1743075"/>
            <wp:effectExtent l="19050" t="0" r="9525" b="0"/>
            <wp:docPr id="1" name="Kép 1" descr="KÃ©ptalÃ¡lat a kÃ¶vetkezÅre: âÃ¡gyban fekvÅ szomorÃº kisgyerek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Ã©ptalÃ¡lat a kÃ¶vetkezÅre: âÃ¡gyban fekvÅ szomorÃº kisgyerekâ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372" w:rsidRDefault="00E54372" w:rsidP="00E543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4372" w:rsidRDefault="00E54372" w:rsidP="00E543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4372" w:rsidRPr="00E462D1" w:rsidRDefault="00E462D1" w:rsidP="00E462D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 mire szoktál gondolni, ha nyugtalan vagy lefekvés után? Hogyan próbálod magad „elaltatni”?</w:t>
      </w:r>
    </w:p>
    <w:p w:rsidR="00E54372" w:rsidRDefault="00E21C84" w:rsidP="00E54372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39" type="#_x0000_t63" style="position:absolute;left:0;text-align:left;margin-left:174.4pt;margin-top:1.8pt;width:126pt;height:57pt;z-index:251671552">
            <v:textbox>
              <w:txbxContent>
                <w:p w:rsidR="00E462D1" w:rsidRDefault="00E462D1" w:rsidP="00E462D1"/>
              </w:txbxContent>
            </v:textbox>
          </v:shape>
        </w:pict>
      </w:r>
    </w:p>
    <w:p w:rsidR="00E54372" w:rsidRDefault="00E54372" w:rsidP="00E54372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E54372" w:rsidRPr="00E54372" w:rsidRDefault="00E21C84" w:rsidP="00E54372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u-HU"/>
        </w:rPr>
        <w:pict>
          <v:shape id="_x0000_s1035" type="#_x0000_t63" style="position:absolute;left:0;text-align:left;margin-left:284.65pt;margin-top:21.55pt;width:126pt;height:57pt;z-index:251667456">
            <v:textbox>
              <w:txbxContent>
                <w:p w:rsidR="00E54372" w:rsidRDefault="00E54372" w:rsidP="00E54372"/>
              </w:txbxContent>
            </v:textbox>
          </v:shape>
        </w:pict>
      </w:r>
    </w:p>
    <w:p w:rsidR="00E54372" w:rsidRDefault="00E21C84" w:rsidP="00E543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pict>
          <v:shape id="_x0000_s1037" type="#_x0000_t63" style="position:absolute;left:0;text-align:left;margin-left:48.4pt;margin-top:7.95pt;width:126pt;height:57pt;z-index:251669504">
            <v:textbox>
              <w:txbxContent>
                <w:p w:rsidR="00E54372" w:rsidRDefault="00E54372" w:rsidP="00E54372"/>
              </w:txbxContent>
            </v:textbox>
          </v:shape>
        </w:pict>
      </w:r>
    </w:p>
    <w:p w:rsidR="00E54372" w:rsidRDefault="00E21C84" w:rsidP="00E543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pict>
          <v:shape id="_x0000_s1038" type="#_x0000_t63" style="position:absolute;left:0;text-align:left;margin-left:15.4pt;margin-top:91.55pt;width:126pt;height:57pt;z-index:251670528">
            <v:textbox>
              <w:txbxContent>
                <w:p w:rsidR="00E54372" w:rsidRDefault="00E54372" w:rsidP="00E54372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w:pict>
          <v:shape id="_x0000_s1033" type="#_x0000_t63" style="position:absolute;left:0;text-align:left;margin-left:322.9pt;margin-top:53.3pt;width:126pt;height:57pt;z-index:251665408">
            <v:textbox>
              <w:txbxContent>
                <w:p w:rsidR="00E54372" w:rsidRDefault="00E54372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w:pict>
          <v:shape id="_x0000_s1034" type="#_x0000_t63" style="position:absolute;left:0;text-align:left;margin-left:317.65pt;margin-top:144.05pt;width:126pt;height:57pt;z-index:251666432">
            <v:textbox>
              <w:txbxContent>
                <w:p w:rsidR="00E54372" w:rsidRDefault="00E54372" w:rsidP="00E54372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w:pict>
          <v:shape id="_x0000_s1036" type="#_x0000_t63" style="position:absolute;left:0;text-align:left;margin-left:151.9pt;margin-top:155.3pt;width:126pt;height:57pt;z-index:251668480">
            <v:textbox>
              <w:txbxContent>
                <w:p w:rsidR="00E54372" w:rsidRDefault="00E54372" w:rsidP="00E54372"/>
              </w:txbxContent>
            </v:textbox>
          </v:shape>
        </w:pict>
      </w:r>
      <w:r w:rsidR="00E54372">
        <w:rPr>
          <w:noProof/>
          <w:lang w:eastAsia="hu-HU"/>
        </w:rPr>
        <w:drawing>
          <wp:inline distT="0" distB="0" distL="0" distR="0">
            <wp:extent cx="2466975" cy="1847850"/>
            <wp:effectExtent l="19050" t="0" r="9525" b="0"/>
            <wp:docPr id="4" name="Kép 4" descr="KÃ©ptalÃ¡lat a kÃ¶vetkezÅre: âÃ¡gyban fekvÅ szomorÃº kisgyerek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Ã©ptalÃ¡lat a kÃ¶vetkezÅre: âÃ¡gyban fekvÅ szomorÃº kisgyerekâ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2D1" w:rsidRDefault="00E462D1" w:rsidP="00E543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62D1" w:rsidRDefault="00E462D1" w:rsidP="00E462D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Mi szükséges a nyugodt elalváshoz→a pihentető alváshoz?</w:t>
      </w:r>
    </w:p>
    <w:p w:rsidR="00E462D1" w:rsidRDefault="00E462D1" w:rsidP="00E462D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külső és belső körülmények</w:t>
      </w:r>
    </w:p>
    <w:p w:rsidR="00E462D1" w:rsidRDefault="00E462D1" w:rsidP="00E462D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fekhely</w:t>
      </w:r>
    </w:p>
    <w:p w:rsidR="00E462D1" w:rsidRDefault="00E462D1" w:rsidP="00E462D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hőmérséklet</w:t>
      </w:r>
    </w:p>
    <w:p w:rsidR="00E462D1" w:rsidRDefault="00E462D1" w:rsidP="00E462D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fényviszonyok</w:t>
      </w:r>
    </w:p>
    <w:p w:rsidR="00E462D1" w:rsidRDefault="00E462D1" w:rsidP="00E462D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zajszint</w:t>
      </w:r>
    </w:p>
    <w:p w:rsidR="00E462D1" w:rsidRDefault="00E462D1" w:rsidP="00E462D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idő (mikor és mennyi ideig?)</w:t>
      </w:r>
    </w:p>
    <w:p w:rsidR="00E462D1" w:rsidRDefault="00E462D1" w:rsidP="00E462D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társaság</w:t>
      </w:r>
    </w:p>
    <w:p w:rsidR="00E462D1" w:rsidRDefault="00E462D1" w:rsidP="00E462D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hangulat, idegállapot</w:t>
      </w:r>
    </w:p>
    <w:p w:rsidR="00E462D1" w:rsidRDefault="00E462D1" w:rsidP="00E462D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szertartások</w:t>
      </w:r>
    </w:p>
    <w:p w:rsidR="00E462D1" w:rsidRDefault="00E462D1" w:rsidP="00E462D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tippek (saját tapasztalat megosztása)</w:t>
      </w:r>
    </w:p>
    <w:p w:rsidR="00E462D1" w:rsidRDefault="00E462D1" w:rsidP="00E462D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Gyűjtsünk irodalmi példákat, amelyben megjelenik, ill. szerepet játszik az </w:t>
      </w:r>
      <w:r w:rsidRPr="00E462D1">
        <w:rPr>
          <w:rFonts w:ascii="Times New Roman" w:hAnsi="Times New Roman" w:cs="Times New Roman"/>
          <w:i/>
          <w:sz w:val="24"/>
          <w:szCs w:val="24"/>
        </w:rPr>
        <w:t>alvás</w:t>
      </w:r>
      <w:r w:rsidR="0091596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15969" w:rsidRPr="00915969">
        <w:rPr>
          <w:rFonts w:ascii="Times New Roman" w:hAnsi="Times New Roman" w:cs="Times New Roman"/>
          <w:sz w:val="24"/>
          <w:szCs w:val="24"/>
        </w:rPr>
        <w:t xml:space="preserve">az </w:t>
      </w:r>
      <w:r w:rsidR="00915969">
        <w:rPr>
          <w:rFonts w:ascii="Times New Roman" w:hAnsi="Times New Roman" w:cs="Times New Roman"/>
          <w:i/>
          <w:sz w:val="24"/>
          <w:szCs w:val="24"/>
        </w:rPr>
        <w:t>álom</w:t>
      </w:r>
      <w:r w:rsidR="00915969">
        <w:rPr>
          <w:rFonts w:ascii="Times New Roman" w:hAnsi="Times New Roman" w:cs="Times New Roman"/>
          <w:sz w:val="24"/>
          <w:szCs w:val="24"/>
        </w:rPr>
        <w:t>!</w:t>
      </w:r>
    </w:p>
    <w:p w:rsidR="00A355D2" w:rsidRDefault="00A355D2" w:rsidP="00A355D2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A355D2" w:rsidRDefault="00A355D2" w:rsidP="00A355D2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DD720C" w:rsidRDefault="00DD720C" w:rsidP="00A355D2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DD720C" w:rsidRDefault="00DD720C" w:rsidP="00DD720C">
      <w:pPr>
        <w:pStyle w:val="Listaszerbekezds"/>
        <w:ind w:left="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Gekkók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és kísérletek</w:t>
      </w:r>
    </w:p>
    <w:p w:rsidR="00DD720C" w:rsidRDefault="00DD720C" w:rsidP="00DD720C">
      <w:pPr>
        <w:pStyle w:val="Listaszerbekezds"/>
        <w:ind w:left="0"/>
        <w:rPr>
          <w:rFonts w:ascii="Times New Roman" w:hAnsi="Times New Roman" w:cs="Times New Roman"/>
          <w:sz w:val="24"/>
          <w:szCs w:val="24"/>
          <w:u w:val="single"/>
        </w:rPr>
      </w:pPr>
    </w:p>
    <w:p w:rsidR="00DD720C" w:rsidRDefault="00DD720C" w:rsidP="00DD720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D720C">
        <w:rPr>
          <w:rFonts w:ascii="Times New Roman" w:hAnsi="Times New Roman" w:cs="Times New Roman"/>
          <w:sz w:val="24"/>
          <w:szCs w:val="24"/>
        </w:rPr>
        <w:t>Figyelemfejlesztő játék</w:t>
      </w:r>
    </w:p>
    <w:p w:rsidR="00DD720C" w:rsidRPr="00DD720C" w:rsidRDefault="00DD720C" w:rsidP="00DD720C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perc alatt számold meg, melyik alakzatból, hány található a képzeletbeli égbolton! (az időtartam természetesen a </w:t>
      </w:r>
      <w:r w:rsidR="00915969">
        <w:rPr>
          <w:rFonts w:ascii="Times New Roman" w:hAnsi="Times New Roman" w:cs="Times New Roman"/>
          <w:sz w:val="24"/>
          <w:szCs w:val="24"/>
        </w:rPr>
        <w:t xml:space="preserve">tanuló </w:t>
      </w:r>
      <w:r>
        <w:rPr>
          <w:rFonts w:ascii="Times New Roman" w:hAnsi="Times New Roman" w:cs="Times New Roman"/>
          <w:sz w:val="24"/>
          <w:szCs w:val="24"/>
        </w:rPr>
        <w:t>képesség</w:t>
      </w:r>
      <w:r w:rsidR="00915969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>hez mérten változtatható)</w:t>
      </w:r>
    </w:p>
    <w:p w:rsidR="00DD720C" w:rsidRPr="00DD720C" w:rsidRDefault="00DD720C" w:rsidP="00DD720C">
      <w:pPr>
        <w:pStyle w:val="Listaszerbekezds"/>
        <w:ind w:left="0"/>
        <w:rPr>
          <w:rFonts w:ascii="Times New Roman" w:hAnsi="Times New Roman" w:cs="Times New Roman"/>
          <w:sz w:val="24"/>
          <w:szCs w:val="24"/>
          <w:u w:val="single"/>
        </w:rPr>
      </w:pPr>
    </w:p>
    <w:p w:rsidR="00E462D1" w:rsidRDefault="00DD720C" w:rsidP="00DD720C">
      <w:pPr>
        <w:pStyle w:val="Listaszerbekezds"/>
        <w:ind w:left="2160"/>
        <w:rPr>
          <w:rFonts w:ascii="Times New Roman" w:hAnsi="Times New Roman" w:cs="Times New Roman"/>
          <w:sz w:val="24"/>
          <w:szCs w:val="24"/>
        </w:rPr>
      </w:pPr>
      <w:r w:rsidRPr="00DD720C">
        <w:rPr>
          <w:noProof/>
          <w:lang w:eastAsia="hu-HU"/>
        </w:rPr>
        <w:drawing>
          <wp:inline distT="0" distB="0" distL="0" distR="0">
            <wp:extent cx="3429000" cy="1333500"/>
            <wp:effectExtent l="19050" t="0" r="0" b="0"/>
            <wp:docPr id="2" name="Kép 9" descr="KÃ©ptalÃ¡lat a kÃ¶vetkezÅre: âbolygÃ³k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Ã©ptalÃ¡lat a kÃ¶vetkezÅre: âbolygÃ³kâ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720C">
        <w:rPr>
          <w:noProof/>
          <w:lang w:eastAsia="hu-HU"/>
        </w:rPr>
        <w:drawing>
          <wp:inline distT="0" distB="0" distL="0" distR="0">
            <wp:extent cx="3429000" cy="1333500"/>
            <wp:effectExtent l="19050" t="0" r="0" b="0"/>
            <wp:docPr id="3" name="Kép 9" descr="KÃ©ptalÃ¡lat a kÃ¶vetkezÅre: âbolygÃ³k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Ã©ptalÃ¡lat a kÃ¶vetkezÅre: âbolygÃ³kâ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355D2">
        <w:rPr>
          <w:noProof/>
          <w:lang w:eastAsia="hu-HU"/>
        </w:rPr>
        <w:drawing>
          <wp:inline distT="0" distB="0" distL="0" distR="0">
            <wp:extent cx="3429000" cy="1333500"/>
            <wp:effectExtent l="19050" t="0" r="0" b="0"/>
            <wp:docPr id="9" name="Kép 9" descr="KÃ©ptalÃ¡lat a kÃ¶vetkezÅre: âbolygÃ³k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Ã©ptalÃ¡lat a kÃ¶vetkezÅre: âbolygÃ³kâ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20C" w:rsidRDefault="00DD720C" w:rsidP="00DD720C">
      <w:pPr>
        <w:pStyle w:val="Listaszerbekezds"/>
        <w:ind w:left="0"/>
        <w:rPr>
          <w:rFonts w:ascii="Times New Roman" w:hAnsi="Times New Roman" w:cs="Times New Roman"/>
          <w:sz w:val="24"/>
          <w:szCs w:val="24"/>
        </w:rPr>
      </w:pPr>
    </w:p>
    <w:p w:rsidR="00AC413D" w:rsidRDefault="00AC413D" w:rsidP="00DD720C">
      <w:pPr>
        <w:pStyle w:val="Listaszerbekezds"/>
        <w:ind w:left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Szép Asszony vászna</w:t>
      </w:r>
    </w:p>
    <w:p w:rsidR="00500210" w:rsidRDefault="00500210" w:rsidP="00500210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AC413D" w:rsidRDefault="00AC413D" w:rsidP="00AC413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Írd föl a lent látható alakzat koordinátáit (betű; szám) alakban! </w:t>
      </w:r>
    </w:p>
    <w:p w:rsidR="00AC413D" w:rsidRDefault="00AC413D" w:rsidP="00AC413D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Kösd össze a megfelelő sorrendben a pontokat! Melyik csillagképet kaptad meg?</w:t>
      </w:r>
    </w:p>
    <w:p w:rsidR="00AC413D" w:rsidRDefault="00AC413D" w:rsidP="00AC413D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Gyűjtsd össze a tudnivalókat róla!</w:t>
      </w:r>
    </w:p>
    <w:p w:rsidR="00B614A7" w:rsidRDefault="00B614A7" w:rsidP="00B614A7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Másik elnevezése</w:t>
      </w:r>
      <w:r w:rsidR="00500210">
        <w:rPr>
          <w:rFonts w:ascii="Times New Roman" w:hAnsi="Times New Roman" w:cs="Times New Roman"/>
          <w:sz w:val="24"/>
          <w:szCs w:val="24"/>
        </w:rPr>
        <w:t>?</w:t>
      </w:r>
    </w:p>
    <w:p w:rsidR="00B614A7" w:rsidRDefault="00B614A7" w:rsidP="00B614A7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Hogyan került az égre?</w:t>
      </w:r>
    </w:p>
    <w:p w:rsidR="00B614A7" w:rsidRDefault="00B614A7" w:rsidP="00B614A7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Kit/mit szállít?</w:t>
      </w:r>
    </w:p>
    <w:p w:rsidR="00B614A7" w:rsidRDefault="00B614A7" w:rsidP="00B614A7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Ki/mi vezeti az eléje fogott ökröket?</w:t>
      </w:r>
    </w:p>
    <w:p w:rsidR="00B614A7" w:rsidRPr="00AC413D" w:rsidRDefault="00B614A7" w:rsidP="00B614A7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Miért görbe a rúdja?</w:t>
      </w:r>
    </w:p>
    <w:p w:rsidR="00AC413D" w:rsidRDefault="00AC413D" w:rsidP="00DD720C">
      <w:pPr>
        <w:pStyle w:val="Listaszerbekezds"/>
        <w:ind w:left="0"/>
        <w:rPr>
          <w:rFonts w:ascii="Times New Roman" w:hAnsi="Times New Roman" w:cs="Times New Roman"/>
          <w:sz w:val="24"/>
          <w:szCs w:val="24"/>
        </w:rPr>
      </w:pPr>
    </w:p>
    <w:p w:rsidR="00AC413D" w:rsidRDefault="00AC413D" w:rsidP="00DD720C">
      <w:pPr>
        <w:pStyle w:val="Listaszerbekezds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16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4051BB" w:rsidTr="00B614A7">
        <w:tc>
          <w:tcPr>
            <w:tcW w:w="516" w:type="dxa"/>
          </w:tcPr>
          <w:p w:rsidR="004051BB" w:rsidRDefault="004051BB" w:rsidP="00DD720C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1" w:type="dxa"/>
          </w:tcPr>
          <w:p w:rsidR="004051BB" w:rsidRDefault="004051BB" w:rsidP="00DD720C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4051BB" w:rsidRDefault="004051BB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4051BB" w:rsidRDefault="004051BB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4051BB" w:rsidRDefault="004051BB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4051BB" w:rsidRDefault="004051BB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4051BB" w:rsidRDefault="004051BB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4051BB" w:rsidRDefault="004051BB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4051BB" w:rsidRDefault="004051BB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4051BB" w:rsidRDefault="004051BB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4051BB" w:rsidRDefault="004051BB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4051BB" w:rsidRDefault="004051BB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4051BB" w:rsidRDefault="004051BB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4051BB" w:rsidRDefault="004051BB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4051BB" w:rsidRDefault="004051BB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4051BB" w:rsidRDefault="004051BB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1BB" w:rsidTr="00B614A7">
        <w:tc>
          <w:tcPr>
            <w:tcW w:w="516" w:type="dxa"/>
          </w:tcPr>
          <w:p w:rsidR="004051BB" w:rsidRDefault="004051BB" w:rsidP="00DD720C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1" w:type="dxa"/>
          </w:tcPr>
          <w:p w:rsidR="004051BB" w:rsidRDefault="004051BB" w:rsidP="00DD720C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4051BB" w:rsidRDefault="004051BB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4051BB" w:rsidRDefault="004051BB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4051BB" w:rsidRDefault="004051BB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4051BB" w:rsidRDefault="004051BB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4051BB" w:rsidRDefault="004051BB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4051BB" w:rsidRDefault="004051BB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4051BB" w:rsidRDefault="004051BB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4051BB" w:rsidRDefault="004051BB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4051BB" w:rsidRDefault="004051BB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4051BB" w:rsidRDefault="004051BB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4051BB" w:rsidRDefault="004051BB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4051BB" w:rsidRDefault="004051BB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4051BB" w:rsidRDefault="004051BB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4051BB" w:rsidRDefault="004051BB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1BB" w:rsidTr="00B614A7">
        <w:tc>
          <w:tcPr>
            <w:tcW w:w="516" w:type="dxa"/>
          </w:tcPr>
          <w:p w:rsidR="004051BB" w:rsidRDefault="004051BB" w:rsidP="00DD720C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1" w:type="dxa"/>
          </w:tcPr>
          <w:p w:rsidR="004051BB" w:rsidRDefault="004051BB" w:rsidP="00DD720C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4051BB" w:rsidRDefault="004051BB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4051BB" w:rsidRDefault="004051BB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4051BB" w:rsidRDefault="004051BB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4051BB" w:rsidRDefault="004051BB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4051BB" w:rsidRDefault="004051BB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4051BB" w:rsidRDefault="004051BB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4051BB" w:rsidRDefault="004051BB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4051BB" w:rsidRPr="00915969" w:rsidRDefault="00E21C84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hu-HU"/>
              </w:rPr>
              <w:pict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1042" type="#_x0000_t12" style="position:absolute;margin-left:5.45pt;margin-top:2.95pt;width:23.25pt;height:21pt;z-index:251673600;mso-position-horizontal-relative:text;mso-position-vertical-relative:text" fillcolor="#ffc000" strokecolor="#ffc000"/>
              </w:pict>
            </w:r>
            <w:r w:rsidR="00915969" w:rsidRPr="0091596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8.</w:t>
            </w:r>
          </w:p>
        </w:tc>
        <w:tc>
          <w:tcPr>
            <w:tcW w:w="461" w:type="dxa"/>
          </w:tcPr>
          <w:p w:rsidR="004051BB" w:rsidRDefault="004051BB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4051BB" w:rsidRDefault="004051BB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4051BB" w:rsidRDefault="004051BB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4051BB" w:rsidRDefault="004051BB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4051BB" w:rsidRDefault="004051BB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4051BB" w:rsidRDefault="004051BB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1BB" w:rsidTr="00B614A7">
        <w:tc>
          <w:tcPr>
            <w:tcW w:w="516" w:type="dxa"/>
          </w:tcPr>
          <w:p w:rsidR="004051BB" w:rsidRDefault="004051BB" w:rsidP="00DD720C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1" w:type="dxa"/>
          </w:tcPr>
          <w:p w:rsidR="004051BB" w:rsidRDefault="004051BB" w:rsidP="00DD720C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4051BB" w:rsidRDefault="004051BB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4051BB" w:rsidRDefault="004051BB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4051BB" w:rsidRDefault="004051BB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4051BB" w:rsidRDefault="004051BB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4051BB" w:rsidRDefault="004051BB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4051BB" w:rsidRDefault="004051BB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4051BB" w:rsidRDefault="004051BB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4051BB" w:rsidRDefault="004051BB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4051BB" w:rsidRDefault="004051BB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4051BB" w:rsidRDefault="004051BB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4051BB" w:rsidRDefault="004051BB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4051BB" w:rsidRDefault="004051BB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4051BB" w:rsidRDefault="004051BB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4051BB" w:rsidRDefault="004051BB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1BB" w:rsidTr="00B614A7">
        <w:tc>
          <w:tcPr>
            <w:tcW w:w="516" w:type="dxa"/>
          </w:tcPr>
          <w:p w:rsidR="004051BB" w:rsidRDefault="004051BB" w:rsidP="00DD720C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1" w:type="dxa"/>
          </w:tcPr>
          <w:p w:rsidR="004051BB" w:rsidRDefault="004051BB" w:rsidP="00DD720C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4051BB" w:rsidRDefault="004051BB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4051BB" w:rsidRDefault="004051BB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4051BB" w:rsidRDefault="004051BB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4051BB" w:rsidRDefault="004051BB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4051BB" w:rsidRDefault="004051BB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4051BB" w:rsidRDefault="004051BB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4051BB" w:rsidRDefault="004051BB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4051BB" w:rsidRDefault="004051BB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4051BB" w:rsidRPr="00915969" w:rsidRDefault="00E21C84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hu-HU"/>
              </w:rPr>
              <w:pict>
                <v:shape id="_x0000_s1044" type="#_x0000_t12" style="position:absolute;margin-left:-4.1pt;margin-top:4.2pt;width:23.25pt;height:21pt;z-index:251675648;mso-position-horizontal-relative:text;mso-position-vertical-relative:text" fillcolor="#ffc000" strokecolor="#ffc000"/>
              </w:pict>
            </w:r>
            <w:r w:rsidR="00915969" w:rsidRPr="0091596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</w:t>
            </w:r>
            <w:r w:rsidR="0091596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  <w:r w:rsidR="00915969" w:rsidRPr="0091596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</w:p>
        </w:tc>
        <w:tc>
          <w:tcPr>
            <w:tcW w:w="461" w:type="dxa"/>
          </w:tcPr>
          <w:p w:rsidR="004051BB" w:rsidRDefault="004051BB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4051BB" w:rsidRDefault="004051BB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4051BB" w:rsidRDefault="004051BB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4051BB" w:rsidRDefault="004051BB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4051BB" w:rsidRDefault="004051BB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1BB" w:rsidTr="00B614A7">
        <w:tc>
          <w:tcPr>
            <w:tcW w:w="516" w:type="dxa"/>
          </w:tcPr>
          <w:p w:rsidR="004051BB" w:rsidRDefault="004051BB" w:rsidP="00DD720C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1" w:type="dxa"/>
          </w:tcPr>
          <w:p w:rsidR="004051BB" w:rsidRDefault="004051BB" w:rsidP="00DD720C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4051BB" w:rsidRDefault="004051BB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4051BB" w:rsidRDefault="004051BB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4051BB" w:rsidRPr="00915969" w:rsidRDefault="00E21C84" w:rsidP="007A2FEB">
            <w:pPr>
              <w:pStyle w:val="Listaszerbekezds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lang w:eastAsia="hu-HU"/>
              </w:rPr>
              <w:pict>
                <v:shape id="_x0000_s1046" type="#_x0000_t12" style="position:absolute;margin-left:4.45pt;margin-top:1.9pt;width:23.25pt;height:21pt;z-index:251677696;mso-position-horizontal-relative:text;mso-position-vertical-relative:text" fillcolor="#ffc000" strokecolor="#ffc000"/>
              </w:pict>
            </w:r>
            <w:r w:rsidR="00915969" w:rsidRPr="0091596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2.</w:t>
            </w:r>
          </w:p>
        </w:tc>
        <w:tc>
          <w:tcPr>
            <w:tcW w:w="461" w:type="dxa"/>
          </w:tcPr>
          <w:p w:rsidR="004051BB" w:rsidRDefault="004051BB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4051BB" w:rsidRDefault="004051BB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4051BB" w:rsidRPr="00915969" w:rsidRDefault="00E21C84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hu-HU"/>
              </w:rPr>
              <w:pict>
                <v:shape id="_x0000_s1041" type="#_x0000_t12" style="position:absolute;margin-left:5.05pt;margin-top:1.9pt;width:23.25pt;height:21pt;z-index:251672576;mso-position-horizontal-relative:text;mso-position-vertical-relative:text" fillcolor="#ffc000" strokecolor="#ffc000"/>
              </w:pict>
            </w:r>
            <w:r w:rsidR="00915969" w:rsidRPr="0091596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4.</w:t>
            </w:r>
          </w:p>
        </w:tc>
        <w:tc>
          <w:tcPr>
            <w:tcW w:w="461" w:type="dxa"/>
          </w:tcPr>
          <w:p w:rsidR="004051BB" w:rsidRDefault="004051BB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4051BB" w:rsidRDefault="004051BB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4051BB" w:rsidRDefault="004051BB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4051BB" w:rsidRDefault="004051BB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4051BB" w:rsidRDefault="004051BB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4051BB" w:rsidRDefault="004051BB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4051BB" w:rsidRDefault="004051BB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4051BB" w:rsidRDefault="004051BB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1BB" w:rsidTr="00B614A7">
        <w:tc>
          <w:tcPr>
            <w:tcW w:w="516" w:type="dxa"/>
          </w:tcPr>
          <w:p w:rsidR="004051BB" w:rsidRDefault="004051BB" w:rsidP="00DD720C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1" w:type="dxa"/>
          </w:tcPr>
          <w:p w:rsidR="004051BB" w:rsidRDefault="004051BB" w:rsidP="00DD720C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4051BB" w:rsidRPr="00915969" w:rsidRDefault="00E21C84" w:rsidP="007A2FEB">
            <w:pPr>
              <w:pStyle w:val="Listaszerbekezds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lang w:eastAsia="hu-HU"/>
              </w:rPr>
              <w:pict>
                <v:shape id="_x0000_s1047" type="#_x0000_t12" style="position:absolute;margin-left:5.55pt;margin-top:2pt;width:23.25pt;height:21pt;z-index:251678720;mso-position-horizontal-relative:text;mso-position-vertical-relative:text" fillcolor="#ffc000" strokecolor="#ffc000"/>
              </w:pict>
            </w:r>
            <w:r w:rsidR="00915969" w:rsidRPr="0091596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1.</w:t>
            </w:r>
          </w:p>
        </w:tc>
        <w:tc>
          <w:tcPr>
            <w:tcW w:w="461" w:type="dxa"/>
          </w:tcPr>
          <w:p w:rsidR="004051BB" w:rsidRDefault="004051BB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4051BB" w:rsidRDefault="004051BB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4051BB" w:rsidRDefault="00E21C84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pict>
                <v:shape id="_x0000_s1045" type="#_x0000_t12" style="position:absolute;margin-left:15.9pt;margin-top:2pt;width:23.25pt;height:21pt;z-index:251676672;mso-position-horizontal-relative:text;mso-position-vertical-relative:text" fillcolor="#ffc000" strokecolor="#ffc000"/>
              </w:pict>
            </w:r>
          </w:p>
        </w:tc>
        <w:tc>
          <w:tcPr>
            <w:tcW w:w="461" w:type="dxa"/>
          </w:tcPr>
          <w:p w:rsidR="004051BB" w:rsidRPr="00915969" w:rsidRDefault="00915969" w:rsidP="007A2FEB">
            <w:pPr>
              <w:pStyle w:val="Listaszerbekezds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3.</w:t>
            </w:r>
          </w:p>
        </w:tc>
        <w:tc>
          <w:tcPr>
            <w:tcW w:w="461" w:type="dxa"/>
          </w:tcPr>
          <w:p w:rsidR="004051BB" w:rsidRDefault="004051BB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4051BB" w:rsidRDefault="00E21C84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pict>
                <v:shape id="_x0000_s1043" type="#_x0000_t12" style="position:absolute;margin-left:5.25pt;margin-top:2pt;width:23.25pt;height:21pt;z-index:251674624;mso-position-horizontal-relative:text;mso-position-vertical-relative:text" fillcolor="#ffc000" strokecolor="#ffc000"/>
              </w:pict>
            </w:r>
          </w:p>
        </w:tc>
        <w:tc>
          <w:tcPr>
            <w:tcW w:w="461" w:type="dxa"/>
          </w:tcPr>
          <w:p w:rsidR="004051BB" w:rsidRDefault="004051BB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4051BB" w:rsidRDefault="004051BB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4051BB" w:rsidRDefault="004051BB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4051BB" w:rsidRDefault="004051BB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4051BB" w:rsidRDefault="004051BB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4051BB" w:rsidRDefault="004051BB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4051BB" w:rsidRDefault="004051BB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1BB" w:rsidTr="00B614A7">
        <w:tc>
          <w:tcPr>
            <w:tcW w:w="516" w:type="dxa"/>
          </w:tcPr>
          <w:p w:rsidR="004051BB" w:rsidRDefault="004051BB" w:rsidP="00DD720C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1" w:type="dxa"/>
          </w:tcPr>
          <w:p w:rsidR="004051BB" w:rsidRDefault="004051BB" w:rsidP="00DD720C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4051BB" w:rsidRDefault="004051BB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4051BB" w:rsidRDefault="004051BB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4051BB" w:rsidRDefault="004051BB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4051BB" w:rsidRDefault="004051BB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4051BB" w:rsidRDefault="004051BB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4051BB" w:rsidRDefault="004051BB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4051BB" w:rsidRPr="00915969" w:rsidRDefault="00915969" w:rsidP="007A2FEB">
            <w:pPr>
              <w:pStyle w:val="Listaszerbekezds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6.</w:t>
            </w:r>
          </w:p>
        </w:tc>
        <w:tc>
          <w:tcPr>
            <w:tcW w:w="461" w:type="dxa"/>
          </w:tcPr>
          <w:p w:rsidR="004051BB" w:rsidRDefault="004051BB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4051BB" w:rsidRDefault="004051BB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4051BB" w:rsidRDefault="004051BB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4051BB" w:rsidRDefault="004051BB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4051BB" w:rsidRDefault="004051BB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4051BB" w:rsidRDefault="004051BB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4051BB" w:rsidRDefault="004051BB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4A7" w:rsidTr="007A2FEB">
        <w:tc>
          <w:tcPr>
            <w:tcW w:w="516" w:type="dxa"/>
          </w:tcPr>
          <w:p w:rsidR="00B614A7" w:rsidRDefault="00B614A7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1" w:type="dxa"/>
          </w:tcPr>
          <w:p w:rsidR="00B614A7" w:rsidRDefault="00B614A7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B614A7" w:rsidRDefault="00B614A7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B614A7" w:rsidRDefault="00B614A7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B614A7" w:rsidRDefault="00B614A7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B614A7" w:rsidRDefault="00B614A7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B614A7" w:rsidRDefault="00B614A7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B614A7" w:rsidRDefault="00B614A7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B614A7" w:rsidRDefault="00B614A7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B614A7" w:rsidRDefault="00B614A7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B614A7" w:rsidRDefault="00B614A7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B614A7" w:rsidRDefault="00B614A7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B614A7" w:rsidRDefault="00B614A7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B614A7" w:rsidRDefault="00B614A7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B614A7" w:rsidRDefault="00B614A7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B614A7" w:rsidRDefault="00B614A7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210" w:rsidTr="007A2FEB">
        <w:tc>
          <w:tcPr>
            <w:tcW w:w="516" w:type="dxa"/>
          </w:tcPr>
          <w:p w:rsidR="00500210" w:rsidRDefault="00500210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1" w:type="dxa"/>
          </w:tcPr>
          <w:p w:rsidR="00500210" w:rsidRDefault="00500210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61" w:type="dxa"/>
          </w:tcPr>
          <w:p w:rsidR="00500210" w:rsidRDefault="00500210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61" w:type="dxa"/>
          </w:tcPr>
          <w:p w:rsidR="00500210" w:rsidRDefault="00500210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461" w:type="dxa"/>
          </w:tcPr>
          <w:p w:rsidR="00500210" w:rsidRDefault="00500210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461" w:type="dxa"/>
          </w:tcPr>
          <w:p w:rsidR="00500210" w:rsidRDefault="00500210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461" w:type="dxa"/>
          </w:tcPr>
          <w:p w:rsidR="00500210" w:rsidRDefault="00500210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461" w:type="dxa"/>
          </w:tcPr>
          <w:p w:rsidR="00500210" w:rsidRDefault="00500210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461" w:type="dxa"/>
          </w:tcPr>
          <w:p w:rsidR="00500210" w:rsidRDefault="00500210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461" w:type="dxa"/>
          </w:tcPr>
          <w:p w:rsidR="00500210" w:rsidRDefault="00500210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61" w:type="dxa"/>
          </w:tcPr>
          <w:p w:rsidR="00500210" w:rsidRDefault="00500210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461" w:type="dxa"/>
          </w:tcPr>
          <w:p w:rsidR="00500210" w:rsidRDefault="00500210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461" w:type="dxa"/>
          </w:tcPr>
          <w:p w:rsidR="00500210" w:rsidRDefault="00500210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461" w:type="dxa"/>
          </w:tcPr>
          <w:p w:rsidR="00500210" w:rsidRDefault="00500210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461" w:type="dxa"/>
          </w:tcPr>
          <w:p w:rsidR="00500210" w:rsidRDefault="00500210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61" w:type="dxa"/>
          </w:tcPr>
          <w:p w:rsidR="00500210" w:rsidRDefault="00500210" w:rsidP="007A2FE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</w:tr>
    </w:tbl>
    <w:p w:rsidR="004051BB" w:rsidRPr="00915969" w:rsidRDefault="004051BB" w:rsidP="00DD720C">
      <w:pPr>
        <w:pStyle w:val="Listaszerbekezds"/>
        <w:ind w:left="0"/>
        <w:rPr>
          <w:rFonts w:ascii="Times New Roman" w:hAnsi="Times New Roman" w:cs="Times New Roman"/>
          <w:color w:val="FF0000"/>
          <w:sz w:val="20"/>
          <w:szCs w:val="20"/>
        </w:rPr>
      </w:pPr>
    </w:p>
    <w:p w:rsidR="00DF5CF6" w:rsidRDefault="00DF5CF6" w:rsidP="00DD720C">
      <w:pPr>
        <w:pStyle w:val="Listaszerbekezds"/>
        <w:ind w:left="0"/>
        <w:rPr>
          <w:rFonts w:ascii="Times New Roman" w:hAnsi="Times New Roman" w:cs="Times New Roman"/>
          <w:sz w:val="24"/>
          <w:szCs w:val="24"/>
          <w:u w:val="single"/>
        </w:rPr>
      </w:pPr>
    </w:p>
    <w:p w:rsidR="00915969" w:rsidRPr="00DF5CF6" w:rsidRDefault="00915969" w:rsidP="00DF5CF6">
      <w:pPr>
        <w:pStyle w:val="Listaszerbekezds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15969" w:rsidRPr="00DF5CF6" w:rsidSect="00500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F0A75"/>
    <w:multiLevelType w:val="hybridMultilevel"/>
    <w:tmpl w:val="EAD4465E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1B5075C"/>
    <w:multiLevelType w:val="hybridMultilevel"/>
    <w:tmpl w:val="F4202D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BC5B6A"/>
    <w:multiLevelType w:val="hybridMultilevel"/>
    <w:tmpl w:val="838E483C"/>
    <w:lvl w:ilvl="0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65263BB7"/>
    <w:multiLevelType w:val="hybridMultilevel"/>
    <w:tmpl w:val="497A5D56"/>
    <w:lvl w:ilvl="0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72EB69EA"/>
    <w:multiLevelType w:val="hybridMultilevel"/>
    <w:tmpl w:val="E5B87D58"/>
    <w:lvl w:ilvl="0" w:tplc="885254A6">
      <w:start w:val="6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92ACF"/>
    <w:rsid w:val="000066CE"/>
    <w:rsid w:val="00050D72"/>
    <w:rsid w:val="00101736"/>
    <w:rsid w:val="00105E63"/>
    <w:rsid w:val="00175BD9"/>
    <w:rsid w:val="002715EC"/>
    <w:rsid w:val="002E5891"/>
    <w:rsid w:val="00381914"/>
    <w:rsid w:val="004051BB"/>
    <w:rsid w:val="00492ACF"/>
    <w:rsid w:val="00500210"/>
    <w:rsid w:val="00532E97"/>
    <w:rsid w:val="006325F8"/>
    <w:rsid w:val="00751E19"/>
    <w:rsid w:val="00915969"/>
    <w:rsid w:val="00A2115F"/>
    <w:rsid w:val="00A355D2"/>
    <w:rsid w:val="00A40790"/>
    <w:rsid w:val="00AC0095"/>
    <w:rsid w:val="00AC413D"/>
    <w:rsid w:val="00B20D4F"/>
    <w:rsid w:val="00B614A7"/>
    <w:rsid w:val="00D32AC3"/>
    <w:rsid w:val="00D968E1"/>
    <w:rsid w:val="00DD720C"/>
    <w:rsid w:val="00DF5CF6"/>
    <w:rsid w:val="00E21C84"/>
    <w:rsid w:val="00E462D1"/>
    <w:rsid w:val="00E5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  <o:rules v:ext="edit">
        <o:r id="V:Rule1" type="callout" idref="#_x0000_s1026"/>
        <o:r id="V:Rule2" type="callout" idref="#_x0000_s1027"/>
        <o:r id="V:Rule3" type="callout" idref="#_x0000_s1028"/>
        <o:r id="V:Rule4" type="callout" idref="#_x0000_s1030"/>
        <o:r id="V:Rule5" type="callout" idref="#_x0000_s1029"/>
        <o:r id="V:Rule6" type="callout" idref="#_x0000_s1031"/>
        <o:r id="V:Rule7" type="callout" idref="#_x0000_s1032"/>
        <o:r id="V:Rule8" type="callout" idref="#_x0000_s1039"/>
        <o:r id="V:Rule9" type="callout" idref="#_x0000_s1035"/>
        <o:r id="V:Rule10" type="callout" idref="#_x0000_s1037"/>
        <o:r id="V:Rule11" type="callout" idref="#_x0000_s1038"/>
        <o:r id="V:Rule12" type="callout" idref="#_x0000_s1033"/>
        <o:r id="V:Rule13" type="callout" idref="#_x0000_s1034"/>
        <o:r id="V:Rule14" type="callout" idref="#_x0000_s103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1E1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54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54372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E54372"/>
    <w:pPr>
      <w:ind w:left="720"/>
      <w:contextualSpacing/>
    </w:pPr>
  </w:style>
  <w:style w:type="table" w:styleId="Rcsostblzat">
    <w:name w:val="Table Grid"/>
    <w:basedOn w:val="Normltblzat"/>
    <w:uiPriority w:val="59"/>
    <w:rsid w:val="00405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164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TIOP</cp:lastModifiedBy>
  <cp:revision>3</cp:revision>
  <dcterms:created xsi:type="dcterms:W3CDTF">2018-05-27T14:31:00Z</dcterms:created>
  <dcterms:modified xsi:type="dcterms:W3CDTF">2018-05-31T09:04:00Z</dcterms:modified>
</cp:coreProperties>
</file>