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A6F" w:rsidRDefault="00B04A6F" w:rsidP="00B04A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KÉPZELT LOVAK REJTVÉNY</w:t>
      </w:r>
    </w:p>
    <w:p w:rsidR="00B04A6F" w:rsidRDefault="00B04A6F" w:rsidP="00B04A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Szitakötő 42.szám, 38-39.szám</w:t>
      </w:r>
    </w:p>
    <w:p w:rsidR="00B04A6F" w:rsidRDefault="00B04A6F" w:rsidP="00B04A6F">
      <w:pPr>
        <w:rPr>
          <w:rFonts w:ascii="Times New Roman" w:hAnsi="Times New Roman" w:cs="Times New Roman"/>
          <w:b/>
          <w:sz w:val="32"/>
          <w:szCs w:val="32"/>
        </w:rPr>
      </w:pPr>
    </w:p>
    <w:p w:rsidR="005202C4" w:rsidRDefault="00B04A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Olvasd el figyelmesen a cikket. A megfejtésből megtudhatod </w:t>
      </w:r>
      <w:r w:rsidRPr="00B04A6F">
        <w:rPr>
          <w:rFonts w:ascii="Times New Roman" w:hAnsi="Times New Roman" w:cs="Times New Roman"/>
          <w:b/>
          <w:sz w:val="28"/>
          <w:szCs w:val="28"/>
          <w:u w:val="single"/>
        </w:rPr>
        <w:t xml:space="preserve">mi </w:t>
      </w:r>
      <w:proofErr w:type="gramStart"/>
      <w:r w:rsidRPr="00B04A6F">
        <w:rPr>
          <w:rFonts w:ascii="Times New Roman" w:hAnsi="Times New Roman" w:cs="Times New Roman"/>
          <w:b/>
          <w:sz w:val="28"/>
          <w:szCs w:val="28"/>
          <w:u w:val="single"/>
        </w:rPr>
        <w:t>a  neve</w:t>
      </w:r>
      <w:proofErr w:type="gramEnd"/>
      <w:r w:rsidRPr="00B04A6F">
        <w:rPr>
          <w:rFonts w:ascii="Times New Roman" w:hAnsi="Times New Roman" w:cs="Times New Roman"/>
          <w:b/>
          <w:sz w:val="28"/>
          <w:szCs w:val="28"/>
          <w:u w:val="single"/>
        </w:rPr>
        <w:t xml:space="preserve"> annak a kentaurnak</w:t>
      </w:r>
      <w:r>
        <w:rPr>
          <w:rFonts w:ascii="Times New Roman" w:hAnsi="Times New Roman" w:cs="Times New Roman"/>
          <w:sz w:val="28"/>
          <w:szCs w:val="28"/>
        </w:rPr>
        <w:t xml:space="preserve">, aki megmenti Harry Potter életét </w:t>
      </w:r>
      <w:proofErr w:type="spellStart"/>
      <w:r>
        <w:rPr>
          <w:rFonts w:ascii="Times New Roman" w:hAnsi="Times New Roman" w:cs="Times New Roman"/>
          <w:sz w:val="28"/>
          <w:szCs w:val="28"/>
        </w:rPr>
        <w:t>Voldemorttól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Tiltott Rengetegben.</w:t>
      </w:r>
    </w:p>
    <w:p w:rsidR="00B04A6F" w:rsidRPr="00B04A6F" w:rsidRDefault="00B04A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Rcsostblzat"/>
        <w:tblW w:w="9677" w:type="dxa"/>
        <w:tblInd w:w="5" w:type="dxa"/>
        <w:tblLook w:val="04A0" w:firstRow="1" w:lastRow="0" w:firstColumn="1" w:lastColumn="0" w:noHBand="0" w:noVBand="1"/>
      </w:tblPr>
      <w:tblGrid>
        <w:gridCol w:w="823"/>
        <w:gridCol w:w="823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615"/>
      </w:tblGrid>
      <w:tr w:rsidR="00974639" w:rsidTr="00974639">
        <w:trPr>
          <w:gridAfter w:val="1"/>
          <w:wAfter w:w="615" w:type="dxa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</w:tcBorders>
          </w:tcPr>
          <w:p w:rsidR="00974639" w:rsidRDefault="009746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974639" w:rsidRDefault="009746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974639" w:rsidRDefault="009746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974639" w:rsidRDefault="009746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  <w:shd w:val="clear" w:color="auto" w:fill="F4B083" w:themeFill="accent2" w:themeFillTint="99"/>
          </w:tcPr>
          <w:p w:rsidR="00974639" w:rsidRDefault="009746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974639" w:rsidRDefault="009746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974639" w:rsidRDefault="009746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974639" w:rsidRDefault="009746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974639" w:rsidRDefault="009746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824" w:type="dxa"/>
            <w:vMerge w:val="restart"/>
            <w:tcBorders>
              <w:top w:val="nil"/>
              <w:right w:val="nil"/>
            </w:tcBorders>
          </w:tcPr>
          <w:p w:rsidR="00974639" w:rsidRDefault="009746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639" w:rsidTr="00974639">
        <w:trPr>
          <w:gridAfter w:val="1"/>
          <w:wAfter w:w="615" w:type="dxa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</w:tcBorders>
          </w:tcPr>
          <w:p w:rsidR="00974639" w:rsidRDefault="009746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974639" w:rsidRDefault="009746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974639" w:rsidRDefault="009746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974639" w:rsidRDefault="009746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  <w:shd w:val="clear" w:color="auto" w:fill="F4B083" w:themeFill="accent2" w:themeFillTint="99"/>
          </w:tcPr>
          <w:p w:rsidR="00974639" w:rsidRDefault="009746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974639" w:rsidRDefault="009746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974639" w:rsidRDefault="009746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974639" w:rsidRDefault="009746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  <w:tcBorders>
              <w:right w:val="nil"/>
            </w:tcBorders>
          </w:tcPr>
          <w:p w:rsidR="00974639" w:rsidRDefault="009746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  <w:vMerge/>
            <w:tcBorders>
              <w:left w:val="nil"/>
              <w:right w:val="nil"/>
            </w:tcBorders>
          </w:tcPr>
          <w:p w:rsidR="00974639" w:rsidRDefault="009746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639" w:rsidTr="00974639">
        <w:tc>
          <w:tcPr>
            <w:tcW w:w="2470" w:type="dxa"/>
            <w:gridSpan w:val="3"/>
            <w:tcBorders>
              <w:top w:val="nil"/>
              <w:left w:val="nil"/>
              <w:bottom w:val="nil"/>
            </w:tcBorders>
          </w:tcPr>
          <w:p w:rsidR="00974639" w:rsidRDefault="009746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974639" w:rsidRDefault="009746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974639" w:rsidRDefault="009746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  <w:shd w:val="clear" w:color="auto" w:fill="F4B083" w:themeFill="accent2" w:themeFillTint="99"/>
          </w:tcPr>
          <w:p w:rsidR="00974639" w:rsidRDefault="009746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974639" w:rsidRDefault="009746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974639" w:rsidRDefault="009746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974639" w:rsidRDefault="009746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974639" w:rsidRDefault="009746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974639" w:rsidRDefault="009746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" w:type="dxa"/>
            <w:shd w:val="clear" w:color="auto" w:fill="auto"/>
          </w:tcPr>
          <w:p w:rsidR="00974639" w:rsidRDefault="009746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639" w:rsidTr="00974639">
        <w:trPr>
          <w:gridAfter w:val="1"/>
          <w:wAfter w:w="615" w:type="dxa"/>
        </w:trPr>
        <w:tc>
          <w:tcPr>
            <w:tcW w:w="3294" w:type="dxa"/>
            <w:gridSpan w:val="4"/>
            <w:tcBorders>
              <w:top w:val="nil"/>
              <w:left w:val="nil"/>
              <w:bottom w:val="nil"/>
            </w:tcBorders>
          </w:tcPr>
          <w:p w:rsidR="00974639" w:rsidRDefault="009746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974639" w:rsidRDefault="009746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  <w:shd w:val="clear" w:color="auto" w:fill="F4B083" w:themeFill="accent2" w:themeFillTint="99"/>
          </w:tcPr>
          <w:p w:rsidR="00974639" w:rsidRDefault="009746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974639" w:rsidRDefault="009746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974639" w:rsidRDefault="009746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974639" w:rsidRDefault="009746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974639" w:rsidRDefault="009746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974639" w:rsidRDefault="009746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639" w:rsidTr="00974639">
        <w:trPr>
          <w:gridAfter w:val="1"/>
          <w:wAfter w:w="615" w:type="dxa"/>
        </w:trPr>
        <w:tc>
          <w:tcPr>
            <w:tcW w:w="2470" w:type="dxa"/>
            <w:gridSpan w:val="3"/>
            <w:tcBorders>
              <w:top w:val="nil"/>
              <w:left w:val="nil"/>
              <w:bottom w:val="nil"/>
            </w:tcBorders>
          </w:tcPr>
          <w:p w:rsidR="00974639" w:rsidRDefault="009746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974639" w:rsidRDefault="009746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974639" w:rsidRDefault="009746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  <w:shd w:val="clear" w:color="auto" w:fill="F4B083" w:themeFill="accent2" w:themeFillTint="99"/>
          </w:tcPr>
          <w:p w:rsidR="00974639" w:rsidRDefault="009746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974639" w:rsidRDefault="009746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974639" w:rsidRDefault="009746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974639" w:rsidRDefault="009746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8" w:type="dxa"/>
            <w:gridSpan w:val="2"/>
            <w:tcBorders>
              <w:bottom w:val="nil"/>
              <w:right w:val="nil"/>
            </w:tcBorders>
          </w:tcPr>
          <w:p w:rsidR="00974639" w:rsidRDefault="009746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A6F" w:rsidTr="00974639">
        <w:trPr>
          <w:gridAfter w:val="1"/>
          <w:wAfter w:w="615" w:type="dxa"/>
        </w:trPr>
        <w:tc>
          <w:tcPr>
            <w:tcW w:w="823" w:type="dxa"/>
            <w:tcBorders>
              <w:top w:val="nil"/>
              <w:left w:val="nil"/>
            </w:tcBorders>
          </w:tcPr>
          <w:p w:rsidR="00B04A6F" w:rsidRDefault="00B04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</w:tcPr>
          <w:p w:rsidR="00B04A6F" w:rsidRDefault="00B04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B04A6F" w:rsidRDefault="00B04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B04A6F" w:rsidRDefault="00B04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B04A6F" w:rsidRDefault="00B04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  <w:shd w:val="clear" w:color="auto" w:fill="F4B083" w:themeFill="accent2" w:themeFillTint="99"/>
          </w:tcPr>
          <w:p w:rsidR="00B04A6F" w:rsidRDefault="00B04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B04A6F" w:rsidRDefault="00B04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B04A6F" w:rsidRDefault="00B04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  <w:right w:val="nil"/>
            </w:tcBorders>
          </w:tcPr>
          <w:p w:rsidR="00B04A6F" w:rsidRDefault="00B04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639" w:rsidTr="00974639">
        <w:trPr>
          <w:gridAfter w:val="3"/>
          <w:wAfter w:w="2263" w:type="dxa"/>
        </w:trPr>
        <w:tc>
          <w:tcPr>
            <w:tcW w:w="823" w:type="dxa"/>
          </w:tcPr>
          <w:p w:rsidR="00974639" w:rsidRDefault="009746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</w:tcPr>
          <w:p w:rsidR="00974639" w:rsidRDefault="009746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974639" w:rsidRDefault="009746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974639" w:rsidRDefault="009746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974639" w:rsidRDefault="009746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  <w:shd w:val="clear" w:color="auto" w:fill="F4B083" w:themeFill="accent2" w:themeFillTint="99"/>
          </w:tcPr>
          <w:p w:rsidR="00974639" w:rsidRDefault="009746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974639" w:rsidRDefault="009746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974639" w:rsidRDefault="009746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974639" w:rsidRDefault="009746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04A6F" w:rsidRDefault="00B04A6F">
      <w:pPr>
        <w:rPr>
          <w:rFonts w:ascii="Times New Roman" w:hAnsi="Times New Roman" w:cs="Times New Roman"/>
          <w:sz w:val="28"/>
          <w:szCs w:val="28"/>
        </w:rPr>
      </w:pPr>
    </w:p>
    <w:p w:rsidR="00974639" w:rsidRPr="00974639" w:rsidRDefault="0097463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974639">
        <w:rPr>
          <w:rFonts w:ascii="Times New Roman" w:hAnsi="Times New Roman" w:cs="Times New Roman"/>
          <w:b/>
          <w:sz w:val="28"/>
          <w:szCs w:val="28"/>
          <w:u w:val="single"/>
        </w:rPr>
        <w:t>MEGHATÁROZÁSOK :</w:t>
      </w:r>
      <w:proofErr w:type="gramEnd"/>
    </w:p>
    <w:p w:rsidR="00974639" w:rsidRDefault="009746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Poszeidón tengeri lovainak jellemzője.</w:t>
      </w:r>
    </w:p>
    <w:p w:rsidR="00974639" w:rsidRDefault="009746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Ókori görög népcsoport, nőcsábász kentaurokkal harcoltak.</w:t>
      </w:r>
    </w:p>
    <w:p w:rsidR="00974639" w:rsidRDefault="009746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Ókori görög templom neve, </w:t>
      </w:r>
      <w:proofErr w:type="spellStart"/>
      <w:r>
        <w:rPr>
          <w:rFonts w:ascii="Times New Roman" w:hAnsi="Times New Roman" w:cs="Times New Roman"/>
          <w:sz w:val="28"/>
          <w:szCs w:val="28"/>
        </w:rPr>
        <w:t>kantaurok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harcát ábrázolják domborművei</w:t>
      </w:r>
    </w:p>
    <w:p w:rsidR="00974639" w:rsidRDefault="009746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Kígyófejű boszorkány, a szárnyas ló anyja.</w:t>
      </w:r>
    </w:p>
    <w:p w:rsidR="00974639" w:rsidRDefault="009746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Észak-amerikai ország, partjainál észlelték a „</w:t>
      </w:r>
      <w:proofErr w:type="spellStart"/>
      <w:r>
        <w:rPr>
          <w:rFonts w:ascii="Times New Roman" w:hAnsi="Times New Roman" w:cs="Times New Roman"/>
          <w:sz w:val="28"/>
          <w:szCs w:val="28"/>
        </w:rPr>
        <w:t>lőfejű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kígyó”</w:t>
      </w:r>
      <w:proofErr w:type="spellStart"/>
      <w:r>
        <w:rPr>
          <w:rFonts w:ascii="Times New Roman" w:hAnsi="Times New Roman" w:cs="Times New Roman"/>
          <w:sz w:val="28"/>
          <w:szCs w:val="28"/>
        </w:rPr>
        <w:t>-t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74639" w:rsidRDefault="009746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6., Szárnyas ló, ihletet ad a költőknek a patája nyomán fakadó forrás.</w:t>
      </w:r>
    </w:p>
    <w:p w:rsidR="00974639" w:rsidRDefault="009746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7., Mükéné királya, levágta a kígyófejű boszorkány fejét.</w:t>
      </w:r>
    </w:p>
    <w:p w:rsidR="00974639" w:rsidRDefault="00974639">
      <w:pPr>
        <w:rPr>
          <w:rFonts w:ascii="Times New Roman" w:hAnsi="Times New Roman" w:cs="Times New Roman"/>
          <w:sz w:val="28"/>
          <w:szCs w:val="28"/>
        </w:rPr>
      </w:pPr>
    </w:p>
    <w:p w:rsidR="00974639" w:rsidRDefault="009746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Nézz </w:t>
      </w:r>
      <w:proofErr w:type="gramStart"/>
      <w:r>
        <w:rPr>
          <w:rFonts w:ascii="Times New Roman" w:hAnsi="Times New Roman" w:cs="Times New Roman"/>
          <w:sz w:val="28"/>
          <w:szCs w:val="28"/>
        </w:rPr>
        <w:t>utána !</w:t>
      </w:r>
      <w:proofErr w:type="gramEnd"/>
    </w:p>
    <w:p w:rsidR="00974639" w:rsidRDefault="00974639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megfejtés egyben egy városnév is ! Hol található ez a város?</w:t>
      </w:r>
    </w:p>
    <w:p w:rsidR="00974639" w:rsidRDefault="00974639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974639" w:rsidRDefault="00974639">
      <w:pPr>
        <w:rPr>
          <w:rFonts w:ascii="Times New Roman" w:hAnsi="Times New Roman" w:cs="Times New Roman"/>
          <w:sz w:val="28"/>
          <w:szCs w:val="28"/>
        </w:rPr>
      </w:pPr>
    </w:p>
    <w:p w:rsidR="00974639" w:rsidRDefault="009746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noProof/>
          <w:lang w:eastAsia="hu-HU"/>
        </w:rPr>
        <w:drawing>
          <wp:inline distT="0" distB="0" distL="0" distR="0" wp14:anchorId="1B63C47B" wp14:editId="2F96B3C0">
            <wp:extent cx="1181100" cy="1381852"/>
            <wp:effectExtent l="0" t="0" r="0" b="8890"/>
            <wp:docPr id="1" name="Kép 1" descr="KapcsolÃ³dÃ³ kÃ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apcsolÃ³dÃ³ kÃ©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866" cy="1410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639" w:rsidRDefault="00974639">
      <w:pPr>
        <w:rPr>
          <w:rFonts w:ascii="Times New Roman" w:hAnsi="Times New Roman" w:cs="Times New Roman"/>
          <w:sz w:val="28"/>
          <w:szCs w:val="28"/>
        </w:rPr>
      </w:pPr>
    </w:p>
    <w:p w:rsidR="00974639" w:rsidRDefault="00974639">
      <w:pPr>
        <w:rPr>
          <w:rFonts w:ascii="Times New Roman" w:hAnsi="Times New Roman" w:cs="Times New Roman"/>
          <w:sz w:val="28"/>
          <w:szCs w:val="28"/>
        </w:rPr>
      </w:pPr>
    </w:p>
    <w:p w:rsidR="00974639" w:rsidRPr="00974639" w:rsidRDefault="00974639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974639">
        <w:rPr>
          <w:rFonts w:ascii="Times New Roman" w:hAnsi="Times New Roman" w:cs="Times New Roman"/>
          <w:color w:val="FF0000"/>
          <w:sz w:val="28"/>
          <w:szCs w:val="28"/>
        </w:rPr>
        <w:t>MEGFEJTÉS</w:t>
      </w:r>
      <w:r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974639" w:rsidRDefault="0097463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Rcsostblzat"/>
        <w:tblW w:w="9677" w:type="dxa"/>
        <w:tblInd w:w="5" w:type="dxa"/>
        <w:tblLook w:val="04A0" w:firstRow="1" w:lastRow="0" w:firstColumn="1" w:lastColumn="0" w:noHBand="0" w:noVBand="1"/>
      </w:tblPr>
      <w:tblGrid>
        <w:gridCol w:w="823"/>
        <w:gridCol w:w="823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615"/>
      </w:tblGrid>
      <w:tr w:rsidR="00974639" w:rsidTr="00A27454">
        <w:trPr>
          <w:gridAfter w:val="1"/>
          <w:wAfter w:w="615" w:type="dxa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</w:tcBorders>
          </w:tcPr>
          <w:p w:rsidR="00974639" w:rsidRDefault="00974639" w:rsidP="00A274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974639" w:rsidRDefault="00974639" w:rsidP="00A27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</w:tc>
        <w:tc>
          <w:tcPr>
            <w:tcW w:w="824" w:type="dxa"/>
          </w:tcPr>
          <w:p w:rsidR="00974639" w:rsidRDefault="00974639" w:rsidP="00A27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824" w:type="dxa"/>
          </w:tcPr>
          <w:p w:rsidR="00974639" w:rsidRDefault="00974639" w:rsidP="00A27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824" w:type="dxa"/>
            <w:shd w:val="clear" w:color="auto" w:fill="F4B083" w:themeFill="accent2" w:themeFillTint="99"/>
          </w:tcPr>
          <w:p w:rsidR="00974639" w:rsidRDefault="00974639" w:rsidP="00A27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824" w:type="dxa"/>
          </w:tcPr>
          <w:p w:rsidR="00974639" w:rsidRDefault="00974639" w:rsidP="00A27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824" w:type="dxa"/>
          </w:tcPr>
          <w:p w:rsidR="00974639" w:rsidRDefault="00974639" w:rsidP="00A27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824" w:type="dxa"/>
          </w:tcPr>
          <w:p w:rsidR="00974639" w:rsidRDefault="00974639" w:rsidP="00A27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824" w:type="dxa"/>
          </w:tcPr>
          <w:p w:rsidR="00974639" w:rsidRDefault="00974639" w:rsidP="00A27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Ú</w:t>
            </w:r>
          </w:p>
        </w:tc>
        <w:tc>
          <w:tcPr>
            <w:tcW w:w="824" w:type="dxa"/>
            <w:vMerge w:val="restart"/>
            <w:tcBorders>
              <w:top w:val="nil"/>
              <w:right w:val="nil"/>
            </w:tcBorders>
          </w:tcPr>
          <w:p w:rsidR="00974639" w:rsidRDefault="00974639" w:rsidP="00A274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639" w:rsidTr="00A27454">
        <w:trPr>
          <w:gridAfter w:val="1"/>
          <w:wAfter w:w="615" w:type="dxa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</w:tcBorders>
          </w:tcPr>
          <w:p w:rsidR="00974639" w:rsidRDefault="00974639" w:rsidP="00A274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974639" w:rsidRDefault="00974639" w:rsidP="00A27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824" w:type="dxa"/>
          </w:tcPr>
          <w:p w:rsidR="00974639" w:rsidRDefault="00974639" w:rsidP="00A27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824" w:type="dxa"/>
          </w:tcPr>
          <w:p w:rsidR="00974639" w:rsidRDefault="00974639" w:rsidP="00A27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824" w:type="dxa"/>
            <w:shd w:val="clear" w:color="auto" w:fill="F4B083" w:themeFill="accent2" w:themeFillTint="99"/>
          </w:tcPr>
          <w:p w:rsidR="00974639" w:rsidRDefault="00974639" w:rsidP="00A27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824" w:type="dxa"/>
          </w:tcPr>
          <w:p w:rsidR="00974639" w:rsidRDefault="00974639" w:rsidP="00A27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824" w:type="dxa"/>
          </w:tcPr>
          <w:p w:rsidR="00974639" w:rsidRDefault="00974639" w:rsidP="00A27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824" w:type="dxa"/>
          </w:tcPr>
          <w:p w:rsidR="00974639" w:rsidRDefault="00974639" w:rsidP="00A27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824" w:type="dxa"/>
            <w:tcBorders>
              <w:right w:val="nil"/>
            </w:tcBorders>
          </w:tcPr>
          <w:p w:rsidR="00974639" w:rsidRDefault="00974639" w:rsidP="00A274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  <w:vMerge/>
            <w:tcBorders>
              <w:left w:val="nil"/>
              <w:right w:val="nil"/>
            </w:tcBorders>
          </w:tcPr>
          <w:p w:rsidR="00974639" w:rsidRDefault="00974639" w:rsidP="00A274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639" w:rsidTr="00A27454">
        <w:tc>
          <w:tcPr>
            <w:tcW w:w="2470" w:type="dxa"/>
            <w:gridSpan w:val="3"/>
            <w:tcBorders>
              <w:top w:val="nil"/>
              <w:left w:val="nil"/>
              <w:bottom w:val="nil"/>
            </w:tcBorders>
          </w:tcPr>
          <w:p w:rsidR="00974639" w:rsidRDefault="00974639" w:rsidP="00A274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974639" w:rsidRDefault="00974639" w:rsidP="00A27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824" w:type="dxa"/>
          </w:tcPr>
          <w:p w:rsidR="00974639" w:rsidRDefault="00974639" w:rsidP="00A27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824" w:type="dxa"/>
            <w:shd w:val="clear" w:color="auto" w:fill="F4B083" w:themeFill="accent2" w:themeFillTint="99"/>
          </w:tcPr>
          <w:p w:rsidR="00974639" w:rsidRDefault="00974639" w:rsidP="00A27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824" w:type="dxa"/>
          </w:tcPr>
          <w:p w:rsidR="00974639" w:rsidRDefault="00974639" w:rsidP="00A27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824" w:type="dxa"/>
          </w:tcPr>
          <w:p w:rsidR="00974639" w:rsidRDefault="00974639" w:rsidP="00A27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</w:tc>
        <w:tc>
          <w:tcPr>
            <w:tcW w:w="824" w:type="dxa"/>
          </w:tcPr>
          <w:p w:rsidR="00974639" w:rsidRDefault="00974639" w:rsidP="00A27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824" w:type="dxa"/>
          </w:tcPr>
          <w:p w:rsidR="00974639" w:rsidRDefault="00974639" w:rsidP="00A27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824" w:type="dxa"/>
          </w:tcPr>
          <w:p w:rsidR="00974639" w:rsidRDefault="00974639" w:rsidP="00A27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615" w:type="dxa"/>
            <w:shd w:val="clear" w:color="auto" w:fill="auto"/>
          </w:tcPr>
          <w:p w:rsidR="00974639" w:rsidRDefault="00974639" w:rsidP="00A27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</w:tr>
      <w:tr w:rsidR="00974639" w:rsidTr="00A27454">
        <w:trPr>
          <w:gridAfter w:val="1"/>
          <w:wAfter w:w="615" w:type="dxa"/>
        </w:trPr>
        <w:tc>
          <w:tcPr>
            <w:tcW w:w="3294" w:type="dxa"/>
            <w:gridSpan w:val="4"/>
            <w:tcBorders>
              <w:top w:val="nil"/>
              <w:left w:val="nil"/>
              <w:bottom w:val="nil"/>
            </w:tcBorders>
          </w:tcPr>
          <w:p w:rsidR="00974639" w:rsidRDefault="00974639" w:rsidP="00A274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974639" w:rsidRDefault="00974639" w:rsidP="00A27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824" w:type="dxa"/>
            <w:shd w:val="clear" w:color="auto" w:fill="F4B083" w:themeFill="accent2" w:themeFillTint="99"/>
          </w:tcPr>
          <w:p w:rsidR="00974639" w:rsidRDefault="00974639" w:rsidP="00A27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824" w:type="dxa"/>
          </w:tcPr>
          <w:p w:rsidR="00974639" w:rsidRDefault="00974639" w:rsidP="00A27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824" w:type="dxa"/>
          </w:tcPr>
          <w:p w:rsidR="00974639" w:rsidRDefault="00974639" w:rsidP="00A27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Ú</w:t>
            </w:r>
          </w:p>
        </w:tc>
        <w:tc>
          <w:tcPr>
            <w:tcW w:w="824" w:type="dxa"/>
          </w:tcPr>
          <w:p w:rsidR="00974639" w:rsidRDefault="00974639" w:rsidP="00A27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824" w:type="dxa"/>
          </w:tcPr>
          <w:p w:rsidR="00974639" w:rsidRDefault="00974639" w:rsidP="00A27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824" w:type="dxa"/>
          </w:tcPr>
          <w:p w:rsidR="00974639" w:rsidRDefault="00974639" w:rsidP="00A27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</w:tr>
      <w:tr w:rsidR="00974639" w:rsidTr="00A27454">
        <w:trPr>
          <w:gridAfter w:val="1"/>
          <w:wAfter w:w="615" w:type="dxa"/>
        </w:trPr>
        <w:tc>
          <w:tcPr>
            <w:tcW w:w="2470" w:type="dxa"/>
            <w:gridSpan w:val="3"/>
            <w:tcBorders>
              <w:top w:val="nil"/>
              <w:left w:val="nil"/>
              <w:bottom w:val="nil"/>
            </w:tcBorders>
          </w:tcPr>
          <w:p w:rsidR="00974639" w:rsidRDefault="00974639" w:rsidP="00A274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974639" w:rsidRDefault="00974639" w:rsidP="00A27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824" w:type="dxa"/>
          </w:tcPr>
          <w:p w:rsidR="00974639" w:rsidRDefault="00974639" w:rsidP="00A27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824" w:type="dxa"/>
            <w:shd w:val="clear" w:color="auto" w:fill="F4B083" w:themeFill="accent2" w:themeFillTint="99"/>
          </w:tcPr>
          <w:p w:rsidR="00974639" w:rsidRDefault="00974639" w:rsidP="00A27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824" w:type="dxa"/>
          </w:tcPr>
          <w:p w:rsidR="00974639" w:rsidRDefault="00974639" w:rsidP="00A27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824" w:type="dxa"/>
          </w:tcPr>
          <w:p w:rsidR="00974639" w:rsidRDefault="00974639" w:rsidP="00A27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824" w:type="dxa"/>
          </w:tcPr>
          <w:p w:rsidR="00974639" w:rsidRDefault="00974639" w:rsidP="00A27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1648" w:type="dxa"/>
            <w:gridSpan w:val="2"/>
            <w:tcBorders>
              <w:bottom w:val="nil"/>
              <w:right w:val="nil"/>
            </w:tcBorders>
          </w:tcPr>
          <w:p w:rsidR="00974639" w:rsidRDefault="00974639" w:rsidP="00A274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639" w:rsidTr="00A27454">
        <w:trPr>
          <w:gridAfter w:val="1"/>
          <w:wAfter w:w="615" w:type="dxa"/>
        </w:trPr>
        <w:tc>
          <w:tcPr>
            <w:tcW w:w="823" w:type="dxa"/>
            <w:tcBorders>
              <w:top w:val="nil"/>
              <w:left w:val="nil"/>
            </w:tcBorders>
          </w:tcPr>
          <w:p w:rsidR="00974639" w:rsidRDefault="00974639" w:rsidP="00A274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</w:tcPr>
          <w:p w:rsidR="00974639" w:rsidRDefault="00974639" w:rsidP="00A27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824" w:type="dxa"/>
          </w:tcPr>
          <w:p w:rsidR="00974639" w:rsidRDefault="00974639" w:rsidP="00A27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824" w:type="dxa"/>
          </w:tcPr>
          <w:p w:rsidR="00974639" w:rsidRDefault="00974639" w:rsidP="00A27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824" w:type="dxa"/>
          </w:tcPr>
          <w:p w:rsidR="00974639" w:rsidRDefault="00974639" w:rsidP="00A27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824" w:type="dxa"/>
            <w:shd w:val="clear" w:color="auto" w:fill="F4B083" w:themeFill="accent2" w:themeFillTint="99"/>
          </w:tcPr>
          <w:p w:rsidR="00974639" w:rsidRDefault="00974639" w:rsidP="00A27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824" w:type="dxa"/>
          </w:tcPr>
          <w:p w:rsidR="00974639" w:rsidRDefault="00974639" w:rsidP="00A27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</w:tc>
        <w:tc>
          <w:tcPr>
            <w:tcW w:w="824" w:type="dxa"/>
          </w:tcPr>
          <w:p w:rsidR="00974639" w:rsidRDefault="00974639" w:rsidP="00A27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2472" w:type="dxa"/>
            <w:gridSpan w:val="3"/>
            <w:tcBorders>
              <w:top w:val="nil"/>
              <w:bottom w:val="nil"/>
              <w:right w:val="nil"/>
            </w:tcBorders>
          </w:tcPr>
          <w:p w:rsidR="00974639" w:rsidRDefault="00974639" w:rsidP="00A274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639" w:rsidTr="00A27454">
        <w:trPr>
          <w:gridAfter w:val="3"/>
          <w:wAfter w:w="2263" w:type="dxa"/>
        </w:trPr>
        <w:tc>
          <w:tcPr>
            <w:tcW w:w="823" w:type="dxa"/>
          </w:tcPr>
          <w:p w:rsidR="00974639" w:rsidRDefault="00974639" w:rsidP="00A27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823" w:type="dxa"/>
          </w:tcPr>
          <w:p w:rsidR="00974639" w:rsidRDefault="00974639" w:rsidP="00A27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824" w:type="dxa"/>
          </w:tcPr>
          <w:p w:rsidR="00974639" w:rsidRDefault="00974639" w:rsidP="00A27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824" w:type="dxa"/>
          </w:tcPr>
          <w:p w:rsidR="00974639" w:rsidRDefault="00974639" w:rsidP="00A27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824" w:type="dxa"/>
          </w:tcPr>
          <w:p w:rsidR="00974639" w:rsidRDefault="00974639" w:rsidP="00A27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824" w:type="dxa"/>
            <w:shd w:val="clear" w:color="auto" w:fill="F4B083" w:themeFill="accent2" w:themeFillTint="99"/>
          </w:tcPr>
          <w:p w:rsidR="00974639" w:rsidRDefault="00974639" w:rsidP="00A27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824" w:type="dxa"/>
          </w:tcPr>
          <w:p w:rsidR="00974639" w:rsidRDefault="00974639" w:rsidP="00A27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</w:tc>
        <w:tc>
          <w:tcPr>
            <w:tcW w:w="824" w:type="dxa"/>
          </w:tcPr>
          <w:p w:rsidR="00974639" w:rsidRDefault="00974639" w:rsidP="00A27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824" w:type="dxa"/>
          </w:tcPr>
          <w:p w:rsidR="00974639" w:rsidRDefault="00974639" w:rsidP="00A27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</w:tr>
    </w:tbl>
    <w:p w:rsidR="00974639" w:rsidRDefault="00974639">
      <w:pPr>
        <w:rPr>
          <w:rFonts w:ascii="Times New Roman" w:hAnsi="Times New Roman" w:cs="Times New Roman"/>
          <w:sz w:val="28"/>
          <w:szCs w:val="28"/>
        </w:rPr>
      </w:pPr>
    </w:p>
    <w:p w:rsidR="00FC6AC5" w:rsidRDefault="00FC6A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Nézz </w:t>
      </w:r>
      <w:proofErr w:type="gramStart"/>
      <w:r>
        <w:rPr>
          <w:rFonts w:ascii="Times New Roman" w:hAnsi="Times New Roman" w:cs="Times New Roman"/>
          <w:sz w:val="28"/>
          <w:szCs w:val="28"/>
        </w:rPr>
        <w:t>utána !</w:t>
      </w:r>
      <w:proofErr w:type="gramEnd"/>
    </w:p>
    <w:p w:rsidR="00FC6AC5" w:rsidRPr="00B04A6F" w:rsidRDefault="00FC6AC5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., Olaszország, </w:t>
      </w:r>
      <w:proofErr w:type="spellStart"/>
      <w:r>
        <w:rPr>
          <w:rFonts w:ascii="Times New Roman" w:hAnsi="Times New Roman" w:cs="Times New Roman"/>
          <w:sz w:val="28"/>
          <w:szCs w:val="28"/>
        </w:rPr>
        <w:t>Toszkána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régió székhelye</w:t>
      </w:r>
    </w:p>
    <w:sectPr w:rsidR="00FC6AC5" w:rsidRPr="00B04A6F" w:rsidSect="00FC6AC5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A6F"/>
    <w:rsid w:val="007461F6"/>
    <w:rsid w:val="00974639"/>
    <w:rsid w:val="00B04A6F"/>
    <w:rsid w:val="00CB5BA4"/>
    <w:rsid w:val="00FC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29B585-0B71-46C7-9F2C-E1D59797D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04A6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B04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126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Margit</dc:creator>
  <cp:keywords/>
  <dc:description/>
  <cp:lastModifiedBy>Antal Margit</cp:lastModifiedBy>
  <cp:revision>1</cp:revision>
  <dcterms:created xsi:type="dcterms:W3CDTF">2018-05-30T06:44:00Z</dcterms:created>
  <dcterms:modified xsi:type="dcterms:W3CDTF">2018-05-30T07:19:00Z</dcterms:modified>
</cp:coreProperties>
</file>