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7" w:rsidRDefault="00EB1C5D"/>
    <w:p w:rsidR="00BA6444" w:rsidRDefault="00BA6444">
      <w:r>
        <w:t>HARC A MUMUSSAL</w:t>
      </w:r>
    </w:p>
    <w:p w:rsidR="00BA6444" w:rsidRDefault="00BA6444"/>
    <w:p w:rsidR="00BA6444" w:rsidRDefault="00BA6444">
      <w:r>
        <w:t>Nézz utána, mi a mumus!</w:t>
      </w:r>
    </w:p>
    <w:p w:rsidR="00BA6444" w:rsidRDefault="00BA6444"/>
    <w:p w:rsidR="00BA6444" w:rsidRDefault="00BA6444" w:rsidP="00BA6444">
      <w:r>
        <w:t xml:space="preserve">A mumus vagy bubus a magyar néphiedelemben gyerekeket ijesztgető láthatatlan lény. Legtöbbször a sötétséggel hozzák összefüggésbe, de az alakjáról nincs leírás más népek hiedelemvilágában sem. Bizonyos feltevések szerint azért nincs róla sehol alaki leírás, mert mindenki számára saját félelmeinek megtestesítője. </w:t>
      </w:r>
    </w:p>
    <w:p w:rsidR="00BA6444" w:rsidRDefault="00BA6444" w:rsidP="00BA6444">
      <w:r>
        <w:tab/>
      </w:r>
      <w:r>
        <w:t>A H</w:t>
      </w:r>
      <w:r>
        <w:t xml:space="preserve">arry Potter-sorozatban a mumus </w:t>
      </w:r>
      <w:r>
        <w:t>azt az alakot veszi fel, amitől a vele találkozó legjobban fél. Az ellene szóló varázsige kimondása közben arra kell gondolni, hogy mi tehetné viccessé a mumust, és a varázslat kényszeríti ennek megjelenítésére. A mumust a nevetés üldözi el. Ha egyszerre többen veszik körbe, összezavarodik és akkor a legkönnyebb elpusztítani.</w:t>
      </w:r>
    </w:p>
    <w:p w:rsidR="00BA6444" w:rsidRDefault="00BA6444" w:rsidP="00BA6444">
      <w:r>
        <w:t>(</w:t>
      </w:r>
      <w:proofErr w:type="spellStart"/>
      <w:r>
        <w:t>Wikipédia</w:t>
      </w:r>
      <w:proofErr w:type="spellEnd"/>
      <w:r>
        <w:t>)</w:t>
      </w:r>
    </w:p>
    <w:p w:rsidR="00BA6444" w:rsidRDefault="00BA6444" w:rsidP="00BA6444"/>
    <w:p w:rsidR="00BA6444" w:rsidRDefault="00BA6444" w:rsidP="00BA6444">
      <w:r>
        <w:t>A Te mumusod milyen alakot öltene? Próbáld meg lerajzolni! Hogyan tudnád nevetségessé tenni? Próbáld meg ezt is rajzban ábrázolni!</w:t>
      </w:r>
    </w:p>
    <w:p w:rsidR="00A84F4A" w:rsidRDefault="00A84F4A" w:rsidP="00BA6444"/>
    <w:p w:rsidR="00A84F4A" w:rsidRDefault="00A84F4A" w:rsidP="00BA6444">
      <w:r>
        <w:t>Mit gondolsz, miért félelmetes a sötét? Miért félünk attól, amit nem is látunk? Talán mert ilyenkor a képzeletünk élénkebben működik, és képzelt lényekkel népesíti be az űrt. Te szoktál a sötétben képzelegni?</w:t>
      </w:r>
    </w:p>
    <w:p w:rsidR="00A84F4A" w:rsidRDefault="00A84F4A" w:rsidP="00BA6444"/>
    <w:p w:rsidR="00A84F4A" w:rsidRDefault="00A84F4A" w:rsidP="00BA6444">
      <w:r>
        <w:t>Mit gondolsz azokról a felnőttekről, akik a mumussal ijesztgetik a gyerekeket?</w:t>
      </w:r>
    </w:p>
    <w:p w:rsidR="00A84F4A" w:rsidRDefault="00A84F4A" w:rsidP="00BA6444"/>
    <w:p w:rsidR="00A84F4A" w:rsidRDefault="00A84F4A" w:rsidP="00BA6444">
      <w:r>
        <w:t xml:space="preserve">Egy korábbi Szitakötő számban olvasható Kállay </w:t>
      </w:r>
      <w:proofErr w:type="spellStart"/>
      <w:r>
        <w:t>K</w:t>
      </w:r>
      <w:r w:rsidR="00FC47DB">
        <w:t>o</w:t>
      </w:r>
      <w:r>
        <w:t>tász</w:t>
      </w:r>
      <w:proofErr w:type="spellEnd"/>
      <w:r>
        <w:t xml:space="preserve"> Zoltán</w:t>
      </w:r>
      <w:r w:rsidR="00FC47DB">
        <w:t xml:space="preserve"> verses meséje, </w:t>
      </w:r>
      <w:r w:rsidR="00FC47DB" w:rsidRPr="00FC47DB">
        <w:rPr>
          <w:i/>
        </w:rPr>
        <w:t>A Mumus</w:t>
      </w:r>
      <w:r w:rsidR="00FC47DB">
        <w:t>:</w:t>
      </w:r>
    </w:p>
    <w:p w:rsidR="00FC47DB" w:rsidRDefault="00FC47DB" w:rsidP="00BA6444">
      <w:hyperlink r:id="rId4" w:history="1">
        <w:r w:rsidRPr="009E01CB">
          <w:rPr>
            <w:rStyle w:val="Hyperlink"/>
          </w:rPr>
          <w:t>http://ligetmuhely.com/szitakoto/a-mumus/</w:t>
        </w:r>
      </w:hyperlink>
    </w:p>
    <w:p w:rsidR="00FC47DB" w:rsidRDefault="00FC47DB" w:rsidP="00BA6444">
      <w:bookmarkStart w:id="0" w:name="_GoBack"/>
      <w:bookmarkEnd w:id="0"/>
      <w:r>
        <w:t>Ebben egészen másféle mumussal találkozhatsz. Magyarázd el a különbséget!</w:t>
      </w:r>
    </w:p>
    <w:sectPr w:rsidR="00FC47DB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44"/>
    <w:rsid w:val="00054260"/>
    <w:rsid w:val="00121165"/>
    <w:rsid w:val="00147E56"/>
    <w:rsid w:val="001547E3"/>
    <w:rsid w:val="002A5D48"/>
    <w:rsid w:val="003D56A5"/>
    <w:rsid w:val="0046602F"/>
    <w:rsid w:val="005C1871"/>
    <w:rsid w:val="005E6137"/>
    <w:rsid w:val="006D371E"/>
    <w:rsid w:val="006E532C"/>
    <w:rsid w:val="007627FF"/>
    <w:rsid w:val="00A84F4A"/>
    <w:rsid w:val="00BA6444"/>
    <w:rsid w:val="00C579CA"/>
    <w:rsid w:val="00E04000"/>
    <w:rsid w:val="00E62931"/>
    <w:rsid w:val="00EB1C5D"/>
    <w:rsid w:val="00F3232A"/>
    <w:rsid w:val="00F80CD4"/>
    <w:rsid w:val="00FA44E5"/>
    <w:rsid w:val="00FC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9C8BB580-D459-0049-9A91-643B69AE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7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C47D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getmuhely.com/szitakoto/a-mum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2018-05-04T15:04:00Z</dcterms:created>
  <dcterms:modified xsi:type="dcterms:W3CDTF">2018-05-04T15:17:00Z</dcterms:modified>
</cp:coreProperties>
</file>