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2A" w:rsidRDefault="00BE25D3">
      <w:r>
        <w:t>HANGYA TÖMEGKÖZLEKEDÉS</w:t>
      </w:r>
    </w:p>
    <w:p w:rsidR="00D602B3" w:rsidRDefault="00D602B3">
      <w:r>
        <w:t>Találd meg a betűhálóban a Victor András: Hangya tömegközlekedés c. cikkében szereplő szavakat! Ha megtaláltad valamennyit, akkor a megmaradt betűkből kiolvashatod a megfejtést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</w:tblGrid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0" w:type="dxa"/>
          </w:tcPr>
          <w:p w:rsidR="00BE25D3" w:rsidRPr="00CB5021" w:rsidRDefault="00D602B3">
            <w:pPr>
              <w:rPr>
                <w:b/>
              </w:rPr>
            </w:pPr>
            <w:r>
              <w:rPr>
                <w:b/>
              </w:rPr>
              <w:t>Ü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D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Ö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0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F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  <w:tc>
          <w:tcPr>
            <w:tcW w:w="460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C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J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F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U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Ű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</w:tr>
      <w:tr w:rsidR="00BE25D3" w:rsidTr="00B108DD"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0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BE25D3" w:rsidRPr="002D6C7F" w:rsidRDefault="00D602B3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461" w:type="dxa"/>
          </w:tcPr>
          <w:p w:rsidR="00BE25D3" w:rsidRPr="002D6C7F" w:rsidRDefault="00BE25D3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</w:tr>
    </w:tbl>
    <w:p w:rsidR="00BE25D3" w:rsidRDefault="00BE25D3"/>
    <w:p w:rsidR="00B108DD" w:rsidRDefault="00BE25D3" w:rsidP="005A0499">
      <w:r>
        <w:t>AMERIKA,</w:t>
      </w:r>
      <w:r>
        <w:t xml:space="preserve"> </w:t>
      </w:r>
      <w:r>
        <w:t>BÁB</w:t>
      </w:r>
      <w:r>
        <w:t xml:space="preserve">, </w:t>
      </w:r>
      <w:r w:rsidR="00B108DD">
        <w:t xml:space="preserve">BOLY, DOLGOZÓ, ÉDESSÉG, </w:t>
      </w:r>
      <w:r>
        <w:t>FA, GOMBA,</w:t>
      </w:r>
      <w:r>
        <w:t xml:space="preserve"> </w:t>
      </w:r>
      <w:r w:rsidR="00B108DD">
        <w:t xml:space="preserve">HANGYAÖSVÉNY, </w:t>
      </w:r>
      <w:r>
        <w:t xml:space="preserve">KATICA, KOLÓNIA, </w:t>
      </w:r>
      <w:r w:rsidR="00B108DD">
        <w:t xml:space="preserve">LEVÉLTETŰ, </w:t>
      </w:r>
      <w:r>
        <w:t>LEVÉLVÁGÓ,</w:t>
      </w:r>
      <w:r>
        <w:t xml:space="preserve"> </w:t>
      </w:r>
      <w:r>
        <w:t xml:space="preserve">MASZÁJ, </w:t>
      </w:r>
      <w:r w:rsidR="005A0499">
        <w:t xml:space="preserve">MÉH, </w:t>
      </w:r>
      <w:r w:rsidR="00B108DD">
        <w:t>MÉZHARMAT</w:t>
      </w:r>
      <w:r w:rsidR="006D1301">
        <w:t xml:space="preserve">, POLLEN, </w:t>
      </w:r>
      <w:r w:rsidR="0069293D">
        <w:t xml:space="preserve">PÉP, POTROH, </w:t>
      </w:r>
      <w:r w:rsidR="005A0499">
        <w:t>RÁGÓ,</w:t>
      </w:r>
      <w:r w:rsidR="005A0499">
        <w:t xml:space="preserve"> </w:t>
      </w:r>
      <w:r>
        <w:t>SOR, SZIAFU, SZAGNYOM,</w:t>
      </w:r>
      <w:r w:rsidR="005A0499" w:rsidRPr="005A0499">
        <w:t xml:space="preserve"> </w:t>
      </w:r>
      <w:r w:rsidR="005A0499">
        <w:t>VAK</w:t>
      </w:r>
    </w:p>
    <w:p w:rsidR="00D602B3" w:rsidRDefault="00D602B3">
      <w:r>
        <w:br w:type="page"/>
      </w:r>
    </w:p>
    <w:p w:rsidR="00D602B3" w:rsidRDefault="008C4864" w:rsidP="00D602B3">
      <w:r>
        <w:lastRenderedPageBreak/>
        <w:t xml:space="preserve">HANGYA TÖMEGKÖZLEKEDÉS – MEGOLDÁS 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</w:tblGrid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0" w:type="dxa"/>
          </w:tcPr>
          <w:p w:rsidR="00D602B3" w:rsidRPr="00CB5021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Ü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D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G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D602B3" w:rsidRPr="00D602B3" w:rsidRDefault="00D602B3" w:rsidP="00816EAE">
            <w:pPr>
              <w:rPr>
                <w:b/>
                <w:color w:val="FF0000"/>
              </w:rPr>
            </w:pPr>
            <w:r w:rsidRPr="00D602B3">
              <w:rPr>
                <w:b/>
                <w:color w:val="FF0000"/>
              </w:rPr>
              <w:t>Y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D602B3">
              <w:rPr>
                <w:b/>
                <w:color w:val="FF0000"/>
              </w:rPr>
              <w:t>E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D602B3" w:rsidRDefault="00D602B3" w:rsidP="00816EAE">
            <w:pPr>
              <w:rPr>
                <w:b/>
                <w:color w:val="FF0000"/>
              </w:rPr>
            </w:pPr>
            <w:r w:rsidRPr="00D602B3">
              <w:rPr>
                <w:b/>
                <w:color w:val="FF0000"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E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Ö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Y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K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</w:tr>
      <w:tr w:rsidR="00D602B3" w:rsidTr="00816EAE">
        <w:tc>
          <w:tcPr>
            <w:tcW w:w="460" w:type="dxa"/>
          </w:tcPr>
          <w:p w:rsidR="00D602B3" w:rsidRPr="00D602B3" w:rsidRDefault="00D602B3" w:rsidP="00816EAE">
            <w:pPr>
              <w:rPr>
                <w:b/>
                <w:color w:val="FF0000"/>
              </w:rPr>
            </w:pPr>
            <w:r w:rsidRPr="00D602B3">
              <w:rPr>
                <w:b/>
                <w:color w:val="FF0000"/>
              </w:rPr>
              <w:t>V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0" w:type="dxa"/>
          </w:tcPr>
          <w:p w:rsidR="00D602B3" w:rsidRPr="00D602B3" w:rsidRDefault="00D602B3" w:rsidP="00816EAE">
            <w:pPr>
              <w:rPr>
                <w:b/>
                <w:color w:val="FF0000"/>
              </w:rPr>
            </w:pPr>
            <w:r w:rsidRPr="00D602B3">
              <w:rPr>
                <w:b/>
                <w:color w:val="FF0000"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F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D602B3">
              <w:rPr>
                <w:b/>
                <w:color w:val="FF0000"/>
              </w:rPr>
              <w:t>G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B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D602B3">
              <w:rPr>
                <w:b/>
                <w:color w:val="FF0000"/>
              </w:rPr>
              <w:t>Y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C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N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J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Z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F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S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H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P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U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M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R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I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Ű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A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O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O</w:t>
            </w:r>
          </w:p>
        </w:tc>
      </w:tr>
      <w:tr w:rsidR="00D602B3" w:rsidTr="00816EAE"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Ó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G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Á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0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É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V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E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L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T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>
              <w:rPr>
                <w:b/>
                <w:color w:val="FF0000"/>
              </w:rPr>
              <w:t>K</w:t>
            </w:r>
          </w:p>
        </w:tc>
        <w:tc>
          <w:tcPr>
            <w:tcW w:w="461" w:type="dxa"/>
          </w:tcPr>
          <w:p w:rsidR="00D602B3" w:rsidRPr="002D6C7F" w:rsidRDefault="00D602B3" w:rsidP="00816EAE">
            <w:pPr>
              <w:rPr>
                <w:b/>
              </w:rPr>
            </w:pPr>
            <w:r w:rsidRPr="002D6C7F">
              <w:rPr>
                <w:b/>
              </w:rPr>
              <w:t>K</w:t>
            </w:r>
          </w:p>
        </w:tc>
      </w:tr>
    </w:tbl>
    <w:p w:rsidR="00D602B3" w:rsidRDefault="00D602B3" w:rsidP="00D602B3"/>
    <w:p w:rsidR="00D602B3" w:rsidRPr="002D6C7F" w:rsidRDefault="00D602B3" w:rsidP="00D602B3">
      <w:pPr>
        <w:rPr>
          <w:color w:val="FF0000"/>
        </w:rPr>
      </w:pPr>
      <w:r>
        <w:t>AMERIKA, BÁB, BOLY, DOLGOZÓ, ÉDESSÉG, FA, GOMBA, HANGYAÖSVÉNY, KATICA, KOLÓNIA, LEVÉLTETŰ, LEVÉLVÁGÓ, MASZÁJ, MÉH, MÉZHARMAT, POLLEN, PÉP, POTROH, RÁGÓ, SOR, SZIAFU, SZAGNYOM,</w:t>
      </w:r>
      <w:r w:rsidRPr="005A0499">
        <w:t xml:space="preserve"> </w:t>
      </w:r>
      <w:r>
        <w:t>VAK</w:t>
      </w:r>
    </w:p>
    <w:p w:rsidR="00D602B3" w:rsidRPr="002D6C7F" w:rsidRDefault="00D602B3" w:rsidP="005A0499">
      <w:pPr>
        <w:rPr>
          <w:color w:val="FF0000"/>
        </w:rPr>
      </w:pPr>
    </w:p>
    <w:sectPr w:rsidR="00D602B3" w:rsidRPr="002D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DD"/>
    <w:rsid w:val="001A34BA"/>
    <w:rsid w:val="002D6C7F"/>
    <w:rsid w:val="005A0499"/>
    <w:rsid w:val="0069293D"/>
    <w:rsid w:val="006C47D2"/>
    <w:rsid w:val="006C7311"/>
    <w:rsid w:val="006D1301"/>
    <w:rsid w:val="008C4864"/>
    <w:rsid w:val="009442B7"/>
    <w:rsid w:val="00B108DD"/>
    <w:rsid w:val="00BE25D3"/>
    <w:rsid w:val="00CB5021"/>
    <w:rsid w:val="00D6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EB0C"/>
  <w15:docId w15:val="{DAB56D23-4AF8-4106-A335-D2B5860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1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 Zsolt</dc:creator>
  <cp:lastModifiedBy>Vadászi Zsolt</cp:lastModifiedBy>
  <cp:revision>7</cp:revision>
  <dcterms:created xsi:type="dcterms:W3CDTF">2018-04-13T13:01:00Z</dcterms:created>
  <dcterms:modified xsi:type="dcterms:W3CDTF">2018-04-13T15:30:00Z</dcterms:modified>
</cp:coreProperties>
</file>