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EA" w:rsidRDefault="007167F3" w:rsidP="007167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Feladatok Nagy Katalin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Hintó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híján </w:t>
      </w:r>
      <w:r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írásához</w:t>
      </w:r>
    </w:p>
    <w:p w:rsidR="007167F3" w:rsidRDefault="007167F3" w:rsidP="007167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625" w:rsidRDefault="00EC2625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625">
        <w:rPr>
          <w:rFonts w:ascii="Times New Roman" w:hAnsi="Times New Roman" w:cs="Times New Roman"/>
          <w:i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Olvassátok el figyelmesen az alábbi szövegrészletet!</w:t>
      </w:r>
    </w:p>
    <w:p w:rsidR="00EC2625" w:rsidRDefault="00F9457C" w:rsidP="00F94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Alfonz toporogva várta a palota előtt a hintót. Leopold, az inas érkezett helyette.</w:t>
      </w:r>
    </w:p>
    <w:p w:rsidR="00F9457C" w:rsidRDefault="00F9457C" w:rsidP="00F945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5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7C">
        <w:rPr>
          <w:rFonts w:ascii="Times New Roman" w:hAnsi="Times New Roman" w:cs="Times New Roman"/>
          <w:sz w:val="24"/>
          <w:szCs w:val="24"/>
        </w:rPr>
        <w:t>Aggasztó</w:t>
      </w:r>
      <w:r>
        <w:rPr>
          <w:rFonts w:ascii="Times New Roman" w:hAnsi="Times New Roman" w:cs="Times New Roman"/>
          <w:sz w:val="24"/>
          <w:szCs w:val="24"/>
        </w:rPr>
        <w:t xml:space="preserve"> híreim vannak! Kisfelséged lovai közül egy szegfűbe harapott, egy másik megbokrosodott, a harmadik annyira zabos, hogy nem tudjuk befogni. Egyetlen hátas maradt. Kisfelséged azonban még nem vett elég lovaglóleckét ekkora úthoz.</w:t>
      </w:r>
    </w:p>
    <w:p w:rsidR="00F9457C" w:rsidRDefault="00F9457C" w:rsidP="00F9457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(Nagy Katalin: </w:t>
      </w:r>
      <w:r>
        <w:rPr>
          <w:rFonts w:ascii="Times New Roman" w:hAnsi="Times New Roman" w:cs="Times New Roman"/>
          <w:i/>
        </w:rPr>
        <w:t>Hintó híján</w:t>
      </w:r>
      <w:r>
        <w:rPr>
          <w:rFonts w:ascii="Times New Roman" w:hAnsi="Times New Roman" w:cs="Times New Roman"/>
        </w:rPr>
        <w:t>)</w:t>
      </w:r>
    </w:p>
    <w:p w:rsidR="00F9457C" w:rsidRDefault="007C3798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798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7C379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Mit gondoltok, ki lehet Alfonz?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7C3798" w:rsidRDefault="007C3798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3A5FA0">
        <w:rPr>
          <w:rFonts w:ascii="Times New Roman" w:hAnsi="Times New Roman" w:cs="Times New Roman"/>
          <w:i/>
          <w:sz w:val="24"/>
          <w:szCs w:val="24"/>
        </w:rPr>
        <w:t xml:space="preserve">Mit jelent a </w:t>
      </w:r>
      <w:r w:rsidR="003A5FA0">
        <w:rPr>
          <w:rFonts w:ascii="Times New Roman" w:hAnsi="Times New Roman" w:cs="Times New Roman"/>
          <w:sz w:val="24"/>
          <w:szCs w:val="24"/>
        </w:rPr>
        <w:t xml:space="preserve">szegfűbe harap </w:t>
      </w:r>
      <w:r w:rsidR="003A5FA0">
        <w:rPr>
          <w:rFonts w:ascii="Times New Roman" w:hAnsi="Times New Roman" w:cs="Times New Roman"/>
          <w:i/>
          <w:sz w:val="24"/>
          <w:szCs w:val="24"/>
        </w:rPr>
        <w:t xml:space="preserve">kifejezés? </w:t>
      </w:r>
      <w:r w:rsidR="003A5FA0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A5FA0" w:rsidRDefault="003A5FA0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Hogy hangzik az eredeti szólás?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3A5FA0" w:rsidRDefault="003A5FA0" w:rsidP="007C379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Vajon miért nem az eredeti alakjában szerepel a szövegben? Mire utalhat ez a változtatás?</w:t>
      </w:r>
    </w:p>
    <w:p w:rsidR="003A5FA0" w:rsidRDefault="003A5FA0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………………………………………………………………………………………………..</w:t>
      </w:r>
    </w:p>
    <w:p w:rsidR="003A5FA0" w:rsidRDefault="003A5FA0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08629A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ilyen korban játszódhat ez a történet? Indokoljátok meg a válaszotokat a részletből vett példák segítségével!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8629A">
        <w:rPr>
          <w:rFonts w:ascii="Times New Roman" w:hAnsi="Times New Roman" w:cs="Times New Roman"/>
          <w:sz w:val="24"/>
          <w:szCs w:val="24"/>
        </w:rPr>
        <w:t>……………….</w:t>
      </w:r>
    </w:p>
    <w:p w:rsidR="003A5FA0" w:rsidRDefault="003A5FA0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A5FA0" w:rsidRDefault="0008629A" w:rsidP="007C3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126563">
        <w:rPr>
          <w:rFonts w:ascii="Times New Roman" w:hAnsi="Times New Roman" w:cs="Times New Roman"/>
          <w:i/>
          <w:sz w:val="24"/>
          <w:szCs w:val="24"/>
        </w:rPr>
        <w:t xml:space="preserve">Szerintetek hová készülhet Alfonz? </w:t>
      </w:r>
      <w:r w:rsidR="004E4B4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612714" w:rsidRDefault="00612714" w:rsidP="007C379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Olvassátok végig a </w:t>
      </w:r>
      <w:r>
        <w:rPr>
          <w:rFonts w:ascii="Times New Roman" w:hAnsi="Times New Roman" w:cs="Times New Roman"/>
          <w:sz w:val="24"/>
          <w:szCs w:val="24"/>
        </w:rPr>
        <w:t xml:space="preserve">Hintó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híján </w:t>
      </w:r>
      <w:r>
        <w:rPr>
          <w:rFonts w:ascii="Times New Roman" w:hAnsi="Times New Roman" w:cs="Times New Roman"/>
          <w:i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írást!</w:t>
      </w:r>
    </w:p>
    <w:p w:rsidR="008C4562" w:rsidRDefault="007974B9" w:rsidP="007C379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 Beigazolódott a tippetek Alfonz úti</w:t>
      </w:r>
      <w:r w:rsidR="00760933">
        <w:rPr>
          <w:rFonts w:ascii="Times New Roman" w:hAnsi="Times New Roman" w:cs="Times New Roman"/>
          <w:i/>
          <w:sz w:val="24"/>
          <w:szCs w:val="24"/>
        </w:rPr>
        <w:t xml:space="preserve"> célját illetően, vagy meglepetésként hatott rátok? Beszéljétek meg!</w:t>
      </w:r>
    </w:p>
    <w:p w:rsidR="0001307D" w:rsidRDefault="00A6195D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proofErr w:type="gramStart"/>
      <w:r w:rsidR="0039289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39289E">
        <w:rPr>
          <w:rFonts w:ascii="Times New Roman" w:hAnsi="Times New Roman" w:cs="Times New Roman"/>
          <w:i/>
          <w:sz w:val="24"/>
          <w:szCs w:val="24"/>
        </w:rPr>
        <w:t xml:space="preserve"> következő képeken a történetben szereplő közlekedési eszközök egy-egy részletét látjátok. Felismeritek őket? Írjátok a képek alá a járművek elnevezéseit!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584616" cy="1162050"/>
            <wp:effectExtent l="19050" t="0" r="0" b="0"/>
            <wp:docPr id="1" name="Kép 0" descr="Képkivágá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824" cy="116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695325" cy="1166979"/>
            <wp:effectExtent l="19050" t="0" r="9525" b="0"/>
            <wp:docPr id="2" name="Kép 1" descr="Képkivágá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116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828675" cy="1171913"/>
            <wp:effectExtent l="19050" t="0" r="9525" b="0"/>
            <wp:docPr id="3" name="Kép 2" descr="Képkivágá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117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66299" cy="1171575"/>
            <wp:effectExtent l="19050" t="0" r="5251" b="0"/>
            <wp:docPr id="4" name="Kép 3" descr="Képkivágá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34" cy="117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……………        ……………..         ………………..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Számozással jelöljétek, milyen sorrendben használta az egyes eszközöket Alfonz! 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Melyik jármű a kakukktojás? Miért?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c) Nézzétek meg, hogy milyen korba helyeztétek a történetet az első bekezdései alapján! Keressetek olyan kifejezéseket, amelyek alátámasztják az első besorolásotokat! 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d) Gyűjtsetek ezúttal olyan kifejezéseket, amelyek arra utalnak, hogy a történet a mi korunkban játszódik!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Hogyan viszonyul Alfonz a tömegközlekedéshez? Szerintetek mi lehet ennek az oka? 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9289E">
        <w:rPr>
          <w:rFonts w:ascii="Times New Roman" w:hAnsi="Times New Roman" w:cs="Times New Roman"/>
          <w:sz w:val="24"/>
          <w:szCs w:val="24"/>
        </w:rPr>
        <w:t>A tömegközlekedés megkönnyíti a hétköznapokat.</w:t>
      </w:r>
      <w:r>
        <w:rPr>
          <w:rFonts w:ascii="Times New Roman" w:hAnsi="Times New Roman" w:cs="Times New Roman"/>
          <w:i/>
          <w:sz w:val="24"/>
          <w:szCs w:val="24"/>
        </w:rPr>
        <w:t xml:space="preserve"> Hozzatok érveket az állítás mellett vagy ellen! 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Ti hogyan szerettek a leginkább utazni? Indokoljátok meg az állításaitokat! </w:t>
      </w:r>
    </w:p>
    <w:p w:rsidR="0039289E" w:rsidRP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Írjatok rövid fogalmazást </w:t>
      </w:r>
      <w:r>
        <w:rPr>
          <w:rFonts w:ascii="Times New Roman" w:hAnsi="Times New Roman" w:cs="Times New Roman"/>
          <w:sz w:val="24"/>
          <w:szCs w:val="24"/>
        </w:rPr>
        <w:t xml:space="preserve">Életem legemlékezetesebb utazása </w:t>
      </w:r>
      <w:r>
        <w:rPr>
          <w:rFonts w:ascii="Times New Roman" w:hAnsi="Times New Roman" w:cs="Times New Roman"/>
          <w:i/>
          <w:sz w:val="24"/>
          <w:szCs w:val="24"/>
        </w:rPr>
        <w:t>címmel!</w:t>
      </w:r>
    </w:p>
    <w:p w:rsid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39289E" w:rsidRPr="0039289E" w:rsidRDefault="0039289E" w:rsidP="007E59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B4B" w:rsidRPr="004A30EB" w:rsidRDefault="004E4B4B" w:rsidP="007C379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2F0" w:rsidRDefault="004C52B6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6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0A7F" w:rsidRP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ké</w:t>
      </w:r>
      <w:r w:rsidRPr="006C0A7F">
        <w:rPr>
          <w:rFonts w:ascii="Times New Roman" w:hAnsi="Times New Roman" w:cs="Times New Roman"/>
          <w:i/>
          <w:sz w:val="24"/>
          <w:szCs w:val="24"/>
        </w:rPr>
        <w:t xml:space="preserve">pek forrásai: </w:t>
      </w:r>
      <w:hyperlink r:id="rId9" w:history="1">
        <w:r w:rsidRPr="006C0A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https://bit.ly/2GZmJtG</w:t>
        </w:r>
      </w:hyperlink>
      <w:r w:rsidRPr="006C0A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C0A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https://bit.ly/2EkZsNq</w:t>
        </w:r>
      </w:hyperlink>
      <w:r w:rsidRPr="006C0A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0A7F" w:rsidRDefault="00864B4B" w:rsidP="00EC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C0A7F" w:rsidRPr="006C0A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https://bit.ly/2GDOqVi</w:t>
        </w:r>
      </w:hyperlink>
      <w:r w:rsidR="006C0A7F" w:rsidRPr="006C0A7F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6C0A7F" w:rsidRPr="006C0A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https://bit.ly/2Hd4qyH</w:t>
        </w:r>
      </w:hyperlink>
    </w:p>
    <w:p w:rsidR="006C0A7F" w:rsidRPr="006C0A7F" w:rsidRDefault="006C0A7F" w:rsidP="00EC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7F">
        <w:rPr>
          <w:rFonts w:ascii="Times New Roman" w:hAnsi="Times New Roman" w:cs="Times New Roman"/>
          <w:i/>
          <w:sz w:val="24"/>
          <w:szCs w:val="24"/>
        </w:rPr>
        <w:t>A letöltések dátuma:</w:t>
      </w:r>
      <w:r w:rsidRPr="006C0A7F">
        <w:rPr>
          <w:rFonts w:ascii="Times New Roman" w:hAnsi="Times New Roman" w:cs="Times New Roman"/>
          <w:sz w:val="24"/>
          <w:szCs w:val="24"/>
        </w:rPr>
        <w:t xml:space="preserve"> 2018. április 4, 20:43</w:t>
      </w:r>
      <w:r w:rsidRPr="006C0A7F">
        <w:rPr>
          <w:rFonts w:ascii="Times New Roman" w:hAnsi="Times New Roman" w:cs="Times New Roman"/>
          <w:color w:val="A3AAAE"/>
          <w:sz w:val="24"/>
          <w:szCs w:val="24"/>
        </w:rPr>
        <w:t xml:space="preserve"> </w:t>
      </w:r>
    </w:p>
    <w:sectPr w:rsidR="006C0A7F" w:rsidRPr="006C0A7F" w:rsidSect="0069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15A6"/>
    <w:multiLevelType w:val="hybridMultilevel"/>
    <w:tmpl w:val="82EADE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0828"/>
    <w:multiLevelType w:val="hybridMultilevel"/>
    <w:tmpl w:val="58DC7150"/>
    <w:lvl w:ilvl="0" w:tplc="96D26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59D3"/>
    <w:multiLevelType w:val="hybridMultilevel"/>
    <w:tmpl w:val="FB0463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6759"/>
    <w:multiLevelType w:val="hybridMultilevel"/>
    <w:tmpl w:val="3836C4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3EF"/>
    <w:multiLevelType w:val="hybridMultilevel"/>
    <w:tmpl w:val="C1741460"/>
    <w:lvl w:ilvl="0" w:tplc="A14689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B3540"/>
    <w:multiLevelType w:val="hybridMultilevel"/>
    <w:tmpl w:val="6BE24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F27CE"/>
    <w:multiLevelType w:val="hybridMultilevel"/>
    <w:tmpl w:val="80DE2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5180"/>
    <w:multiLevelType w:val="hybridMultilevel"/>
    <w:tmpl w:val="88C433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F3"/>
    <w:rsid w:val="0001307D"/>
    <w:rsid w:val="0008629A"/>
    <w:rsid w:val="00126563"/>
    <w:rsid w:val="00314C4D"/>
    <w:rsid w:val="00353CA1"/>
    <w:rsid w:val="0039289E"/>
    <w:rsid w:val="003A5FA0"/>
    <w:rsid w:val="0048637A"/>
    <w:rsid w:val="004A30EB"/>
    <w:rsid w:val="004C52B6"/>
    <w:rsid w:val="004E4B4B"/>
    <w:rsid w:val="005833E9"/>
    <w:rsid w:val="005962F0"/>
    <w:rsid w:val="005B386F"/>
    <w:rsid w:val="00612714"/>
    <w:rsid w:val="00694AEA"/>
    <w:rsid w:val="006C0A7F"/>
    <w:rsid w:val="007167F3"/>
    <w:rsid w:val="00760933"/>
    <w:rsid w:val="007974B9"/>
    <w:rsid w:val="007C3798"/>
    <w:rsid w:val="007D6A84"/>
    <w:rsid w:val="007E598C"/>
    <w:rsid w:val="00864B4B"/>
    <w:rsid w:val="008C4562"/>
    <w:rsid w:val="00980946"/>
    <w:rsid w:val="009B52EF"/>
    <w:rsid w:val="00A6195D"/>
    <w:rsid w:val="00B32A18"/>
    <w:rsid w:val="00B80CB2"/>
    <w:rsid w:val="00EC2625"/>
    <w:rsid w:val="00F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56FDA-1AD8-4EDF-9457-714D6420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A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2A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289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0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it.ly/2Hd4qy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it.ly/2GDOqV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it.ly/2EkZs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GZmJt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2018-04-07T11:20:00Z</dcterms:created>
  <dcterms:modified xsi:type="dcterms:W3CDTF">2018-04-07T11:20:00Z</dcterms:modified>
</cp:coreProperties>
</file>