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71B" w:rsidRDefault="00E0247A" w:rsidP="008F554B">
      <w:pPr>
        <w:jc w:val="center"/>
      </w:pPr>
      <w:r>
        <w:t>Segédanyag Bene Zoltán: Marosvölgyi Bonifác a villamoson c. írásához</w:t>
      </w:r>
    </w:p>
    <w:p w:rsidR="00E0247A" w:rsidRDefault="00E0247A" w:rsidP="008F554B">
      <w:pPr>
        <w:jc w:val="center"/>
      </w:pPr>
      <w:r>
        <w:t>1-2. osztály</w:t>
      </w:r>
    </w:p>
    <w:p w:rsidR="00E0247A" w:rsidRDefault="00E0247A">
      <w:r>
        <w:t>Készítette: Torma Tiborné, Algyői Fehér Ignác Általános Iskola</w:t>
      </w:r>
    </w:p>
    <w:p w:rsidR="00E0247A" w:rsidRDefault="00E0247A"/>
    <w:p w:rsidR="00E0247A" w:rsidRPr="00702193" w:rsidRDefault="00E0247A" w:rsidP="00702193">
      <w:pPr>
        <w:jc w:val="center"/>
        <w:rPr>
          <w:b/>
          <w:u w:val="single"/>
        </w:rPr>
      </w:pPr>
      <w:r w:rsidRPr="00702193">
        <w:rPr>
          <w:b/>
          <w:u w:val="single"/>
        </w:rPr>
        <w:t>ÓRAVÁZLAT</w:t>
      </w:r>
    </w:p>
    <w:p w:rsidR="00E0247A" w:rsidRDefault="00E0247A"/>
    <w:p w:rsidR="00E0247A" w:rsidRPr="00702193" w:rsidRDefault="00E0247A" w:rsidP="00E0247A">
      <w:pPr>
        <w:pStyle w:val="ListParagraph"/>
        <w:numPr>
          <w:ilvl w:val="0"/>
          <w:numId w:val="1"/>
        </w:numPr>
        <w:rPr>
          <w:b/>
          <w:u w:val="single"/>
        </w:rPr>
      </w:pPr>
      <w:r w:rsidRPr="00702193">
        <w:rPr>
          <w:b/>
          <w:u w:val="single"/>
        </w:rPr>
        <w:t>RÁHANGOLÓDÁS</w:t>
      </w:r>
    </w:p>
    <w:p w:rsidR="00E0247A" w:rsidRDefault="00E0247A" w:rsidP="00E0247A">
      <w:r>
        <w:t>Mondóka elmondása, ritmizálása: Weöres Sándor: Kocsi és vonat című verse</w:t>
      </w:r>
    </w:p>
    <w:p w:rsidR="00E0247A" w:rsidRDefault="00E0247A" w:rsidP="00E0247A">
      <w:r>
        <w:t>Hallgassuk meg a zenés változatát is!</w:t>
      </w:r>
    </w:p>
    <w:p w:rsidR="00E0247A" w:rsidRDefault="00036975" w:rsidP="00E0247A">
      <w:hyperlink r:id="rId5" w:history="1">
        <w:r w:rsidR="00E0247A" w:rsidRPr="00964450">
          <w:rPr>
            <w:rStyle w:val="Hyperlink"/>
          </w:rPr>
          <w:t>https://www.youtube.com/watch?v=f2aidvrs4fc</w:t>
        </w:r>
      </w:hyperlink>
    </w:p>
    <w:p w:rsidR="00E0247A" w:rsidRDefault="00E0247A" w:rsidP="00E0247A">
      <w:pPr>
        <w:pStyle w:val="ListParagraph"/>
        <w:numPr>
          <w:ilvl w:val="0"/>
          <w:numId w:val="2"/>
        </w:numPr>
      </w:pPr>
      <w:r>
        <w:t>Melyik két közlekedési eszközről szól a vers?</w:t>
      </w:r>
    </w:p>
    <w:p w:rsidR="00E0247A" w:rsidRDefault="00E0247A" w:rsidP="00E0247A">
      <w:pPr>
        <w:pStyle w:val="ListParagraph"/>
        <w:numPr>
          <w:ilvl w:val="0"/>
          <w:numId w:val="2"/>
        </w:numPr>
      </w:pPr>
      <w:r>
        <w:t>Milyen közlekedési eszközöket ismertek még?</w:t>
      </w:r>
    </w:p>
    <w:p w:rsidR="00702193" w:rsidRDefault="00702193" w:rsidP="00702193"/>
    <w:p w:rsidR="00702193" w:rsidRDefault="00702193" w:rsidP="00702193">
      <w:pPr>
        <w:pStyle w:val="ListParagraph"/>
        <w:numPr>
          <w:ilvl w:val="0"/>
          <w:numId w:val="1"/>
        </w:numPr>
        <w:rPr>
          <w:b/>
          <w:u w:val="single"/>
        </w:rPr>
      </w:pPr>
      <w:r w:rsidRPr="00702193">
        <w:rPr>
          <w:b/>
          <w:u w:val="single"/>
        </w:rPr>
        <w:t>Csoportmunka</w:t>
      </w:r>
      <w:r>
        <w:rPr>
          <w:b/>
          <w:u w:val="single"/>
        </w:rPr>
        <w:t xml:space="preserve"> /4-5 fős csoportokban/</w:t>
      </w:r>
    </w:p>
    <w:p w:rsidR="00702193" w:rsidRDefault="00702193" w:rsidP="00702193">
      <w:r w:rsidRPr="00702193">
        <w:t>Régi és új közlekedési eszközök képeit kell csoportosítanotok</w:t>
      </w:r>
      <w:r>
        <w:t>!  Válogassátok szét őket, majd jelöljétek meg, hogy melyiken utaztatok már!</w:t>
      </w:r>
    </w:p>
    <w:p w:rsidR="00C222DB" w:rsidRPr="00A7753C" w:rsidRDefault="00A7753C" w:rsidP="00A7753C">
      <w:pPr>
        <w:jc w:val="center"/>
        <w:rPr>
          <w:b/>
        </w:rPr>
      </w:pPr>
      <w:r w:rsidRPr="00A7753C">
        <w:rPr>
          <w:b/>
        </w:rPr>
        <w:t>RÉGI     Ú</w:t>
      </w:r>
      <w:r w:rsidR="00C222DB" w:rsidRPr="00A7753C">
        <w:rPr>
          <w:b/>
        </w:rPr>
        <w:t>J</w:t>
      </w:r>
    </w:p>
    <w:p w:rsidR="004A7FC4" w:rsidRDefault="004A7FC4" w:rsidP="00702193">
      <w:r>
        <w:rPr>
          <w:noProof/>
          <w:lang w:eastAsia="hu-HU"/>
        </w:rPr>
        <w:drawing>
          <wp:inline distT="0" distB="0" distL="0" distR="0" wp14:anchorId="1C9D0F97" wp14:editId="375A067E">
            <wp:extent cx="1416490" cy="1209675"/>
            <wp:effectExtent l="0" t="0" r="0" b="0"/>
            <wp:docPr id="1" name="Kép 1" descr="Képtalálat a következőre: „régi közlekedési eszközök kép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régi közlekedési eszközök képei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49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 wp14:anchorId="323E6305" wp14:editId="6ECDFE9E">
            <wp:extent cx="1805904" cy="1009650"/>
            <wp:effectExtent l="0" t="0" r="4445" b="0"/>
            <wp:docPr id="2" name="Kép 2" descr="Képtalálat a következőre: „régi közlekedési eszközök kép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régi közlekedési eszközök képei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04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33F04F2C" wp14:editId="61D2CDEA">
            <wp:extent cx="1127409" cy="1162050"/>
            <wp:effectExtent l="0" t="0" r="0" b="0"/>
            <wp:docPr id="3" name="Kép 3" descr="Képtalálat a következőre: „régi közlekedési eszközök kép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régi közlekedési eszközök képei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09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54F36FEE" wp14:editId="613B86BA">
            <wp:extent cx="1600200" cy="1065837"/>
            <wp:effectExtent l="0" t="0" r="0" b="1270"/>
            <wp:docPr id="4" name="Kép 4" descr="Képtalálat a következőre: „régi közlekedési eszközök kép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régi közlekedési eszközök képei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5493AA2F" wp14:editId="0458B1C3">
            <wp:extent cx="1675264" cy="1047750"/>
            <wp:effectExtent l="0" t="0" r="1270" b="0"/>
            <wp:docPr id="5" name="Kép 5" descr="Képtalálat a következőre: „régi közlekedési eszközök kép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régi közlekedési eszközök képei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64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2F63434E" wp14:editId="4772BC16">
            <wp:extent cx="1625600" cy="914400"/>
            <wp:effectExtent l="0" t="0" r="0" b="0"/>
            <wp:docPr id="6" name="Kép 6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56" cy="91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FC4" w:rsidRDefault="004A7FC4" w:rsidP="00702193">
      <w:r>
        <w:rPr>
          <w:noProof/>
          <w:lang w:eastAsia="hu-HU"/>
        </w:rPr>
        <w:lastRenderedPageBreak/>
        <w:drawing>
          <wp:inline distT="0" distB="0" distL="0" distR="0" wp14:anchorId="73066DB7" wp14:editId="7C7FF7CF">
            <wp:extent cx="1485900" cy="1485900"/>
            <wp:effectExtent l="0" t="0" r="0" b="0"/>
            <wp:docPr id="7" name="Kép 7" descr="Képtalálat a következőre: „régi közlekedési eszközök kép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régi közlekedési eszközök képei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4DEEA652" wp14:editId="4E80F408">
            <wp:extent cx="1397000" cy="1047750"/>
            <wp:effectExtent l="0" t="0" r="0" b="0"/>
            <wp:docPr id="8" name="Kép 8" descr="Képtalálat a következőre: „régi közlekedési eszközök kép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éptalálat a következőre: „régi közlekedési eszközök képei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317E4BBC" wp14:editId="4A632A47">
            <wp:extent cx="1757970" cy="1047750"/>
            <wp:effectExtent l="0" t="0" r="0" b="0"/>
            <wp:docPr id="9" name="Kép 9" descr="Képtalálat a következőre: „közlekedési eszközök kép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 a következőre: „közlekedési eszközök képei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7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FC4" w:rsidRDefault="004A7FC4" w:rsidP="00702193">
      <w:r>
        <w:rPr>
          <w:noProof/>
          <w:lang w:eastAsia="hu-HU"/>
        </w:rPr>
        <w:drawing>
          <wp:inline distT="0" distB="0" distL="0" distR="0" wp14:anchorId="343DA28E" wp14:editId="380AE020">
            <wp:extent cx="1615946" cy="1076325"/>
            <wp:effectExtent l="0" t="0" r="3810" b="0"/>
            <wp:docPr id="10" name="Kép 10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946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203766CC" wp14:editId="61B48172">
            <wp:extent cx="1514475" cy="1053822"/>
            <wp:effectExtent l="0" t="0" r="0" b="0"/>
            <wp:docPr id="11" name="Kép 11" descr="Képtalálat a következőre: „közlekedési eszközök kép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éptalálat a következőre: „közlekedési eszközök képei”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5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1C6A5D71" wp14:editId="43B45C87">
            <wp:extent cx="1638300" cy="1068079"/>
            <wp:effectExtent l="0" t="0" r="0" b="0"/>
            <wp:docPr id="12" name="Kép 1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6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FC4" w:rsidRDefault="004A7FC4" w:rsidP="00702193"/>
    <w:p w:rsidR="004A7FC4" w:rsidRDefault="004A7FC4" w:rsidP="00702193">
      <w:r>
        <w:rPr>
          <w:noProof/>
          <w:lang w:eastAsia="hu-HU"/>
        </w:rPr>
        <w:drawing>
          <wp:inline distT="0" distB="0" distL="0" distR="0" wp14:anchorId="0D4E4C44" wp14:editId="1F8A4624">
            <wp:extent cx="1336210" cy="809625"/>
            <wp:effectExtent l="0" t="0" r="0" b="0"/>
            <wp:docPr id="13" name="Kép 13" descr="Képtalálat a következőre: „metr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éptalálat a következőre: „metró”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72" cy="81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 wp14:anchorId="74640A1B" wp14:editId="62E15D42">
            <wp:extent cx="1468889" cy="904875"/>
            <wp:effectExtent l="0" t="0" r="0" b="0"/>
            <wp:docPr id="14" name="Kép 14" descr="Képtalálat a következőre: „trol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éptalálat a következőre: „troli”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89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6DE1A7C5" wp14:editId="02743BD9">
            <wp:extent cx="1680633" cy="945356"/>
            <wp:effectExtent l="0" t="0" r="0" b="7620"/>
            <wp:docPr id="15" name="Kép 15" descr="Képtalálat a következőre: „fogaskerekű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éptalálat a következőre: „fogaskerekű”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622" cy="94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FC4" w:rsidRDefault="004A7FC4" w:rsidP="00702193"/>
    <w:p w:rsidR="004A7FC4" w:rsidRDefault="004A7FC4" w:rsidP="00702193">
      <w:r>
        <w:rPr>
          <w:noProof/>
          <w:lang w:eastAsia="hu-HU"/>
        </w:rPr>
        <w:drawing>
          <wp:inline distT="0" distB="0" distL="0" distR="0" wp14:anchorId="4995AD15" wp14:editId="3DCD8E3B">
            <wp:extent cx="1570612" cy="885825"/>
            <wp:effectExtent l="0" t="0" r="0" b="0"/>
            <wp:docPr id="16" name="Kép 16" descr="Képtalálat a következőre: „repülőg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éptalálat a következőre: „repülőgép”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12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53596A21" wp14:editId="54773937">
            <wp:extent cx="1840453" cy="885825"/>
            <wp:effectExtent l="0" t="0" r="7620" b="0"/>
            <wp:docPr id="17" name="Kép 17" descr="MSC Seaview - MSC hajótársaság - hajosuta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SC Seaview - MSC hajótársaság - hajosutak.co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56" cy="8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FC4" w:rsidRDefault="00C222DB" w:rsidP="00C222DB">
      <w:pPr>
        <w:pStyle w:val="ListParagraph"/>
        <w:numPr>
          <w:ilvl w:val="0"/>
          <w:numId w:val="1"/>
        </w:numPr>
        <w:rPr>
          <w:b/>
          <w:u w:val="single"/>
        </w:rPr>
      </w:pPr>
      <w:r w:rsidRPr="00C222DB">
        <w:rPr>
          <w:b/>
          <w:u w:val="single"/>
        </w:rPr>
        <w:t>Csoportmunkák ellenőrzése</w:t>
      </w:r>
    </w:p>
    <w:p w:rsidR="00C222DB" w:rsidRDefault="00C222DB" w:rsidP="00C222DB">
      <w:r w:rsidRPr="00C222DB">
        <w:t>Egyéni élmények meghallgatása.</w:t>
      </w:r>
    </w:p>
    <w:p w:rsidR="00C222DB" w:rsidRDefault="00C222DB" w:rsidP="00C222DB">
      <w:pPr>
        <w:pStyle w:val="ListParagraph"/>
        <w:numPr>
          <w:ilvl w:val="0"/>
          <w:numId w:val="2"/>
        </w:numPr>
      </w:pPr>
      <w:r>
        <w:t xml:space="preserve">Melyiken utaztál már? </w:t>
      </w:r>
    </w:p>
    <w:p w:rsidR="00C222DB" w:rsidRDefault="00C222DB" w:rsidP="00C222DB">
      <w:pPr>
        <w:pStyle w:val="ListParagraph"/>
        <w:numPr>
          <w:ilvl w:val="0"/>
          <w:numId w:val="2"/>
        </w:numPr>
      </w:pPr>
      <w:r>
        <w:t>M</w:t>
      </w:r>
      <w:r w:rsidR="00A7753C">
        <w:t>ilyen élmény volt?</w:t>
      </w:r>
    </w:p>
    <w:p w:rsidR="00A7753C" w:rsidRDefault="00A7753C" w:rsidP="00C222DB">
      <w:pPr>
        <w:pStyle w:val="ListParagraph"/>
        <w:numPr>
          <w:ilvl w:val="0"/>
          <w:numId w:val="2"/>
        </w:numPr>
      </w:pPr>
      <w:r>
        <w:t>Melyiken szeretnél utazni? Miért?</w:t>
      </w:r>
    </w:p>
    <w:p w:rsidR="00D61971" w:rsidRDefault="00D61971" w:rsidP="00D61971">
      <w:pPr>
        <w:pStyle w:val="ListParagraph"/>
        <w:numPr>
          <w:ilvl w:val="0"/>
          <w:numId w:val="1"/>
        </w:numPr>
        <w:rPr>
          <w:b/>
          <w:u w:val="single"/>
        </w:rPr>
      </w:pPr>
      <w:r w:rsidRPr="00D61971">
        <w:rPr>
          <w:b/>
          <w:u w:val="single"/>
        </w:rPr>
        <w:t xml:space="preserve">Mai mesehősünk villamoson utazik. </w:t>
      </w:r>
    </w:p>
    <w:p w:rsidR="00E91207" w:rsidRPr="00E91207" w:rsidRDefault="00E91207" w:rsidP="00E91207">
      <w:pPr>
        <w:rPr>
          <w:b/>
          <w:u w:val="single"/>
        </w:rPr>
      </w:pPr>
      <w:r>
        <w:rPr>
          <w:b/>
          <w:u w:val="single"/>
        </w:rPr>
        <w:t>Olvassátok el a mesét!</w:t>
      </w:r>
    </w:p>
    <w:p w:rsidR="00EE00C9" w:rsidRDefault="00120AB0" w:rsidP="00DE6A51">
      <w:pPr>
        <w:rPr>
          <w:b/>
          <w:u w:val="single"/>
        </w:rPr>
      </w:pPr>
      <w:r>
        <w:rPr>
          <w:b/>
          <w:u w:val="single"/>
        </w:rPr>
        <w:t>Egy feladatsort kaptok. O</w:t>
      </w:r>
      <w:r w:rsidR="00DE6A51">
        <w:rPr>
          <w:b/>
          <w:u w:val="single"/>
        </w:rPr>
        <w:t>ldjátok meg a feladatokat önállóan!</w:t>
      </w:r>
    </w:p>
    <w:p w:rsidR="00120AB0" w:rsidRDefault="00120AB0" w:rsidP="00DE6A51">
      <w:pPr>
        <w:rPr>
          <w:b/>
          <w:u w:val="single"/>
        </w:rPr>
      </w:pPr>
      <w:r>
        <w:rPr>
          <w:b/>
          <w:u w:val="single"/>
        </w:rPr>
        <w:t>Válaszoljatok röviden a kérdésekre!</w:t>
      </w:r>
    </w:p>
    <w:p w:rsidR="00120AB0" w:rsidRDefault="00120AB0" w:rsidP="00DE6A51">
      <w:pPr>
        <w:rPr>
          <w:b/>
          <w:u w:val="single"/>
        </w:rPr>
      </w:pPr>
    </w:p>
    <w:p w:rsidR="00120AB0" w:rsidRDefault="00120AB0" w:rsidP="00DE6A51">
      <w:pPr>
        <w:rPr>
          <w:b/>
          <w:u w:val="single"/>
        </w:rPr>
      </w:pPr>
    </w:p>
    <w:p w:rsidR="00EE00C9" w:rsidRDefault="00EE00C9" w:rsidP="00DE6A51">
      <w:pPr>
        <w:rPr>
          <w:b/>
          <w:u w:val="single"/>
        </w:rPr>
      </w:pPr>
      <w:r>
        <w:rPr>
          <w:b/>
          <w:u w:val="single"/>
        </w:rPr>
        <w:lastRenderedPageBreak/>
        <w:t>FELADATLAP:</w:t>
      </w:r>
    </w:p>
    <w:p w:rsidR="00AC0107" w:rsidRDefault="00AC0107" w:rsidP="00DE6A51">
      <w:pPr>
        <w:rPr>
          <w:b/>
          <w:u w:val="single"/>
        </w:rPr>
      </w:pPr>
      <w:r>
        <w:rPr>
          <w:b/>
          <w:u w:val="single"/>
        </w:rPr>
        <w:t>A</w:t>
      </w:r>
    </w:p>
    <w:p w:rsidR="00EE00C9" w:rsidRPr="00120AB0" w:rsidRDefault="00EE00C9" w:rsidP="00EE00C9">
      <w:pPr>
        <w:pStyle w:val="ListParagraph"/>
        <w:numPr>
          <w:ilvl w:val="0"/>
          <w:numId w:val="3"/>
        </w:numPr>
      </w:pPr>
      <w:r w:rsidRPr="00120AB0">
        <w:t xml:space="preserve">Ki a főhőse a történetnek? </w:t>
      </w:r>
    </w:p>
    <w:p w:rsidR="00EE00C9" w:rsidRDefault="00EE00C9" w:rsidP="00EE00C9">
      <w:r>
        <w:rPr>
          <w:b/>
          <w:u w:val="single"/>
        </w:rPr>
        <w:t>______________________________________________</w:t>
      </w:r>
      <w:r w:rsidR="00AC0107">
        <w:rPr>
          <w:b/>
          <w:u w:val="single"/>
        </w:rPr>
        <w:t>___</w:t>
      </w:r>
    </w:p>
    <w:p w:rsidR="00EE00C9" w:rsidRDefault="00EE00C9" w:rsidP="00EE00C9">
      <w:pPr>
        <w:pStyle w:val="ListParagraph"/>
        <w:numPr>
          <w:ilvl w:val="0"/>
          <w:numId w:val="3"/>
        </w:numPr>
      </w:pPr>
      <w:r>
        <w:t>Milyen állat?</w:t>
      </w:r>
    </w:p>
    <w:p w:rsidR="00EE00C9" w:rsidRDefault="00EE00C9" w:rsidP="00EE00C9">
      <w:r>
        <w:t>_________________________________________________</w:t>
      </w:r>
    </w:p>
    <w:p w:rsidR="00EE00C9" w:rsidRDefault="00AC0107" w:rsidP="00EE00C9">
      <w:pPr>
        <w:pStyle w:val="ListParagraph"/>
        <w:numPr>
          <w:ilvl w:val="0"/>
          <w:numId w:val="3"/>
        </w:numPr>
      </w:pPr>
      <w:r>
        <w:t>Hová vitték Marosvölgyi Bonifácot?</w:t>
      </w:r>
    </w:p>
    <w:p w:rsidR="00AC0107" w:rsidRDefault="00AC0107" w:rsidP="00AC0107">
      <w:r>
        <w:t>_________________________________________________</w:t>
      </w:r>
    </w:p>
    <w:p w:rsidR="006A3345" w:rsidRDefault="006A3345" w:rsidP="006A3345">
      <w:pPr>
        <w:pStyle w:val="ListParagraph"/>
        <w:numPr>
          <w:ilvl w:val="0"/>
          <w:numId w:val="3"/>
        </w:numPr>
      </w:pPr>
      <w:r>
        <w:t>Hová vitte a kislányt az édesanyja?</w:t>
      </w:r>
    </w:p>
    <w:p w:rsidR="006A3345" w:rsidRDefault="006A3345" w:rsidP="006A3345">
      <w:r>
        <w:t>_________________________________________________</w:t>
      </w:r>
    </w:p>
    <w:p w:rsidR="006A3345" w:rsidRDefault="006A3345" w:rsidP="006A3345">
      <w:pPr>
        <w:pStyle w:val="ListParagraph"/>
        <w:numPr>
          <w:ilvl w:val="0"/>
          <w:numId w:val="3"/>
        </w:numPr>
      </w:pPr>
      <w:r>
        <w:t>Hogyan vigasztalta meg a cicát a kislány?</w:t>
      </w:r>
    </w:p>
    <w:p w:rsidR="00AC0107" w:rsidRDefault="006A3345" w:rsidP="00AC0107">
      <w:r>
        <w:t>_________________________________________________</w:t>
      </w:r>
    </w:p>
    <w:p w:rsidR="00AC0107" w:rsidRDefault="00AC0107" w:rsidP="00AC0107">
      <w:pPr>
        <w:rPr>
          <w:b/>
          <w:u w:val="single"/>
        </w:rPr>
      </w:pPr>
      <w:r w:rsidRPr="00AC0107">
        <w:rPr>
          <w:b/>
          <w:u w:val="single"/>
        </w:rPr>
        <w:t>B</w:t>
      </w:r>
    </w:p>
    <w:p w:rsidR="00AC0107" w:rsidRDefault="00AC0107" w:rsidP="00AC0107">
      <w:pPr>
        <w:rPr>
          <w:b/>
          <w:u w:val="single"/>
        </w:rPr>
      </w:pPr>
    </w:p>
    <w:p w:rsidR="00AC0107" w:rsidRDefault="00AC0107" w:rsidP="00AC0107">
      <w:pPr>
        <w:rPr>
          <w:b/>
          <w:u w:val="single"/>
        </w:rPr>
      </w:pPr>
      <w:r>
        <w:rPr>
          <w:b/>
          <w:u w:val="single"/>
        </w:rPr>
        <w:t>Kösd össze a szót a jelentésével!</w:t>
      </w:r>
    </w:p>
    <w:p w:rsidR="00AC0107" w:rsidRDefault="00AC0107" w:rsidP="00AC0107">
      <w:pPr>
        <w:rPr>
          <w:b/>
          <w:u w:val="single"/>
        </w:rPr>
      </w:pPr>
    </w:p>
    <w:p w:rsidR="00AC0107" w:rsidRPr="007D062D" w:rsidRDefault="00AC0107" w:rsidP="00AC0107">
      <w:r w:rsidRPr="007D062D">
        <w:t>hám</w:t>
      </w:r>
      <w:r w:rsidR="007D062D" w:rsidRPr="007D062D">
        <w:t xml:space="preserve">                                    Valamire, vagy valakire felvigyázó, felügyelő.</w:t>
      </w:r>
    </w:p>
    <w:p w:rsidR="00AC0107" w:rsidRPr="007D062D" w:rsidRDefault="00AC0107" w:rsidP="00AC0107">
      <w:r w:rsidRPr="007D062D">
        <w:t xml:space="preserve">heveder                              </w:t>
      </w:r>
      <w:r w:rsidRPr="007D062D">
        <w:rPr>
          <w:bCs/>
        </w:rPr>
        <w:t>Ló</w:t>
      </w:r>
      <w:r w:rsidR="00A83D4B">
        <w:rPr>
          <w:bCs/>
        </w:rPr>
        <w:t xml:space="preserve"> </w:t>
      </w:r>
      <w:r w:rsidRPr="007D062D">
        <w:rPr>
          <w:bCs/>
        </w:rPr>
        <w:t>felszerelés része</w:t>
      </w:r>
      <w:r w:rsidRPr="007D062D">
        <w:t>, a</w:t>
      </w:r>
      <w:r w:rsidR="00A83D4B">
        <w:t>mely szíjból, kenderből készült.</w:t>
      </w:r>
    </w:p>
    <w:p w:rsidR="00AC0107" w:rsidRPr="007D062D" w:rsidRDefault="00AC0107" w:rsidP="00AC0107">
      <w:r w:rsidRPr="007D062D">
        <w:t>gondviselő</w:t>
      </w:r>
      <w:r w:rsidR="007D062D" w:rsidRPr="007D062D">
        <w:t xml:space="preserve">                          </w:t>
      </w:r>
      <w:r w:rsidR="007D062D" w:rsidRPr="007D062D">
        <w:rPr>
          <w:bCs/>
        </w:rPr>
        <w:t>Erős szalag</w:t>
      </w:r>
      <w:r w:rsidR="007D062D" w:rsidRPr="007D062D">
        <w:t xml:space="preserve">, kenderből font széles pánt, amely teherhordásra, rakomány                   </w:t>
      </w:r>
    </w:p>
    <w:p w:rsidR="007D062D" w:rsidRPr="007D062D" w:rsidRDefault="007D062D" w:rsidP="00AC0107">
      <w:r w:rsidRPr="007D062D">
        <w:t xml:space="preserve">                                             rögzítésére, egy eszköz működtetésére használatos.</w:t>
      </w:r>
    </w:p>
    <w:p w:rsidR="00977312" w:rsidRDefault="00036975" w:rsidP="00AC0107">
      <w:r>
        <w:t>i</w:t>
      </w:r>
      <w:r w:rsidR="00AC0107" w:rsidRPr="007D062D">
        <w:t>rtózik</w:t>
      </w:r>
      <w:r w:rsidR="007D062D" w:rsidRPr="007D062D">
        <w:t xml:space="preserve">                                  </w:t>
      </w:r>
      <w:r w:rsidR="007D062D" w:rsidRPr="007D062D">
        <w:rPr>
          <w:bCs/>
        </w:rPr>
        <w:t>Nagy félelmet érez</w:t>
      </w:r>
      <w:r w:rsidR="007D062D" w:rsidRPr="007D062D">
        <w:t>, elretten tőle.</w:t>
      </w:r>
    </w:p>
    <w:p w:rsidR="00977312" w:rsidRDefault="00977312" w:rsidP="00AC0107">
      <w:pPr>
        <w:rPr>
          <w:b/>
          <w:u w:val="single"/>
        </w:rPr>
      </w:pPr>
      <w:r w:rsidRPr="00977312">
        <w:rPr>
          <w:b/>
          <w:u w:val="single"/>
        </w:rPr>
        <w:t>C</w:t>
      </w:r>
    </w:p>
    <w:p w:rsidR="00977312" w:rsidRDefault="00977312" w:rsidP="00AC0107">
      <w:pPr>
        <w:rPr>
          <w:b/>
          <w:u w:val="single"/>
        </w:rPr>
      </w:pPr>
      <w:r>
        <w:rPr>
          <w:b/>
          <w:u w:val="single"/>
        </w:rPr>
        <w:t>Húzd alá, milyen tulajdonságok jellemzőek Marosvölgyi Bonifácra?</w:t>
      </w:r>
    </w:p>
    <w:p w:rsidR="00977312" w:rsidRDefault="00977312" w:rsidP="00AC0107">
      <w:proofErr w:type="gramStart"/>
      <w:r w:rsidRPr="00977312">
        <w:t>bátor,</w:t>
      </w:r>
      <w:r>
        <w:t xml:space="preserve">  </w:t>
      </w:r>
      <w:r w:rsidRPr="00977312">
        <w:t>merész</w:t>
      </w:r>
      <w:proofErr w:type="gramEnd"/>
      <w:r w:rsidRPr="00977312">
        <w:t xml:space="preserve">, </w:t>
      </w:r>
      <w:r>
        <w:t xml:space="preserve">   </w:t>
      </w:r>
      <w:r w:rsidRPr="00977312">
        <w:t>félszeg,</w:t>
      </w:r>
      <w:r>
        <w:t xml:space="preserve">     vidám,     mogorva,     előrelátó,     barátságos,  szomorú</w:t>
      </w:r>
    </w:p>
    <w:p w:rsidR="006A3345" w:rsidRDefault="006A3345" w:rsidP="00AC0107"/>
    <w:p w:rsidR="006A3345" w:rsidRDefault="006A3345" w:rsidP="00AC0107">
      <w:pPr>
        <w:rPr>
          <w:b/>
          <w:u w:val="single"/>
        </w:rPr>
      </w:pPr>
      <w:r w:rsidRPr="006A3345">
        <w:rPr>
          <w:b/>
          <w:u w:val="single"/>
        </w:rPr>
        <w:t>D</w:t>
      </w:r>
    </w:p>
    <w:p w:rsidR="00AC0107" w:rsidRPr="00036975" w:rsidRDefault="006A3345" w:rsidP="00AC0107">
      <w:pPr>
        <w:rPr>
          <w:b/>
          <w:u w:val="single"/>
        </w:rPr>
      </w:pPr>
      <w:r>
        <w:rPr>
          <w:b/>
          <w:u w:val="single"/>
        </w:rPr>
        <w:t>Rajzoljátok le, hogyan képzelitek el a jövő közlekedési eszközét!</w:t>
      </w:r>
      <w:bookmarkStart w:id="0" w:name="_GoBack"/>
      <w:bookmarkEnd w:id="0"/>
    </w:p>
    <w:sectPr w:rsidR="00AC0107" w:rsidRPr="0003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55F"/>
    <w:multiLevelType w:val="hybridMultilevel"/>
    <w:tmpl w:val="6D18BE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1F3"/>
    <w:multiLevelType w:val="hybridMultilevel"/>
    <w:tmpl w:val="ED86F382"/>
    <w:lvl w:ilvl="0" w:tplc="367C86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B5312"/>
    <w:multiLevelType w:val="hybridMultilevel"/>
    <w:tmpl w:val="E16EE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7A"/>
    <w:rsid w:val="0000366E"/>
    <w:rsid w:val="00003E05"/>
    <w:rsid w:val="00004F1E"/>
    <w:rsid w:val="000142B1"/>
    <w:rsid w:val="00014E16"/>
    <w:rsid w:val="000161B9"/>
    <w:rsid w:val="00017802"/>
    <w:rsid w:val="0002081D"/>
    <w:rsid w:val="00023955"/>
    <w:rsid w:val="000256B5"/>
    <w:rsid w:val="000306AB"/>
    <w:rsid w:val="0003179D"/>
    <w:rsid w:val="00036975"/>
    <w:rsid w:val="0004109E"/>
    <w:rsid w:val="00044531"/>
    <w:rsid w:val="00044C6C"/>
    <w:rsid w:val="00054B2D"/>
    <w:rsid w:val="00057A8D"/>
    <w:rsid w:val="000629F6"/>
    <w:rsid w:val="00063412"/>
    <w:rsid w:val="000642AD"/>
    <w:rsid w:val="00073910"/>
    <w:rsid w:val="00090F7A"/>
    <w:rsid w:val="00091558"/>
    <w:rsid w:val="00097442"/>
    <w:rsid w:val="000A150F"/>
    <w:rsid w:val="000A4247"/>
    <w:rsid w:val="000A5E73"/>
    <w:rsid w:val="000B05D7"/>
    <w:rsid w:val="000B1495"/>
    <w:rsid w:val="000B3543"/>
    <w:rsid w:val="000C0B3F"/>
    <w:rsid w:val="000C24C8"/>
    <w:rsid w:val="000C296B"/>
    <w:rsid w:val="000C5572"/>
    <w:rsid w:val="000D386F"/>
    <w:rsid w:val="000D3AE9"/>
    <w:rsid w:val="000D4D14"/>
    <w:rsid w:val="000D7E43"/>
    <w:rsid w:val="000E25EA"/>
    <w:rsid w:val="000F157A"/>
    <w:rsid w:val="000F24D0"/>
    <w:rsid w:val="000F2DCD"/>
    <w:rsid w:val="000F320A"/>
    <w:rsid w:val="000F746A"/>
    <w:rsid w:val="00100091"/>
    <w:rsid w:val="00100548"/>
    <w:rsid w:val="001062C3"/>
    <w:rsid w:val="001065BA"/>
    <w:rsid w:val="00107516"/>
    <w:rsid w:val="00107D42"/>
    <w:rsid w:val="0011211D"/>
    <w:rsid w:val="0011556F"/>
    <w:rsid w:val="0011592F"/>
    <w:rsid w:val="00117C9C"/>
    <w:rsid w:val="0012053D"/>
    <w:rsid w:val="00120AB0"/>
    <w:rsid w:val="00120AB1"/>
    <w:rsid w:val="00124240"/>
    <w:rsid w:val="00126BEF"/>
    <w:rsid w:val="00126E72"/>
    <w:rsid w:val="001307A4"/>
    <w:rsid w:val="0013135C"/>
    <w:rsid w:val="00131469"/>
    <w:rsid w:val="00137A13"/>
    <w:rsid w:val="001417AD"/>
    <w:rsid w:val="001428AF"/>
    <w:rsid w:val="00144FD2"/>
    <w:rsid w:val="00145A07"/>
    <w:rsid w:val="001549A6"/>
    <w:rsid w:val="00155283"/>
    <w:rsid w:val="00155865"/>
    <w:rsid w:val="00163899"/>
    <w:rsid w:val="00163F48"/>
    <w:rsid w:val="00164428"/>
    <w:rsid w:val="00173237"/>
    <w:rsid w:val="00180054"/>
    <w:rsid w:val="00181B6B"/>
    <w:rsid w:val="00183ABD"/>
    <w:rsid w:val="00184048"/>
    <w:rsid w:val="00186A9C"/>
    <w:rsid w:val="00190D62"/>
    <w:rsid w:val="00194DE5"/>
    <w:rsid w:val="0019768C"/>
    <w:rsid w:val="001A12C2"/>
    <w:rsid w:val="001A2523"/>
    <w:rsid w:val="001A3EF0"/>
    <w:rsid w:val="001A4205"/>
    <w:rsid w:val="001A5188"/>
    <w:rsid w:val="001A5BB2"/>
    <w:rsid w:val="001B01FC"/>
    <w:rsid w:val="001B19EC"/>
    <w:rsid w:val="001B5821"/>
    <w:rsid w:val="001B63FC"/>
    <w:rsid w:val="001C3EB6"/>
    <w:rsid w:val="001C6B20"/>
    <w:rsid w:val="001C6C0F"/>
    <w:rsid w:val="001C7EE0"/>
    <w:rsid w:val="001D326F"/>
    <w:rsid w:val="001D52CF"/>
    <w:rsid w:val="001D5FF7"/>
    <w:rsid w:val="001E0317"/>
    <w:rsid w:val="001E0BB9"/>
    <w:rsid w:val="001E231D"/>
    <w:rsid w:val="001E2DE0"/>
    <w:rsid w:val="001E54E3"/>
    <w:rsid w:val="001F08E1"/>
    <w:rsid w:val="001F57DC"/>
    <w:rsid w:val="001F5F78"/>
    <w:rsid w:val="001F60AC"/>
    <w:rsid w:val="001F688B"/>
    <w:rsid w:val="0020214C"/>
    <w:rsid w:val="00202481"/>
    <w:rsid w:val="00207162"/>
    <w:rsid w:val="00212F70"/>
    <w:rsid w:val="00215569"/>
    <w:rsid w:val="00217E52"/>
    <w:rsid w:val="002216EC"/>
    <w:rsid w:val="0024162D"/>
    <w:rsid w:val="0024322D"/>
    <w:rsid w:val="00244FA3"/>
    <w:rsid w:val="002465B1"/>
    <w:rsid w:val="00250463"/>
    <w:rsid w:val="00257124"/>
    <w:rsid w:val="00261D22"/>
    <w:rsid w:val="00262E5A"/>
    <w:rsid w:val="002630E5"/>
    <w:rsid w:val="00266E5D"/>
    <w:rsid w:val="00270A85"/>
    <w:rsid w:val="002717C2"/>
    <w:rsid w:val="00273047"/>
    <w:rsid w:val="002755EC"/>
    <w:rsid w:val="0028107F"/>
    <w:rsid w:val="00281726"/>
    <w:rsid w:val="0028510A"/>
    <w:rsid w:val="002876FD"/>
    <w:rsid w:val="00292219"/>
    <w:rsid w:val="002928BA"/>
    <w:rsid w:val="002A0C40"/>
    <w:rsid w:val="002A21C8"/>
    <w:rsid w:val="002A38F2"/>
    <w:rsid w:val="002A3D32"/>
    <w:rsid w:val="002A5DCD"/>
    <w:rsid w:val="002B2412"/>
    <w:rsid w:val="002B2B5B"/>
    <w:rsid w:val="002B2CB2"/>
    <w:rsid w:val="002B4652"/>
    <w:rsid w:val="002B553F"/>
    <w:rsid w:val="002C00F5"/>
    <w:rsid w:val="002C30A9"/>
    <w:rsid w:val="002D09F0"/>
    <w:rsid w:val="002D5FA8"/>
    <w:rsid w:val="002D61C2"/>
    <w:rsid w:val="002D61F3"/>
    <w:rsid w:val="002D7141"/>
    <w:rsid w:val="002E0CC8"/>
    <w:rsid w:val="002E1D07"/>
    <w:rsid w:val="002E2074"/>
    <w:rsid w:val="002E2FA7"/>
    <w:rsid w:val="002E5FD8"/>
    <w:rsid w:val="002E64E0"/>
    <w:rsid w:val="002E6CDA"/>
    <w:rsid w:val="002F08EF"/>
    <w:rsid w:val="002F12CE"/>
    <w:rsid w:val="002F2B26"/>
    <w:rsid w:val="002F7CCF"/>
    <w:rsid w:val="0030041A"/>
    <w:rsid w:val="003007DD"/>
    <w:rsid w:val="00301C7A"/>
    <w:rsid w:val="0031059B"/>
    <w:rsid w:val="003126B0"/>
    <w:rsid w:val="003132EC"/>
    <w:rsid w:val="003144BF"/>
    <w:rsid w:val="00315B2D"/>
    <w:rsid w:val="00321351"/>
    <w:rsid w:val="0032271E"/>
    <w:rsid w:val="00323E50"/>
    <w:rsid w:val="00324EA1"/>
    <w:rsid w:val="0033161A"/>
    <w:rsid w:val="003332C4"/>
    <w:rsid w:val="00336CA2"/>
    <w:rsid w:val="00337ED9"/>
    <w:rsid w:val="00342288"/>
    <w:rsid w:val="0034467A"/>
    <w:rsid w:val="00345B87"/>
    <w:rsid w:val="0035285E"/>
    <w:rsid w:val="00356ECB"/>
    <w:rsid w:val="003600F6"/>
    <w:rsid w:val="00360353"/>
    <w:rsid w:val="003639B1"/>
    <w:rsid w:val="00371A6E"/>
    <w:rsid w:val="00377774"/>
    <w:rsid w:val="00384F20"/>
    <w:rsid w:val="003853BB"/>
    <w:rsid w:val="00391564"/>
    <w:rsid w:val="00394ADF"/>
    <w:rsid w:val="003A1EC5"/>
    <w:rsid w:val="003A234E"/>
    <w:rsid w:val="003A40B8"/>
    <w:rsid w:val="003A4161"/>
    <w:rsid w:val="003B0096"/>
    <w:rsid w:val="003B0548"/>
    <w:rsid w:val="003B17BE"/>
    <w:rsid w:val="003B2602"/>
    <w:rsid w:val="003B3254"/>
    <w:rsid w:val="003B41FB"/>
    <w:rsid w:val="003B49EA"/>
    <w:rsid w:val="003B64B0"/>
    <w:rsid w:val="003B6F7C"/>
    <w:rsid w:val="003C0A70"/>
    <w:rsid w:val="003C1678"/>
    <w:rsid w:val="003C2820"/>
    <w:rsid w:val="003C29DB"/>
    <w:rsid w:val="003D60A2"/>
    <w:rsid w:val="003E3278"/>
    <w:rsid w:val="003E4829"/>
    <w:rsid w:val="003E541D"/>
    <w:rsid w:val="003E7128"/>
    <w:rsid w:val="003F25C1"/>
    <w:rsid w:val="003F305E"/>
    <w:rsid w:val="003F405A"/>
    <w:rsid w:val="003F5B9D"/>
    <w:rsid w:val="003F7C2C"/>
    <w:rsid w:val="004066C5"/>
    <w:rsid w:val="00406895"/>
    <w:rsid w:val="00407C7E"/>
    <w:rsid w:val="00412CE2"/>
    <w:rsid w:val="00412F89"/>
    <w:rsid w:val="00413CF9"/>
    <w:rsid w:val="0041505B"/>
    <w:rsid w:val="00417842"/>
    <w:rsid w:val="0042110D"/>
    <w:rsid w:val="00426407"/>
    <w:rsid w:val="00432FF7"/>
    <w:rsid w:val="004355F7"/>
    <w:rsid w:val="0044414B"/>
    <w:rsid w:val="00450612"/>
    <w:rsid w:val="00450EA2"/>
    <w:rsid w:val="004515B2"/>
    <w:rsid w:val="00451CE9"/>
    <w:rsid w:val="0045439F"/>
    <w:rsid w:val="00456532"/>
    <w:rsid w:val="00456E42"/>
    <w:rsid w:val="00460821"/>
    <w:rsid w:val="00460CB5"/>
    <w:rsid w:val="004619E7"/>
    <w:rsid w:val="00467FBA"/>
    <w:rsid w:val="00471630"/>
    <w:rsid w:val="0048192B"/>
    <w:rsid w:val="00490245"/>
    <w:rsid w:val="004916A2"/>
    <w:rsid w:val="004918CF"/>
    <w:rsid w:val="00491A2E"/>
    <w:rsid w:val="00494950"/>
    <w:rsid w:val="004A1E60"/>
    <w:rsid w:val="004A32F4"/>
    <w:rsid w:val="004A541A"/>
    <w:rsid w:val="004A5B58"/>
    <w:rsid w:val="004A7FC4"/>
    <w:rsid w:val="004B01E3"/>
    <w:rsid w:val="004B0901"/>
    <w:rsid w:val="004B4080"/>
    <w:rsid w:val="004B52D4"/>
    <w:rsid w:val="004C2C0D"/>
    <w:rsid w:val="004C3A34"/>
    <w:rsid w:val="004D3E13"/>
    <w:rsid w:val="004D63E1"/>
    <w:rsid w:val="004D64D3"/>
    <w:rsid w:val="004D71E3"/>
    <w:rsid w:val="004E0E1A"/>
    <w:rsid w:val="004E4449"/>
    <w:rsid w:val="004E4F62"/>
    <w:rsid w:val="004E6A69"/>
    <w:rsid w:val="004F0983"/>
    <w:rsid w:val="004F306D"/>
    <w:rsid w:val="00504B26"/>
    <w:rsid w:val="00507ADF"/>
    <w:rsid w:val="00507B5A"/>
    <w:rsid w:val="005109B9"/>
    <w:rsid w:val="00514621"/>
    <w:rsid w:val="0052009A"/>
    <w:rsid w:val="00521DB3"/>
    <w:rsid w:val="00523288"/>
    <w:rsid w:val="0052382D"/>
    <w:rsid w:val="0052691D"/>
    <w:rsid w:val="00531004"/>
    <w:rsid w:val="00532325"/>
    <w:rsid w:val="00536966"/>
    <w:rsid w:val="00542907"/>
    <w:rsid w:val="00542EBD"/>
    <w:rsid w:val="005448F2"/>
    <w:rsid w:val="00545322"/>
    <w:rsid w:val="00545A6F"/>
    <w:rsid w:val="005467FB"/>
    <w:rsid w:val="005478F8"/>
    <w:rsid w:val="00550263"/>
    <w:rsid w:val="00550B3A"/>
    <w:rsid w:val="00552922"/>
    <w:rsid w:val="0055414F"/>
    <w:rsid w:val="00556DDF"/>
    <w:rsid w:val="0056440A"/>
    <w:rsid w:val="0057178D"/>
    <w:rsid w:val="005745E1"/>
    <w:rsid w:val="00580B88"/>
    <w:rsid w:val="00580E3A"/>
    <w:rsid w:val="00585ABF"/>
    <w:rsid w:val="00587430"/>
    <w:rsid w:val="005903B6"/>
    <w:rsid w:val="0059151B"/>
    <w:rsid w:val="00591CDD"/>
    <w:rsid w:val="00593AE6"/>
    <w:rsid w:val="005A27FA"/>
    <w:rsid w:val="005B1238"/>
    <w:rsid w:val="005B40EA"/>
    <w:rsid w:val="005C307E"/>
    <w:rsid w:val="005C3454"/>
    <w:rsid w:val="005C3B24"/>
    <w:rsid w:val="005C5C80"/>
    <w:rsid w:val="005C6BE0"/>
    <w:rsid w:val="005D01E8"/>
    <w:rsid w:val="005D1263"/>
    <w:rsid w:val="005D1A8A"/>
    <w:rsid w:val="005D2368"/>
    <w:rsid w:val="005D2D13"/>
    <w:rsid w:val="005D613C"/>
    <w:rsid w:val="005D6670"/>
    <w:rsid w:val="005E67BE"/>
    <w:rsid w:val="005F0EE5"/>
    <w:rsid w:val="005F1075"/>
    <w:rsid w:val="005F12FD"/>
    <w:rsid w:val="005F7121"/>
    <w:rsid w:val="005F7C7A"/>
    <w:rsid w:val="00602932"/>
    <w:rsid w:val="00603FB3"/>
    <w:rsid w:val="00617A91"/>
    <w:rsid w:val="006305AC"/>
    <w:rsid w:val="00630C61"/>
    <w:rsid w:val="0063259A"/>
    <w:rsid w:val="006339D5"/>
    <w:rsid w:val="006340E0"/>
    <w:rsid w:val="00640FD0"/>
    <w:rsid w:val="00645D82"/>
    <w:rsid w:val="0065464A"/>
    <w:rsid w:val="00654E7E"/>
    <w:rsid w:val="00657B46"/>
    <w:rsid w:val="006657A3"/>
    <w:rsid w:val="006657F8"/>
    <w:rsid w:val="006750C3"/>
    <w:rsid w:val="0067530A"/>
    <w:rsid w:val="006760FE"/>
    <w:rsid w:val="00677EDC"/>
    <w:rsid w:val="00677F65"/>
    <w:rsid w:val="00680472"/>
    <w:rsid w:val="00685953"/>
    <w:rsid w:val="00686182"/>
    <w:rsid w:val="006867B6"/>
    <w:rsid w:val="00690486"/>
    <w:rsid w:val="00694851"/>
    <w:rsid w:val="006961A4"/>
    <w:rsid w:val="006966F1"/>
    <w:rsid w:val="0069770C"/>
    <w:rsid w:val="006A05BD"/>
    <w:rsid w:val="006A158C"/>
    <w:rsid w:val="006A3345"/>
    <w:rsid w:val="006A6CD3"/>
    <w:rsid w:val="006B296A"/>
    <w:rsid w:val="006B2F00"/>
    <w:rsid w:val="006B4B81"/>
    <w:rsid w:val="006B75C1"/>
    <w:rsid w:val="006C2BF0"/>
    <w:rsid w:val="006C3334"/>
    <w:rsid w:val="006C3E96"/>
    <w:rsid w:val="006D036D"/>
    <w:rsid w:val="006D7A6D"/>
    <w:rsid w:val="006E3410"/>
    <w:rsid w:val="006F4925"/>
    <w:rsid w:val="006F4E7F"/>
    <w:rsid w:val="006F54FD"/>
    <w:rsid w:val="00701017"/>
    <w:rsid w:val="00702193"/>
    <w:rsid w:val="0070290E"/>
    <w:rsid w:val="00704394"/>
    <w:rsid w:val="00704AAC"/>
    <w:rsid w:val="00711B16"/>
    <w:rsid w:val="00713D0D"/>
    <w:rsid w:val="00717B9E"/>
    <w:rsid w:val="00722455"/>
    <w:rsid w:val="00726D65"/>
    <w:rsid w:val="0072737D"/>
    <w:rsid w:val="00735DA5"/>
    <w:rsid w:val="00742A24"/>
    <w:rsid w:val="00745A87"/>
    <w:rsid w:val="00745C1E"/>
    <w:rsid w:val="00745C33"/>
    <w:rsid w:val="00750D47"/>
    <w:rsid w:val="007519F5"/>
    <w:rsid w:val="00753A42"/>
    <w:rsid w:val="007647C8"/>
    <w:rsid w:val="00772D68"/>
    <w:rsid w:val="0077402D"/>
    <w:rsid w:val="00776D9C"/>
    <w:rsid w:val="007770A0"/>
    <w:rsid w:val="007773B2"/>
    <w:rsid w:val="00781398"/>
    <w:rsid w:val="007813A1"/>
    <w:rsid w:val="0078474D"/>
    <w:rsid w:val="007849FB"/>
    <w:rsid w:val="0078502B"/>
    <w:rsid w:val="007870CC"/>
    <w:rsid w:val="00794885"/>
    <w:rsid w:val="007958B8"/>
    <w:rsid w:val="00795A23"/>
    <w:rsid w:val="0079627E"/>
    <w:rsid w:val="007A10A8"/>
    <w:rsid w:val="007A16E2"/>
    <w:rsid w:val="007A507B"/>
    <w:rsid w:val="007B01D6"/>
    <w:rsid w:val="007B0BF8"/>
    <w:rsid w:val="007B24F5"/>
    <w:rsid w:val="007B2534"/>
    <w:rsid w:val="007B641A"/>
    <w:rsid w:val="007B772D"/>
    <w:rsid w:val="007C0207"/>
    <w:rsid w:val="007C3DCC"/>
    <w:rsid w:val="007C61AE"/>
    <w:rsid w:val="007D062D"/>
    <w:rsid w:val="007D09A5"/>
    <w:rsid w:val="007D0A54"/>
    <w:rsid w:val="007D1E8C"/>
    <w:rsid w:val="007D461E"/>
    <w:rsid w:val="007D4BAB"/>
    <w:rsid w:val="007D6728"/>
    <w:rsid w:val="007D7250"/>
    <w:rsid w:val="007D7F96"/>
    <w:rsid w:val="007E0D02"/>
    <w:rsid w:val="007E22DC"/>
    <w:rsid w:val="007E7F19"/>
    <w:rsid w:val="007F16F8"/>
    <w:rsid w:val="007F2C36"/>
    <w:rsid w:val="007F39CC"/>
    <w:rsid w:val="007F6F9F"/>
    <w:rsid w:val="007F752E"/>
    <w:rsid w:val="007F7A9A"/>
    <w:rsid w:val="00806F6D"/>
    <w:rsid w:val="00810A57"/>
    <w:rsid w:val="00811068"/>
    <w:rsid w:val="008112E7"/>
    <w:rsid w:val="008122E6"/>
    <w:rsid w:val="00817B07"/>
    <w:rsid w:val="00822050"/>
    <w:rsid w:val="008243D3"/>
    <w:rsid w:val="00832AEC"/>
    <w:rsid w:val="00833B35"/>
    <w:rsid w:val="008357D8"/>
    <w:rsid w:val="0083688F"/>
    <w:rsid w:val="008370C6"/>
    <w:rsid w:val="008416CE"/>
    <w:rsid w:val="00843420"/>
    <w:rsid w:val="008465CE"/>
    <w:rsid w:val="008465F2"/>
    <w:rsid w:val="00850B9C"/>
    <w:rsid w:val="00850FBD"/>
    <w:rsid w:val="008540D9"/>
    <w:rsid w:val="00862897"/>
    <w:rsid w:val="00865B86"/>
    <w:rsid w:val="008723A5"/>
    <w:rsid w:val="00875BF4"/>
    <w:rsid w:val="008809DE"/>
    <w:rsid w:val="008818E4"/>
    <w:rsid w:val="0088453A"/>
    <w:rsid w:val="008913B0"/>
    <w:rsid w:val="008A4BD3"/>
    <w:rsid w:val="008A51FC"/>
    <w:rsid w:val="008A6044"/>
    <w:rsid w:val="008B0A6B"/>
    <w:rsid w:val="008B1A9B"/>
    <w:rsid w:val="008B3BDC"/>
    <w:rsid w:val="008B60DD"/>
    <w:rsid w:val="008B77B1"/>
    <w:rsid w:val="008C1946"/>
    <w:rsid w:val="008C21B5"/>
    <w:rsid w:val="008C288A"/>
    <w:rsid w:val="008C3CDE"/>
    <w:rsid w:val="008C3D97"/>
    <w:rsid w:val="008D0F23"/>
    <w:rsid w:val="008D1380"/>
    <w:rsid w:val="008D1ECE"/>
    <w:rsid w:val="008D1FB9"/>
    <w:rsid w:val="008D612E"/>
    <w:rsid w:val="008D78B0"/>
    <w:rsid w:val="008E1371"/>
    <w:rsid w:val="008E2F25"/>
    <w:rsid w:val="008E51E3"/>
    <w:rsid w:val="008E7998"/>
    <w:rsid w:val="008E7D4D"/>
    <w:rsid w:val="008F0765"/>
    <w:rsid w:val="008F0D45"/>
    <w:rsid w:val="008F1997"/>
    <w:rsid w:val="008F5326"/>
    <w:rsid w:val="008F5522"/>
    <w:rsid w:val="008F554B"/>
    <w:rsid w:val="009015B8"/>
    <w:rsid w:val="0090371E"/>
    <w:rsid w:val="00906181"/>
    <w:rsid w:val="0090674F"/>
    <w:rsid w:val="009109FB"/>
    <w:rsid w:val="00910B48"/>
    <w:rsid w:val="0091184F"/>
    <w:rsid w:val="00915F0E"/>
    <w:rsid w:val="00916428"/>
    <w:rsid w:val="00917686"/>
    <w:rsid w:val="00925D3D"/>
    <w:rsid w:val="00932441"/>
    <w:rsid w:val="00932CF6"/>
    <w:rsid w:val="0093480F"/>
    <w:rsid w:val="0093598A"/>
    <w:rsid w:val="009371D7"/>
    <w:rsid w:val="00937BFC"/>
    <w:rsid w:val="00941037"/>
    <w:rsid w:val="009462D7"/>
    <w:rsid w:val="00947B12"/>
    <w:rsid w:val="009503CB"/>
    <w:rsid w:val="00950897"/>
    <w:rsid w:val="0095119F"/>
    <w:rsid w:val="00952C89"/>
    <w:rsid w:val="00953901"/>
    <w:rsid w:val="00953FFB"/>
    <w:rsid w:val="0095422C"/>
    <w:rsid w:val="0095495B"/>
    <w:rsid w:val="00960B96"/>
    <w:rsid w:val="00961D6E"/>
    <w:rsid w:val="009657CC"/>
    <w:rsid w:val="0096583B"/>
    <w:rsid w:val="009702D1"/>
    <w:rsid w:val="00971BEA"/>
    <w:rsid w:val="0097269C"/>
    <w:rsid w:val="009730C2"/>
    <w:rsid w:val="009733AE"/>
    <w:rsid w:val="00974A36"/>
    <w:rsid w:val="009754E3"/>
    <w:rsid w:val="00977312"/>
    <w:rsid w:val="00981B90"/>
    <w:rsid w:val="00982107"/>
    <w:rsid w:val="00984637"/>
    <w:rsid w:val="00991377"/>
    <w:rsid w:val="009914D5"/>
    <w:rsid w:val="009928F3"/>
    <w:rsid w:val="00992EE5"/>
    <w:rsid w:val="009A238B"/>
    <w:rsid w:val="009B23F1"/>
    <w:rsid w:val="009C1C56"/>
    <w:rsid w:val="009C430B"/>
    <w:rsid w:val="009D15D2"/>
    <w:rsid w:val="009D2012"/>
    <w:rsid w:val="009D2216"/>
    <w:rsid w:val="009D7AC9"/>
    <w:rsid w:val="009E20BE"/>
    <w:rsid w:val="009E617E"/>
    <w:rsid w:val="009F2B4A"/>
    <w:rsid w:val="00A00493"/>
    <w:rsid w:val="00A03CDA"/>
    <w:rsid w:val="00A047A5"/>
    <w:rsid w:val="00A07647"/>
    <w:rsid w:val="00A11404"/>
    <w:rsid w:val="00A12E52"/>
    <w:rsid w:val="00A13473"/>
    <w:rsid w:val="00A148F7"/>
    <w:rsid w:val="00A17990"/>
    <w:rsid w:val="00A22558"/>
    <w:rsid w:val="00A24ED0"/>
    <w:rsid w:val="00A26096"/>
    <w:rsid w:val="00A26FEE"/>
    <w:rsid w:val="00A2729F"/>
    <w:rsid w:val="00A32379"/>
    <w:rsid w:val="00A32DFE"/>
    <w:rsid w:val="00A3381A"/>
    <w:rsid w:val="00A40656"/>
    <w:rsid w:val="00A4140E"/>
    <w:rsid w:val="00A41EDB"/>
    <w:rsid w:val="00A43916"/>
    <w:rsid w:val="00A51D92"/>
    <w:rsid w:val="00A5738B"/>
    <w:rsid w:val="00A6105A"/>
    <w:rsid w:val="00A63911"/>
    <w:rsid w:val="00A65053"/>
    <w:rsid w:val="00A66EDF"/>
    <w:rsid w:val="00A67EAB"/>
    <w:rsid w:val="00A72340"/>
    <w:rsid w:val="00A72DE1"/>
    <w:rsid w:val="00A73346"/>
    <w:rsid w:val="00A73AD8"/>
    <w:rsid w:val="00A7753C"/>
    <w:rsid w:val="00A83055"/>
    <w:rsid w:val="00A8325C"/>
    <w:rsid w:val="00A83D4B"/>
    <w:rsid w:val="00A85690"/>
    <w:rsid w:val="00A903C9"/>
    <w:rsid w:val="00A91545"/>
    <w:rsid w:val="00A916B1"/>
    <w:rsid w:val="00A926ED"/>
    <w:rsid w:val="00A9779B"/>
    <w:rsid w:val="00AA0D3A"/>
    <w:rsid w:val="00AA2C8B"/>
    <w:rsid w:val="00AA5BC8"/>
    <w:rsid w:val="00AA671B"/>
    <w:rsid w:val="00AB1428"/>
    <w:rsid w:val="00AB733B"/>
    <w:rsid w:val="00AC0107"/>
    <w:rsid w:val="00AC17F1"/>
    <w:rsid w:val="00AC1ADC"/>
    <w:rsid w:val="00AC1FB8"/>
    <w:rsid w:val="00AC5556"/>
    <w:rsid w:val="00AD14BF"/>
    <w:rsid w:val="00AD5C77"/>
    <w:rsid w:val="00AE2A75"/>
    <w:rsid w:val="00AE2D8B"/>
    <w:rsid w:val="00AE2E21"/>
    <w:rsid w:val="00AF3015"/>
    <w:rsid w:val="00AF4EF0"/>
    <w:rsid w:val="00AF5B79"/>
    <w:rsid w:val="00B0637B"/>
    <w:rsid w:val="00B078B9"/>
    <w:rsid w:val="00B10E7C"/>
    <w:rsid w:val="00B11192"/>
    <w:rsid w:val="00B14071"/>
    <w:rsid w:val="00B22F81"/>
    <w:rsid w:val="00B25211"/>
    <w:rsid w:val="00B256DB"/>
    <w:rsid w:val="00B3133E"/>
    <w:rsid w:val="00B31ACB"/>
    <w:rsid w:val="00B326CA"/>
    <w:rsid w:val="00B375E0"/>
    <w:rsid w:val="00B378E7"/>
    <w:rsid w:val="00B43BA6"/>
    <w:rsid w:val="00B46C53"/>
    <w:rsid w:val="00B55738"/>
    <w:rsid w:val="00B62F45"/>
    <w:rsid w:val="00B64905"/>
    <w:rsid w:val="00B7098A"/>
    <w:rsid w:val="00B71375"/>
    <w:rsid w:val="00B721C4"/>
    <w:rsid w:val="00B72DD7"/>
    <w:rsid w:val="00B73B83"/>
    <w:rsid w:val="00B73FDA"/>
    <w:rsid w:val="00B76745"/>
    <w:rsid w:val="00B77BB5"/>
    <w:rsid w:val="00B81C54"/>
    <w:rsid w:val="00B82CE3"/>
    <w:rsid w:val="00B9143D"/>
    <w:rsid w:val="00B936AC"/>
    <w:rsid w:val="00B94943"/>
    <w:rsid w:val="00B96F0E"/>
    <w:rsid w:val="00BA1198"/>
    <w:rsid w:val="00BA143C"/>
    <w:rsid w:val="00BA1554"/>
    <w:rsid w:val="00BA33A6"/>
    <w:rsid w:val="00BA3FB0"/>
    <w:rsid w:val="00BA6152"/>
    <w:rsid w:val="00BB34FE"/>
    <w:rsid w:val="00BB65E8"/>
    <w:rsid w:val="00BC1634"/>
    <w:rsid w:val="00BC3FD2"/>
    <w:rsid w:val="00BC472A"/>
    <w:rsid w:val="00BC5A83"/>
    <w:rsid w:val="00BD263C"/>
    <w:rsid w:val="00BD5019"/>
    <w:rsid w:val="00BD53EA"/>
    <w:rsid w:val="00BD5455"/>
    <w:rsid w:val="00BE33D6"/>
    <w:rsid w:val="00BE74E8"/>
    <w:rsid w:val="00BF593D"/>
    <w:rsid w:val="00BF6449"/>
    <w:rsid w:val="00BF6FD6"/>
    <w:rsid w:val="00BF72A8"/>
    <w:rsid w:val="00BF76D8"/>
    <w:rsid w:val="00C0023C"/>
    <w:rsid w:val="00C028CB"/>
    <w:rsid w:val="00C03E95"/>
    <w:rsid w:val="00C101F1"/>
    <w:rsid w:val="00C1038A"/>
    <w:rsid w:val="00C176C1"/>
    <w:rsid w:val="00C222DB"/>
    <w:rsid w:val="00C2629D"/>
    <w:rsid w:val="00C32659"/>
    <w:rsid w:val="00C34089"/>
    <w:rsid w:val="00C404EB"/>
    <w:rsid w:val="00C4531C"/>
    <w:rsid w:val="00C45EF7"/>
    <w:rsid w:val="00C47E59"/>
    <w:rsid w:val="00C50454"/>
    <w:rsid w:val="00C50BF8"/>
    <w:rsid w:val="00C51154"/>
    <w:rsid w:val="00C51E68"/>
    <w:rsid w:val="00C537C2"/>
    <w:rsid w:val="00C55B0A"/>
    <w:rsid w:val="00C56E08"/>
    <w:rsid w:val="00C61A32"/>
    <w:rsid w:val="00C66C78"/>
    <w:rsid w:val="00C67C4C"/>
    <w:rsid w:val="00C719FC"/>
    <w:rsid w:val="00C7456B"/>
    <w:rsid w:val="00C74639"/>
    <w:rsid w:val="00C7608D"/>
    <w:rsid w:val="00C8650F"/>
    <w:rsid w:val="00C91203"/>
    <w:rsid w:val="00C94756"/>
    <w:rsid w:val="00C969C0"/>
    <w:rsid w:val="00C97483"/>
    <w:rsid w:val="00CA31F4"/>
    <w:rsid w:val="00CA4503"/>
    <w:rsid w:val="00CA5584"/>
    <w:rsid w:val="00CB10CD"/>
    <w:rsid w:val="00CB4681"/>
    <w:rsid w:val="00CB46B3"/>
    <w:rsid w:val="00CB49BA"/>
    <w:rsid w:val="00CB725F"/>
    <w:rsid w:val="00CC2653"/>
    <w:rsid w:val="00CC34CC"/>
    <w:rsid w:val="00CD2A34"/>
    <w:rsid w:val="00CD5377"/>
    <w:rsid w:val="00CE251C"/>
    <w:rsid w:val="00CF2FEB"/>
    <w:rsid w:val="00CF372A"/>
    <w:rsid w:val="00CF5074"/>
    <w:rsid w:val="00CF5319"/>
    <w:rsid w:val="00D01F65"/>
    <w:rsid w:val="00D06826"/>
    <w:rsid w:val="00D10A47"/>
    <w:rsid w:val="00D10C8F"/>
    <w:rsid w:val="00D1376A"/>
    <w:rsid w:val="00D13949"/>
    <w:rsid w:val="00D17484"/>
    <w:rsid w:val="00D1765B"/>
    <w:rsid w:val="00D20BC6"/>
    <w:rsid w:val="00D229E5"/>
    <w:rsid w:val="00D22EC0"/>
    <w:rsid w:val="00D25589"/>
    <w:rsid w:val="00D3015F"/>
    <w:rsid w:val="00D3229A"/>
    <w:rsid w:val="00D33463"/>
    <w:rsid w:val="00D41E46"/>
    <w:rsid w:val="00D420FD"/>
    <w:rsid w:val="00D4366E"/>
    <w:rsid w:val="00D44A9E"/>
    <w:rsid w:val="00D466DC"/>
    <w:rsid w:val="00D47F4E"/>
    <w:rsid w:val="00D545E0"/>
    <w:rsid w:val="00D577D4"/>
    <w:rsid w:val="00D57946"/>
    <w:rsid w:val="00D61971"/>
    <w:rsid w:val="00D61DDC"/>
    <w:rsid w:val="00D661AC"/>
    <w:rsid w:val="00D7209E"/>
    <w:rsid w:val="00D764A1"/>
    <w:rsid w:val="00D834D8"/>
    <w:rsid w:val="00D8636E"/>
    <w:rsid w:val="00D91C89"/>
    <w:rsid w:val="00D92DEE"/>
    <w:rsid w:val="00D94DB3"/>
    <w:rsid w:val="00DA01E4"/>
    <w:rsid w:val="00DA17A6"/>
    <w:rsid w:val="00DA4095"/>
    <w:rsid w:val="00DA4A62"/>
    <w:rsid w:val="00DA562A"/>
    <w:rsid w:val="00DC3231"/>
    <w:rsid w:val="00DC48E9"/>
    <w:rsid w:val="00DC7215"/>
    <w:rsid w:val="00DD02F5"/>
    <w:rsid w:val="00DD4028"/>
    <w:rsid w:val="00DD5652"/>
    <w:rsid w:val="00DD78E7"/>
    <w:rsid w:val="00DE04D5"/>
    <w:rsid w:val="00DE4A40"/>
    <w:rsid w:val="00DE68EE"/>
    <w:rsid w:val="00DE6A51"/>
    <w:rsid w:val="00DE7490"/>
    <w:rsid w:val="00DF00C5"/>
    <w:rsid w:val="00DF21AC"/>
    <w:rsid w:val="00DF6166"/>
    <w:rsid w:val="00DF6620"/>
    <w:rsid w:val="00E0247A"/>
    <w:rsid w:val="00E026E6"/>
    <w:rsid w:val="00E0358C"/>
    <w:rsid w:val="00E06D8B"/>
    <w:rsid w:val="00E10275"/>
    <w:rsid w:val="00E103CA"/>
    <w:rsid w:val="00E11104"/>
    <w:rsid w:val="00E13553"/>
    <w:rsid w:val="00E14133"/>
    <w:rsid w:val="00E153DB"/>
    <w:rsid w:val="00E16444"/>
    <w:rsid w:val="00E17A3F"/>
    <w:rsid w:val="00E21F18"/>
    <w:rsid w:val="00E225E5"/>
    <w:rsid w:val="00E25D28"/>
    <w:rsid w:val="00E25FD4"/>
    <w:rsid w:val="00E268F5"/>
    <w:rsid w:val="00E26FB2"/>
    <w:rsid w:val="00E30E0E"/>
    <w:rsid w:val="00E31DC3"/>
    <w:rsid w:val="00E31EFF"/>
    <w:rsid w:val="00E33C92"/>
    <w:rsid w:val="00E35220"/>
    <w:rsid w:val="00E36F33"/>
    <w:rsid w:val="00E4201E"/>
    <w:rsid w:val="00E459F1"/>
    <w:rsid w:val="00E511C0"/>
    <w:rsid w:val="00E57FF2"/>
    <w:rsid w:val="00E70485"/>
    <w:rsid w:val="00E70F2A"/>
    <w:rsid w:val="00E720B0"/>
    <w:rsid w:val="00E73796"/>
    <w:rsid w:val="00E74A62"/>
    <w:rsid w:val="00E76CD5"/>
    <w:rsid w:val="00E82A08"/>
    <w:rsid w:val="00E82A3F"/>
    <w:rsid w:val="00E8726B"/>
    <w:rsid w:val="00E8731E"/>
    <w:rsid w:val="00E91207"/>
    <w:rsid w:val="00E922C2"/>
    <w:rsid w:val="00E9349D"/>
    <w:rsid w:val="00E9474E"/>
    <w:rsid w:val="00EA123B"/>
    <w:rsid w:val="00EA35D3"/>
    <w:rsid w:val="00EA52BA"/>
    <w:rsid w:val="00EA6FE9"/>
    <w:rsid w:val="00EA7DA0"/>
    <w:rsid w:val="00EB29E0"/>
    <w:rsid w:val="00EB3E5A"/>
    <w:rsid w:val="00EB3FA5"/>
    <w:rsid w:val="00EB5A88"/>
    <w:rsid w:val="00EB6600"/>
    <w:rsid w:val="00EB69D6"/>
    <w:rsid w:val="00EC1305"/>
    <w:rsid w:val="00ED39DE"/>
    <w:rsid w:val="00ED56EC"/>
    <w:rsid w:val="00ED61C8"/>
    <w:rsid w:val="00ED6BC0"/>
    <w:rsid w:val="00ED7A3A"/>
    <w:rsid w:val="00EE00C9"/>
    <w:rsid w:val="00EE21CF"/>
    <w:rsid w:val="00EE2D55"/>
    <w:rsid w:val="00EE5F5B"/>
    <w:rsid w:val="00EE7693"/>
    <w:rsid w:val="00EF0CD9"/>
    <w:rsid w:val="00EF301A"/>
    <w:rsid w:val="00F000F3"/>
    <w:rsid w:val="00F022A8"/>
    <w:rsid w:val="00F06C0A"/>
    <w:rsid w:val="00F076D4"/>
    <w:rsid w:val="00F07D92"/>
    <w:rsid w:val="00F10EEE"/>
    <w:rsid w:val="00F159AE"/>
    <w:rsid w:val="00F20C42"/>
    <w:rsid w:val="00F219EF"/>
    <w:rsid w:val="00F22EA1"/>
    <w:rsid w:val="00F304C2"/>
    <w:rsid w:val="00F31484"/>
    <w:rsid w:val="00F400FA"/>
    <w:rsid w:val="00F4129A"/>
    <w:rsid w:val="00F426D9"/>
    <w:rsid w:val="00F43225"/>
    <w:rsid w:val="00F43880"/>
    <w:rsid w:val="00F451EF"/>
    <w:rsid w:val="00F45665"/>
    <w:rsid w:val="00F5174A"/>
    <w:rsid w:val="00F55DFC"/>
    <w:rsid w:val="00F60711"/>
    <w:rsid w:val="00F611E7"/>
    <w:rsid w:val="00F617AB"/>
    <w:rsid w:val="00F61B29"/>
    <w:rsid w:val="00F653E6"/>
    <w:rsid w:val="00F72540"/>
    <w:rsid w:val="00F74A38"/>
    <w:rsid w:val="00F75D17"/>
    <w:rsid w:val="00F76FC0"/>
    <w:rsid w:val="00F8366D"/>
    <w:rsid w:val="00F85876"/>
    <w:rsid w:val="00F8651F"/>
    <w:rsid w:val="00F90623"/>
    <w:rsid w:val="00F9106D"/>
    <w:rsid w:val="00F91804"/>
    <w:rsid w:val="00FA27F0"/>
    <w:rsid w:val="00FA39F1"/>
    <w:rsid w:val="00FA40F2"/>
    <w:rsid w:val="00FA55F8"/>
    <w:rsid w:val="00FB0D9E"/>
    <w:rsid w:val="00FB152A"/>
    <w:rsid w:val="00FB19F2"/>
    <w:rsid w:val="00FB4C77"/>
    <w:rsid w:val="00FB4F95"/>
    <w:rsid w:val="00FB67DE"/>
    <w:rsid w:val="00FB74C7"/>
    <w:rsid w:val="00FC39A2"/>
    <w:rsid w:val="00FC5BBD"/>
    <w:rsid w:val="00FC6224"/>
    <w:rsid w:val="00FC6913"/>
    <w:rsid w:val="00FC7FE8"/>
    <w:rsid w:val="00FD0D30"/>
    <w:rsid w:val="00FD456C"/>
    <w:rsid w:val="00FD4C2F"/>
    <w:rsid w:val="00FD7E79"/>
    <w:rsid w:val="00FE05BD"/>
    <w:rsid w:val="00FE0A91"/>
    <w:rsid w:val="00FE435A"/>
    <w:rsid w:val="00FE5338"/>
    <w:rsid w:val="00FE6EE4"/>
    <w:rsid w:val="00FF07B7"/>
    <w:rsid w:val="00FF1670"/>
    <w:rsid w:val="00FF1B57"/>
    <w:rsid w:val="00FF1F24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FD7F44"/>
  <w15:docId w15:val="{D9C0008A-1E20-E746-8EED-20C4592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51F"/>
  </w:style>
  <w:style w:type="paragraph" w:styleId="Heading1">
    <w:name w:val="heading 1"/>
    <w:basedOn w:val="Normal"/>
    <w:next w:val="Normal"/>
    <w:link w:val="Heading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024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4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f2aidvrs4fc" TargetMode="Externa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2018-03-20T11:23:00Z</dcterms:created>
  <dcterms:modified xsi:type="dcterms:W3CDTF">2018-03-20T11:23:00Z</dcterms:modified>
</cp:coreProperties>
</file>