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E248E6"/>
    <w:p w:rsidR="006C5A1D" w:rsidRDefault="006C5A1D"/>
    <w:p w:rsidR="006C5A1D" w:rsidRDefault="006C5A1D">
      <w:r>
        <w:t>VARÁZSITAL RECEPTEK</w:t>
      </w:r>
    </w:p>
    <w:p w:rsidR="006C5A1D" w:rsidRDefault="006C5A1D"/>
    <w:p w:rsidR="006C5A1D" w:rsidRDefault="006C5A1D">
      <w:r>
        <w:t xml:space="preserve">Minden gyerek kap 3-4 cetlit, amelyekre egy-egy furcsa hozzávalót kell írni. Lehet teljesen </w:t>
      </w:r>
      <w:proofErr w:type="spellStart"/>
      <w:r>
        <w:t>fantáziabeli</w:t>
      </w:r>
      <w:proofErr w:type="spellEnd"/>
      <w:r>
        <w:t xml:space="preserve"> (pl. unikornisszőr) vagy bármi olyasmi, amiről úgy gondoljuk, illik egy varázsital receptjébe. Akinek beindul a fantáziája, írhat többet is.</w:t>
      </w:r>
    </w:p>
    <w:p w:rsidR="006C5A1D" w:rsidRDefault="006C5A1D"/>
    <w:p w:rsidR="006C5A1D" w:rsidRDefault="006C5A1D">
      <w:r>
        <w:t>A begyűjtött cetliket keverjük össze. A gyerekek kiscsoportokban dolgoznak, a csoportok között elosztjuk a cetliket.  Az a feladatuk, hogy a hozzávalók alapján kitalálják, mire használható a belőlük készített varázsrecept, hogyan működik, hogyan kell elkészíteni. Írjanak pontos receptet, és minél részletesebb leírást a hatásáról, hogy mennyi ideig hat, mi lehet az ellenszer.</w:t>
      </w:r>
    </w:p>
    <w:p w:rsidR="006C5A1D" w:rsidRDefault="006C5A1D"/>
    <w:p w:rsidR="006C5A1D" w:rsidRDefault="006C5A1D">
      <w:r>
        <w:t xml:space="preserve">A mértékegységek meghatározásakor felidézhetjük a 2017/őszi szám egyik meséjét: </w:t>
      </w:r>
      <w:r w:rsidRPr="006C5A1D">
        <w:t>http://lig</w:t>
      </w:r>
      <w:r>
        <w:t>etmuhely.com/szitakoto/erzessel</w:t>
      </w:r>
    </w:p>
    <w:p w:rsidR="006C5A1D" w:rsidRDefault="006C5A1D"/>
    <w:p w:rsidR="006C5A1D" w:rsidRDefault="006C5A1D">
      <w:r>
        <w:t>Az elkészült recepteket színesen, cirkalmasan egy-egy kartonlapra másolják át a csoportok, amiket aztán összefűzünk receptkönyvnek.</w:t>
      </w:r>
    </w:p>
    <w:p w:rsidR="006C5A1D" w:rsidRDefault="006C5A1D"/>
    <w:p w:rsidR="006C5A1D" w:rsidRDefault="006C5A1D">
      <w:r>
        <w:t>Variáció:</w:t>
      </w:r>
    </w:p>
    <w:p w:rsidR="006C5A1D" w:rsidRDefault="006C5A1D"/>
    <w:p w:rsidR="006C5A1D" w:rsidRDefault="006C5A1D">
      <w:r>
        <w:t>Azt is megtehetjük, hogy először beszélgetést kezdeményezünk az osztályra jellemző problémákról (pl. fegyelmezetlenség, kiközösítés, csúfolódás, késés, hiányos felszerelés, nem tanulás...)</w:t>
      </w:r>
    </w:p>
    <w:p w:rsidR="006C5A1D" w:rsidRDefault="006C5A1D"/>
    <w:p w:rsidR="006C5A1D" w:rsidRDefault="006C5A1D">
      <w:r>
        <w:t>Olyan varázsitalokat készítünk, amelyek megoldást jelentenek egy-egy problémára. A kiscsoportok mind kapnak egy-egy problémát, és a hozzávalókat már úgy írjuk össze, hogy az adott problémához kötődjenek. (Pl. könnycsepp, izzadságcsepp</w:t>
      </w:r>
      <w:r w:rsidR="00E248E6">
        <w:t>...)</w:t>
      </w:r>
      <w:bookmarkStart w:id="0" w:name="_GoBack"/>
      <w:bookmarkEnd w:id="0"/>
    </w:p>
    <w:sectPr w:rsidR="006C5A1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1D"/>
    <w:rsid w:val="00054260"/>
    <w:rsid w:val="00121165"/>
    <w:rsid w:val="00147E56"/>
    <w:rsid w:val="001547E3"/>
    <w:rsid w:val="003D56A5"/>
    <w:rsid w:val="0046602F"/>
    <w:rsid w:val="005C1871"/>
    <w:rsid w:val="005E6137"/>
    <w:rsid w:val="006C5A1D"/>
    <w:rsid w:val="006D371E"/>
    <w:rsid w:val="006E532C"/>
    <w:rsid w:val="00C579CA"/>
    <w:rsid w:val="00E04000"/>
    <w:rsid w:val="00E248E6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3ECC2DE9-9A3A-6D45-AB69-28A3F6CB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2018-02-28T09:35:00Z</dcterms:created>
  <dcterms:modified xsi:type="dcterms:W3CDTF">2018-02-28T09:47:00Z</dcterms:modified>
</cp:coreProperties>
</file>