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B04" w:rsidRPr="003E7C09" w:rsidRDefault="00B813BF" w:rsidP="003E7C0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C09">
        <w:rPr>
          <w:rFonts w:ascii="Times New Roman" w:hAnsi="Times New Roman" w:cs="Times New Roman"/>
          <w:b/>
          <w:sz w:val="24"/>
          <w:szCs w:val="24"/>
        </w:rPr>
        <w:t>Erdei hangverseny</w:t>
      </w:r>
    </w:p>
    <w:p w:rsidR="00B813BF" w:rsidRPr="003E7C09" w:rsidRDefault="00B813BF" w:rsidP="003E7C0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7C09">
        <w:rPr>
          <w:rFonts w:ascii="Times New Roman" w:hAnsi="Times New Roman" w:cs="Times New Roman"/>
          <w:sz w:val="24"/>
          <w:szCs w:val="24"/>
        </w:rPr>
        <w:t>Szitakötő 40. szám</w:t>
      </w:r>
    </w:p>
    <w:p w:rsidR="00B813BF" w:rsidRPr="003E7C09" w:rsidRDefault="00B813BF" w:rsidP="003E7C0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7C09">
        <w:rPr>
          <w:rFonts w:ascii="Times New Roman" w:hAnsi="Times New Roman" w:cs="Times New Roman"/>
          <w:sz w:val="24"/>
          <w:szCs w:val="24"/>
        </w:rPr>
        <w:t>Szövegértési feladatok</w:t>
      </w:r>
    </w:p>
    <w:p w:rsidR="00754A5A" w:rsidRPr="003E7C09" w:rsidRDefault="00754A5A" w:rsidP="003E7C0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13BF" w:rsidRDefault="00B813BF" w:rsidP="003E7C09">
      <w:pPr>
        <w:pStyle w:val="Listaszerbekezds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E7C09">
        <w:rPr>
          <w:rFonts w:ascii="Times New Roman" w:hAnsi="Times New Roman" w:cs="Times New Roman"/>
          <w:sz w:val="24"/>
          <w:szCs w:val="24"/>
        </w:rPr>
        <w:t>Kik a történet szereplői?</w:t>
      </w:r>
    </w:p>
    <w:p w:rsidR="003E7C09" w:rsidRPr="003E7C09" w:rsidRDefault="003E7C09" w:rsidP="003E7C09">
      <w:pPr>
        <w:pStyle w:val="Listaszerbekezds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1247"/>
        <w:gridCol w:w="1247"/>
      </w:tblGrid>
      <w:tr w:rsidR="00B813BF" w:rsidRPr="003E7C09" w:rsidTr="00B813BF">
        <w:tc>
          <w:tcPr>
            <w:tcW w:w="1247" w:type="dxa"/>
            <w:vAlign w:val="center"/>
          </w:tcPr>
          <w:p w:rsidR="00B813BF" w:rsidRPr="003E7C09" w:rsidRDefault="00B813BF" w:rsidP="003E7C09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09"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</w:p>
        </w:tc>
        <w:tc>
          <w:tcPr>
            <w:tcW w:w="1247" w:type="dxa"/>
            <w:vAlign w:val="center"/>
          </w:tcPr>
          <w:p w:rsidR="00B813BF" w:rsidRPr="003E7C09" w:rsidRDefault="00B813BF" w:rsidP="003E7C09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09">
              <w:rPr>
                <w:rFonts w:ascii="Times New Roman" w:hAnsi="Times New Roman" w:cs="Times New Roman"/>
                <w:sz w:val="24"/>
                <w:szCs w:val="24"/>
              </w:rPr>
              <w:t>állat</w:t>
            </w:r>
          </w:p>
        </w:tc>
      </w:tr>
      <w:tr w:rsidR="00B813BF" w:rsidRPr="003E7C09" w:rsidTr="00B813BF">
        <w:tc>
          <w:tcPr>
            <w:tcW w:w="1247" w:type="dxa"/>
            <w:vAlign w:val="center"/>
          </w:tcPr>
          <w:p w:rsidR="00B813BF" w:rsidRPr="003E7C09" w:rsidRDefault="00B813BF" w:rsidP="003E7C09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813BF" w:rsidRPr="003E7C09" w:rsidRDefault="00B813BF" w:rsidP="003E7C09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3BF" w:rsidRPr="003E7C09" w:rsidTr="00B813BF">
        <w:tc>
          <w:tcPr>
            <w:tcW w:w="1247" w:type="dxa"/>
            <w:vAlign w:val="center"/>
          </w:tcPr>
          <w:p w:rsidR="00B813BF" w:rsidRPr="003E7C09" w:rsidRDefault="00B813BF" w:rsidP="003E7C09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813BF" w:rsidRPr="003E7C09" w:rsidRDefault="00B813BF" w:rsidP="003E7C09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3BF" w:rsidRPr="003E7C09" w:rsidTr="00B813BF">
        <w:tc>
          <w:tcPr>
            <w:tcW w:w="1247" w:type="dxa"/>
            <w:vAlign w:val="center"/>
          </w:tcPr>
          <w:p w:rsidR="00B813BF" w:rsidRPr="003E7C09" w:rsidRDefault="00B813BF" w:rsidP="003E7C09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813BF" w:rsidRPr="003E7C09" w:rsidRDefault="00B813BF" w:rsidP="003E7C09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3BF" w:rsidRPr="003E7C09" w:rsidTr="00B813BF">
        <w:tc>
          <w:tcPr>
            <w:tcW w:w="1247" w:type="dxa"/>
            <w:vAlign w:val="center"/>
          </w:tcPr>
          <w:p w:rsidR="00B813BF" w:rsidRPr="003E7C09" w:rsidRDefault="00B813BF" w:rsidP="003E7C09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813BF" w:rsidRPr="003E7C09" w:rsidRDefault="00B813BF" w:rsidP="003E7C09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3BF" w:rsidRPr="003E7C09" w:rsidTr="00B813BF">
        <w:tc>
          <w:tcPr>
            <w:tcW w:w="1247" w:type="dxa"/>
            <w:vAlign w:val="center"/>
          </w:tcPr>
          <w:p w:rsidR="00B813BF" w:rsidRPr="003E7C09" w:rsidRDefault="00B813BF" w:rsidP="003E7C09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813BF" w:rsidRPr="003E7C09" w:rsidRDefault="00B813BF" w:rsidP="003E7C09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7C09" w:rsidRDefault="003E7C09" w:rsidP="003E7C09">
      <w:pPr>
        <w:pStyle w:val="Listaszerbekezds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813BF" w:rsidRPr="003E7C09" w:rsidRDefault="00B813BF" w:rsidP="003E7C09">
      <w:pPr>
        <w:pStyle w:val="Listaszerbekezds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E7C09">
        <w:rPr>
          <w:rFonts w:ascii="Times New Roman" w:hAnsi="Times New Roman" w:cs="Times New Roman"/>
          <w:sz w:val="24"/>
          <w:szCs w:val="24"/>
        </w:rPr>
        <w:t>Kösd össze az állatokat az általuk megszólaltatott hangszerrel!</w:t>
      </w:r>
    </w:p>
    <w:p w:rsidR="00B813BF" w:rsidRPr="003E7C09" w:rsidRDefault="00B813BF" w:rsidP="003E7C09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3E7C09">
        <w:rPr>
          <w:rFonts w:ascii="Times New Roman" w:hAnsi="Times New Roman" w:cs="Times New Roman"/>
          <w:sz w:val="24"/>
          <w:szCs w:val="24"/>
        </w:rPr>
        <w:t>énekesmadarak</w:t>
      </w:r>
      <w:proofErr w:type="gramEnd"/>
      <w:r w:rsidRPr="003E7C09">
        <w:rPr>
          <w:rFonts w:ascii="Times New Roman" w:hAnsi="Times New Roman" w:cs="Times New Roman"/>
          <w:sz w:val="24"/>
          <w:szCs w:val="24"/>
        </w:rPr>
        <w:tab/>
      </w:r>
      <w:r w:rsidRPr="003E7C09">
        <w:rPr>
          <w:rFonts w:ascii="Times New Roman" w:hAnsi="Times New Roman" w:cs="Times New Roman"/>
          <w:sz w:val="24"/>
          <w:szCs w:val="24"/>
        </w:rPr>
        <w:tab/>
        <w:t>gordonka</w:t>
      </w:r>
    </w:p>
    <w:p w:rsidR="00B813BF" w:rsidRPr="003E7C09" w:rsidRDefault="00B813BF" w:rsidP="003E7C09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3E7C09">
        <w:rPr>
          <w:rFonts w:ascii="Times New Roman" w:hAnsi="Times New Roman" w:cs="Times New Roman"/>
          <w:sz w:val="24"/>
          <w:szCs w:val="24"/>
        </w:rPr>
        <w:t>békák</w:t>
      </w:r>
      <w:proofErr w:type="gramEnd"/>
      <w:r w:rsidRPr="003E7C09">
        <w:rPr>
          <w:rFonts w:ascii="Times New Roman" w:hAnsi="Times New Roman" w:cs="Times New Roman"/>
          <w:sz w:val="24"/>
          <w:szCs w:val="24"/>
        </w:rPr>
        <w:tab/>
      </w:r>
      <w:r w:rsidRPr="003E7C09">
        <w:rPr>
          <w:rFonts w:ascii="Times New Roman" w:hAnsi="Times New Roman" w:cs="Times New Roman"/>
          <w:sz w:val="24"/>
          <w:szCs w:val="24"/>
        </w:rPr>
        <w:tab/>
      </w:r>
      <w:r w:rsidRPr="003E7C09">
        <w:rPr>
          <w:rFonts w:ascii="Times New Roman" w:hAnsi="Times New Roman" w:cs="Times New Roman"/>
          <w:sz w:val="24"/>
          <w:szCs w:val="24"/>
        </w:rPr>
        <w:tab/>
      </w:r>
      <w:r w:rsidRPr="003E7C09">
        <w:rPr>
          <w:rFonts w:ascii="Times New Roman" w:hAnsi="Times New Roman" w:cs="Times New Roman"/>
          <w:sz w:val="24"/>
          <w:szCs w:val="24"/>
        </w:rPr>
        <w:tab/>
        <w:t>hegedű</w:t>
      </w:r>
    </w:p>
    <w:p w:rsidR="00B813BF" w:rsidRPr="003E7C09" w:rsidRDefault="00B813BF" w:rsidP="003E7C09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3E7C09">
        <w:rPr>
          <w:rFonts w:ascii="Times New Roman" w:hAnsi="Times New Roman" w:cs="Times New Roman"/>
          <w:sz w:val="24"/>
          <w:szCs w:val="24"/>
        </w:rPr>
        <w:t>medve</w:t>
      </w:r>
      <w:proofErr w:type="gramEnd"/>
      <w:r w:rsidRPr="003E7C09">
        <w:rPr>
          <w:rFonts w:ascii="Times New Roman" w:hAnsi="Times New Roman" w:cs="Times New Roman"/>
          <w:sz w:val="24"/>
          <w:szCs w:val="24"/>
        </w:rPr>
        <w:tab/>
      </w:r>
      <w:r w:rsidRPr="003E7C09">
        <w:rPr>
          <w:rFonts w:ascii="Times New Roman" w:hAnsi="Times New Roman" w:cs="Times New Roman"/>
          <w:sz w:val="24"/>
          <w:szCs w:val="24"/>
        </w:rPr>
        <w:tab/>
      </w:r>
      <w:r w:rsidRPr="003E7C09">
        <w:rPr>
          <w:rFonts w:ascii="Times New Roman" w:hAnsi="Times New Roman" w:cs="Times New Roman"/>
          <w:sz w:val="24"/>
          <w:szCs w:val="24"/>
        </w:rPr>
        <w:tab/>
      </w:r>
      <w:r w:rsidRPr="003E7C09">
        <w:rPr>
          <w:rFonts w:ascii="Times New Roman" w:hAnsi="Times New Roman" w:cs="Times New Roman"/>
          <w:sz w:val="24"/>
          <w:szCs w:val="24"/>
        </w:rPr>
        <w:tab/>
        <w:t>énekkar</w:t>
      </w:r>
    </w:p>
    <w:p w:rsidR="00B813BF" w:rsidRPr="003E7C09" w:rsidRDefault="00B813BF" w:rsidP="003E7C09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3E7C09">
        <w:rPr>
          <w:rFonts w:ascii="Times New Roman" w:hAnsi="Times New Roman" w:cs="Times New Roman"/>
          <w:sz w:val="24"/>
          <w:szCs w:val="24"/>
        </w:rPr>
        <w:t>tücskök</w:t>
      </w:r>
      <w:proofErr w:type="gramEnd"/>
      <w:r w:rsidRPr="003E7C09">
        <w:rPr>
          <w:rFonts w:ascii="Times New Roman" w:hAnsi="Times New Roman" w:cs="Times New Roman"/>
          <w:sz w:val="24"/>
          <w:szCs w:val="24"/>
        </w:rPr>
        <w:tab/>
      </w:r>
      <w:r w:rsidR="00754A5A" w:rsidRPr="003E7C09">
        <w:rPr>
          <w:rFonts w:ascii="Times New Roman" w:hAnsi="Times New Roman" w:cs="Times New Roman"/>
          <w:sz w:val="24"/>
          <w:szCs w:val="24"/>
        </w:rPr>
        <w:tab/>
      </w:r>
      <w:r w:rsidRPr="003E7C09">
        <w:rPr>
          <w:rFonts w:ascii="Times New Roman" w:hAnsi="Times New Roman" w:cs="Times New Roman"/>
          <w:sz w:val="24"/>
          <w:szCs w:val="24"/>
        </w:rPr>
        <w:tab/>
        <w:t>trombita</w:t>
      </w:r>
    </w:p>
    <w:p w:rsidR="00B813BF" w:rsidRPr="003E7C09" w:rsidRDefault="00B813BF" w:rsidP="003E7C09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3E7C09">
        <w:rPr>
          <w:rFonts w:ascii="Times New Roman" w:hAnsi="Times New Roman" w:cs="Times New Roman"/>
          <w:sz w:val="24"/>
          <w:szCs w:val="24"/>
        </w:rPr>
        <w:t>elefánt</w:t>
      </w:r>
      <w:proofErr w:type="gramEnd"/>
      <w:r w:rsidRPr="003E7C09">
        <w:rPr>
          <w:rFonts w:ascii="Times New Roman" w:hAnsi="Times New Roman" w:cs="Times New Roman"/>
          <w:sz w:val="24"/>
          <w:szCs w:val="24"/>
        </w:rPr>
        <w:tab/>
      </w:r>
      <w:r w:rsidRPr="003E7C09">
        <w:rPr>
          <w:rFonts w:ascii="Times New Roman" w:hAnsi="Times New Roman" w:cs="Times New Roman"/>
          <w:sz w:val="24"/>
          <w:szCs w:val="24"/>
        </w:rPr>
        <w:tab/>
      </w:r>
      <w:r w:rsidRPr="003E7C09">
        <w:rPr>
          <w:rFonts w:ascii="Times New Roman" w:hAnsi="Times New Roman" w:cs="Times New Roman"/>
          <w:sz w:val="24"/>
          <w:szCs w:val="24"/>
        </w:rPr>
        <w:tab/>
      </w:r>
      <w:r w:rsidRPr="003E7C09">
        <w:rPr>
          <w:rFonts w:ascii="Times New Roman" w:hAnsi="Times New Roman" w:cs="Times New Roman"/>
          <w:sz w:val="24"/>
          <w:szCs w:val="24"/>
        </w:rPr>
        <w:tab/>
        <w:t>nagybőgő</w:t>
      </w:r>
    </w:p>
    <w:p w:rsidR="00B813BF" w:rsidRPr="003E7C09" w:rsidRDefault="00B813BF" w:rsidP="003E7C09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E7C09">
        <w:rPr>
          <w:rFonts w:ascii="Times New Roman" w:hAnsi="Times New Roman" w:cs="Times New Roman"/>
          <w:sz w:val="24"/>
          <w:szCs w:val="24"/>
        </w:rPr>
        <w:t>A fenti hangszerek közül melyik nem szólal meg és miért?</w:t>
      </w:r>
    </w:p>
    <w:p w:rsidR="004F25E3" w:rsidRPr="003E7C09" w:rsidRDefault="004F25E3" w:rsidP="003E7C09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E7C09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754A5A" w:rsidRPr="003E7C0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4F25E3" w:rsidRPr="003E7C09" w:rsidRDefault="004F25E3" w:rsidP="003E7C09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E7C09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754A5A" w:rsidRPr="003E7C0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F25E3" w:rsidRPr="003E7C09" w:rsidRDefault="004F25E3" w:rsidP="003E7C09">
      <w:pPr>
        <w:pStyle w:val="Listaszerbekezds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E7C09">
        <w:rPr>
          <w:rFonts w:ascii="Times New Roman" w:hAnsi="Times New Roman" w:cs="Times New Roman"/>
          <w:sz w:val="24"/>
          <w:szCs w:val="24"/>
        </w:rPr>
        <w:t>Melyik közmondás jut eszedbe Bagoly viselkedéséről?</w:t>
      </w:r>
      <w:r w:rsidR="00E72C49" w:rsidRPr="003E7C09">
        <w:rPr>
          <w:rFonts w:ascii="Times New Roman" w:hAnsi="Times New Roman" w:cs="Times New Roman"/>
          <w:sz w:val="24"/>
          <w:szCs w:val="24"/>
        </w:rPr>
        <w:t xml:space="preserve"> __</w:t>
      </w:r>
      <w:r w:rsidRPr="003E7C09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754A5A" w:rsidRPr="003E7C0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F25E3" w:rsidRPr="003E7C09" w:rsidRDefault="004F25E3" w:rsidP="003E7C09">
      <w:pPr>
        <w:pStyle w:val="Listaszerbekezds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F25E3" w:rsidRPr="003E7C09" w:rsidRDefault="004F25E3" w:rsidP="003E7C09">
      <w:pPr>
        <w:pStyle w:val="Listaszerbekezds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E7C09">
        <w:rPr>
          <w:rFonts w:ascii="Times New Roman" w:hAnsi="Times New Roman" w:cs="Times New Roman"/>
          <w:sz w:val="24"/>
          <w:szCs w:val="24"/>
        </w:rPr>
        <w:t>Kösd össze az azonos jelentésű kifejezéseket!</w:t>
      </w:r>
    </w:p>
    <w:p w:rsidR="004F25E3" w:rsidRPr="003E7C09" w:rsidRDefault="004F25E3" w:rsidP="003E7C09">
      <w:pPr>
        <w:pStyle w:val="Listaszerbekezds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F25E3" w:rsidRPr="003E7C09" w:rsidRDefault="004F25E3" w:rsidP="003E7C09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3E7C09">
        <w:rPr>
          <w:rFonts w:ascii="Times New Roman" w:hAnsi="Times New Roman" w:cs="Times New Roman"/>
          <w:sz w:val="24"/>
          <w:szCs w:val="24"/>
        </w:rPr>
        <w:t>improvizál</w:t>
      </w:r>
      <w:proofErr w:type="gramEnd"/>
      <w:r w:rsidRPr="003E7C09">
        <w:rPr>
          <w:rFonts w:ascii="Times New Roman" w:hAnsi="Times New Roman" w:cs="Times New Roman"/>
          <w:sz w:val="24"/>
          <w:szCs w:val="24"/>
        </w:rPr>
        <w:tab/>
      </w:r>
      <w:r w:rsidRPr="003E7C09">
        <w:rPr>
          <w:rFonts w:ascii="Times New Roman" w:hAnsi="Times New Roman" w:cs="Times New Roman"/>
          <w:sz w:val="24"/>
          <w:szCs w:val="24"/>
        </w:rPr>
        <w:tab/>
        <w:t>hangverseny</w:t>
      </w:r>
    </w:p>
    <w:p w:rsidR="004F25E3" w:rsidRPr="003E7C09" w:rsidRDefault="004F25E3" w:rsidP="003E7C09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3E7C09">
        <w:rPr>
          <w:rFonts w:ascii="Times New Roman" w:hAnsi="Times New Roman" w:cs="Times New Roman"/>
          <w:sz w:val="24"/>
          <w:szCs w:val="24"/>
        </w:rPr>
        <w:t>koncert</w:t>
      </w:r>
      <w:proofErr w:type="gramEnd"/>
      <w:r w:rsidR="00E72C49" w:rsidRPr="003E7C09">
        <w:rPr>
          <w:rFonts w:ascii="Times New Roman" w:hAnsi="Times New Roman" w:cs="Times New Roman"/>
          <w:sz w:val="24"/>
          <w:szCs w:val="24"/>
        </w:rPr>
        <w:tab/>
      </w:r>
      <w:r w:rsidR="00E72C49" w:rsidRPr="003E7C09">
        <w:rPr>
          <w:rFonts w:ascii="Times New Roman" w:hAnsi="Times New Roman" w:cs="Times New Roman"/>
          <w:sz w:val="24"/>
          <w:szCs w:val="24"/>
        </w:rPr>
        <w:tab/>
      </w:r>
      <w:r w:rsidRPr="003E7C09">
        <w:rPr>
          <w:rFonts w:ascii="Times New Roman" w:hAnsi="Times New Roman" w:cs="Times New Roman"/>
          <w:sz w:val="24"/>
          <w:szCs w:val="24"/>
        </w:rPr>
        <w:t>rögtönöz</w:t>
      </w:r>
    </w:p>
    <w:p w:rsidR="004F25E3" w:rsidRPr="003E7C09" w:rsidRDefault="004F25E3" w:rsidP="003E7C09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3E7C09">
        <w:rPr>
          <w:rFonts w:ascii="Times New Roman" w:hAnsi="Times New Roman" w:cs="Times New Roman"/>
          <w:sz w:val="24"/>
          <w:szCs w:val="24"/>
        </w:rPr>
        <w:t>komponál</w:t>
      </w:r>
      <w:proofErr w:type="gramEnd"/>
      <w:r w:rsidRPr="003E7C09">
        <w:rPr>
          <w:rFonts w:ascii="Times New Roman" w:hAnsi="Times New Roman" w:cs="Times New Roman"/>
          <w:sz w:val="24"/>
          <w:szCs w:val="24"/>
        </w:rPr>
        <w:tab/>
      </w:r>
      <w:r w:rsidRPr="003E7C09">
        <w:rPr>
          <w:rFonts w:ascii="Times New Roman" w:hAnsi="Times New Roman" w:cs="Times New Roman"/>
          <w:sz w:val="24"/>
          <w:szCs w:val="24"/>
        </w:rPr>
        <w:tab/>
        <w:t>zenét szerez</w:t>
      </w:r>
    </w:p>
    <w:p w:rsidR="004F25E3" w:rsidRPr="003E7C09" w:rsidRDefault="00E72C49" w:rsidP="003E7C09">
      <w:pPr>
        <w:pStyle w:val="Listaszerbekezds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E7C09">
        <w:rPr>
          <w:rFonts w:ascii="Times New Roman" w:hAnsi="Times New Roman" w:cs="Times New Roman"/>
          <w:sz w:val="24"/>
          <w:szCs w:val="24"/>
        </w:rPr>
        <w:t>Húzd alá</w:t>
      </w:r>
      <w:r w:rsidR="00754A5A" w:rsidRPr="003E7C09">
        <w:rPr>
          <w:rFonts w:ascii="Times New Roman" w:hAnsi="Times New Roman" w:cs="Times New Roman"/>
          <w:sz w:val="24"/>
          <w:szCs w:val="24"/>
        </w:rPr>
        <w:t xml:space="preserve"> a felsorolt </w:t>
      </w:r>
      <w:r w:rsidRPr="003E7C09">
        <w:rPr>
          <w:rFonts w:ascii="Times New Roman" w:hAnsi="Times New Roman" w:cs="Times New Roman"/>
          <w:sz w:val="24"/>
          <w:szCs w:val="24"/>
        </w:rPr>
        <w:t>hangok</w:t>
      </w:r>
      <w:r w:rsidR="00754A5A" w:rsidRPr="003E7C09">
        <w:rPr>
          <w:rFonts w:ascii="Times New Roman" w:hAnsi="Times New Roman" w:cs="Times New Roman"/>
          <w:sz w:val="24"/>
          <w:szCs w:val="24"/>
        </w:rPr>
        <w:t xml:space="preserve"> közül</w:t>
      </w:r>
      <w:r w:rsidRPr="003E7C09">
        <w:rPr>
          <w:rFonts w:ascii="Times New Roman" w:hAnsi="Times New Roman" w:cs="Times New Roman"/>
          <w:sz w:val="24"/>
          <w:szCs w:val="24"/>
        </w:rPr>
        <w:t xml:space="preserve"> azokat</w:t>
      </w:r>
      <w:r w:rsidR="00754A5A" w:rsidRPr="003E7C09">
        <w:rPr>
          <w:rFonts w:ascii="Times New Roman" w:hAnsi="Times New Roman" w:cs="Times New Roman"/>
          <w:sz w:val="24"/>
          <w:szCs w:val="24"/>
        </w:rPr>
        <w:t>, ami</w:t>
      </w:r>
      <w:r w:rsidRPr="003E7C09">
        <w:rPr>
          <w:rFonts w:ascii="Times New Roman" w:hAnsi="Times New Roman" w:cs="Times New Roman"/>
          <w:sz w:val="24"/>
          <w:szCs w:val="24"/>
        </w:rPr>
        <w:t>k</w:t>
      </w:r>
      <w:r w:rsidR="00754A5A" w:rsidRPr="003E7C09">
        <w:rPr>
          <w:rFonts w:ascii="Times New Roman" w:hAnsi="Times New Roman" w:cs="Times New Roman"/>
          <w:sz w:val="24"/>
          <w:szCs w:val="24"/>
        </w:rPr>
        <w:t>e</w:t>
      </w:r>
      <w:r w:rsidRPr="003E7C09">
        <w:rPr>
          <w:rFonts w:ascii="Times New Roman" w:hAnsi="Times New Roman" w:cs="Times New Roman"/>
          <w:sz w:val="24"/>
          <w:szCs w:val="24"/>
        </w:rPr>
        <w:t>t</w:t>
      </w:r>
      <w:r w:rsidR="00754A5A" w:rsidRPr="003E7C09">
        <w:rPr>
          <w:rFonts w:ascii="Times New Roman" w:hAnsi="Times New Roman" w:cs="Times New Roman"/>
          <w:sz w:val="24"/>
          <w:szCs w:val="24"/>
        </w:rPr>
        <w:t xml:space="preserve"> nem hallu</w:t>
      </w:r>
      <w:r w:rsidRPr="003E7C09">
        <w:rPr>
          <w:rFonts w:ascii="Times New Roman" w:hAnsi="Times New Roman" w:cs="Times New Roman"/>
          <w:sz w:val="24"/>
          <w:szCs w:val="24"/>
        </w:rPr>
        <w:t>n</w:t>
      </w:r>
      <w:r w:rsidR="00754A5A" w:rsidRPr="003E7C09">
        <w:rPr>
          <w:rFonts w:ascii="Times New Roman" w:hAnsi="Times New Roman" w:cs="Times New Roman"/>
          <w:sz w:val="24"/>
          <w:szCs w:val="24"/>
        </w:rPr>
        <w:t>k a</w:t>
      </w:r>
      <w:r w:rsidRPr="003E7C09">
        <w:rPr>
          <w:rFonts w:ascii="Times New Roman" w:hAnsi="Times New Roman" w:cs="Times New Roman"/>
          <w:sz w:val="24"/>
          <w:szCs w:val="24"/>
        </w:rPr>
        <w:t>z erdei h</w:t>
      </w:r>
      <w:r w:rsidR="00754A5A" w:rsidRPr="003E7C09">
        <w:rPr>
          <w:rFonts w:ascii="Times New Roman" w:hAnsi="Times New Roman" w:cs="Times New Roman"/>
          <w:sz w:val="24"/>
          <w:szCs w:val="24"/>
        </w:rPr>
        <w:t>angversenyen?</w:t>
      </w:r>
    </w:p>
    <w:p w:rsidR="00754A5A" w:rsidRPr="003E7C09" w:rsidRDefault="00754A5A" w:rsidP="003E7C09">
      <w:pPr>
        <w:pStyle w:val="Listaszerbekezds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E7C09">
        <w:rPr>
          <w:rFonts w:ascii="Times New Roman" w:hAnsi="Times New Roman" w:cs="Times New Roman"/>
          <w:sz w:val="24"/>
          <w:szCs w:val="24"/>
        </w:rPr>
        <w:t>szélzúgás</w:t>
      </w:r>
      <w:proofErr w:type="gramEnd"/>
      <w:r w:rsidRPr="003E7C09">
        <w:rPr>
          <w:rFonts w:ascii="Times New Roman" w:hAnsi="Times New Roman" w:cs="Times New Roman"/>
          <w:sz w:val="24"/>
          <w:szCs w:val="24"/>
        </w:rPr>
        <w:t>, vízcsobogás, esőkopogás, kutyaugatás, békabrekegés, bagolyhuhogás, villámlás, dörgés, tűz pattogása, medvebrummogás, tücsökciripelés, madarak éneke, elefánt trombitálása</w:t>
      </w:r>
    </w:p>
    <w:p w:rsidR="008C1576" w:rsidRDefault="008C1576" w:rsidP="003E7C09">
      <w:pPr>
        <w:pStyle w:val="Listaszerbekezds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E7C09" w:rsidRPr="003E7C09" w:rsidRDefault="003E7C09" w:rsidP="003E7C09">
      <w:pPr>
        <w:pStyle w:val="Listaszerbekezds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C1576" w:rsidRPr="003E7C09" w:rsidRDefault="008C1576" w:rsidP="003E7C09">
      <w:pPr>
        <w:pStyle w:val="Listaszerbekezds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C1576" w:rsidRPr="003E7C09" w:rsidRDefault="008C1576" w:rsidP="003E7C0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C09">
        <w:rPr>
          <w:rFonts w:ascii="Times New Roman" w:hAnsi="Times New Roman" w:cs="Times New Roman"/>
          <w:b/>
          <w:sz w:val="24"/>
          <w:szCs w:val="24"/>
        </w:rPr>
        <w:lastRenderedPageBreak/>
        <w:t>Erdei hangverseny</w:t>
      </w:r>
    </w:p>
    <w:p w:rsidR="008C1576" w:rsidRPr="003E7C09" w:rsidRDefault="008C1576" w:rsidP="003E7C0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7C09">
        <w:rPr>
          <w:rFonts w:ascii="Times New Roman" w:hAnsi="Times New Roman" w:cs="Times New Roman"/>
          <w:sz w:val="24"/>
          <w:szCs w:val="24"/>
        </w:rPr>
        <w:t>Szitakötő 40. szám</w:t>
      </w:r>
    </w:p>
    <w:p w:rsidR="008C1576" w:rsidRPr="003E7C09" w:rsidRDefault="008C1576" w:rsidP="003E7C0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7C09">
        <w:rPr>
          <w:rFonts w:ascii="Times New Roman" w:hAnsi="Times New Roman" w:cs="Times New Roman"/>
          <w:sz w:val="24"/>
          <w:szCs w:val="24"/>
        </w:rPr>
        <w:t>Szövegértési feladatok megoldása</w:t>
      </w:r>
    </w:p>
    <w:p w:rsidR="008C1576" w:rsidRPr="003E7C09" w:rsidRDefault="008C1576" w:rsidP="003E7C0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576" w:rsidRPr="003E7C09" w:rsidRDefault="008C1576" w:rsidP="003E7C09">
      <w:pPr>
        <w:pStyle w:val="Listaszerbekezds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E7C09">
        <w:rPr>
          <w:rFonts w:ascii="Times New Roman" w:hAnsi="Times New Roman" w:cs="Times New Roman"/>
          <w:sz w:val="24"/>
          <w:szCs w:val="24"/>
        </w:rPr>
        <w:t>Kik a történet szereplői?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1247"/>
        <w:gridCol w:w="1696"/>
      </w:tblGrid>
      <w:tr w:rsidR="008C1576" w:rsidRPr="003E7C09" w:rsidTr="00C806F2">
        <w:tc>
          <w:tcPr>
            <w:tcW w:w="1247" w:type="dxa"/>
            <w:vAlign w:val="center"/>
          </w:tcPr>
          <w:p w:rsidR="008C1576" w:rsidRPr="003E7C09" w:rsidRDefault="008C1576" w:rsidP="003E7C09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09"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</w:p>
        </w:tc>
        <w:tc>
          <w:tcPr>
            <w:tcW w:w="1247" w:type="dxa"/>
            <w:vAlign w:val="center"/>
          </w:tcPr>
          <w:p w:rsidR="008C1576" w:rsidRPr="003E7C09" w:rsidRDefault="008C1576" w:rsidP="003E7C09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09">
              <w:rPr>
                <w:rFonts w:ascii="Times New Roman" w:hAnsi="Times New Roman" w:cs="Times New Roman"/>
                <w:sz w:val="24"/>
                <w:szCs w:val="24"/>
              </w:rPr>
              <w:t>állat</w:t>
            </w:r>
          </w:p>
        </w:tc>
      </w:tr>
      <w:tr w:rsidR="008C1576" w:rsidRPr="003E7C09" w:rsidTr="00C806F2">
        <w:tc>
          <w:tcPr>
            <w:tcW w:w="1247" w:type="dxa"/>
            <w:vAlign w:val="center"/>
          </w:tcPr>
          <w:p w:rsidR="008C1576" w:rsidRPr="003E7C09" w:rsidRDefault="008C1576" w:rsidP="003E7C09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09">
              <w:rPr>
                <w:rFonts w:ascii="Times New Roman" w:hAnsi="Times New Roman" w:cs="Times New Roman"/>
                <w:sz w:val="24"/>
                <w:szCs w:val="24"/>
              </w:rPr>
              <w:t>Borzas</w:t>
            </w:r>
          </w:p>
        </w:tc>
        <w:tc>
          <w:tcPr>
            <w:tcW w:w="1247" w:type="dxa"/>
            <w:vAlign w:val="center"/>
          </w:tcPr>
          <w:p w:rsidR="008C1576" w:rsidRPr="003E7C09" w:rsidRDefault="008C1576" w:rsidP="003E7C09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09">
              <w:rPr>
                <w:rFonts w:ascii="Times New Roman" w:hAnsi="Times New Roman" w:cs="Times New Roman"/>
                <w:sz w:val="24"/>
                <w:szCs w:val="24"/>
              </w:rPr>
              <w:t>borz</w:t>
            </w:r>
          </w:p>
        </w:tc>
      </w:tr>
      <w:tr w:rsidR="008C1576" w:rsidRPr="003E7C09" w:rsidTr="00C806F2">
        <w:tc>
          <w:tcPr>
            <w:tcW w:w="1247" w:type="dxa"/>
            <w:vAlign w:val="center"/>
          </w:tcPr>
          <w:p w:rsidR="008C1576" w:rsidRPr="003E7C09" w:rsidRDefault="008C1576" w:rsidP="003E7C09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C09">
              <w:rPr>
                <w:rFonts w:ascii="Times New Roman" w:hAnsi="Times New Roman" w:cs="Times New Roman"/>
                <w:sz w:val="24"/>
                <w:szCs w:val="24"/>
              </w:rPr>
              <w:t>Medvenc</w:t>
            </w:r>
            <w:proofErr w:type="spellEnd"/>
          </w:p>
        </w:tc>
        <w:tc>
          <w:tcPr>
            <w:tcW w:w="1247" w:type="dxa"/>
            <w:vAlign w:val="center"/>
          </w:tcPr>
          <w:p w:rsidR="008C1576" w:rsidRPr="003E7C09" w:rsidRDefault="008C1576" w:rsidP="003E7C09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09">
              <w:rPr>
                <w:rFonts w:ascii="Times New Roman" w:hAnsi="Times New Roman" w:cs="Times New Roman"/>
                <w:sz w:val="24"/>
                <w:szCs w:val="24"/>
              </w:rPr>
              <w:t>medve</w:t>
            </w:r>
          </w:p>
        </w:tc>
      </w:tr>
      <w:tr w:rsidR="008C1576" w:rsidRPr="003E7C09" w:rsidTr="00C806F2">
        <w:tc>
          <w:tcPr>
            <w:tcW w:w="1247" w:type="dxa"/>
            <w:vAlign w:val="center"/>
          </w:tcPr>
          <w:p w:rsidR="008C1576" w:rsidRPr="003E7C09" w:rsidRDefault="008C1576" w:rsidP="003E7C09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09">
              <w:rPr>
                <w:rFonts w:ascii="Times New Roman" w:hAnsi="Times New Roman" w:cs="Times New Roman"/>
                <w:sz w:val="24"/>
                <w:szCs w:val="24"/>
              </w:rPr>
              <w:t>Bagoly</w:t>
            </w:r>
          </w:p>
        </w:tc>
        <w:tc>
          <w:tcPr>
            <w:tcW w:w="1247" w:type="dxa"/>
            <w:vAlign w:val="center"/>
          </w:tcPr>
          <w:p w:rsidR="008C1576" w:rsidRPr="003E7C09" w:rsidRDefault="008C1576" w:rsidP="003E7C09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09">
              <w:rPr>
                <w:rFonts w:ascii="Times New Roman" w:hAnsi="Times New Roman" w:cs="Times New Roman"/>
                <w:sz w:val="24"/>
                <w:szCs w:val="24"/>
              </w:rPr>
              <w:t>bagoly</w:t>
            </w:r>
          </w:p>
        </w:tc>
      </w:tr>
      <w:tr w:rsidR="008C1576" w:rsidRPr="003E7C09" w:rsidTr="00C806F2">
        <w:tc>
          <w:tcPr>
            <w:tcW w:w="1247" w:type="dxa"/>
            <w:vAlign w:val="center"/>
          </w:tcPr>
          <w:p w:rsidR="008C1576" w:rsidRPr="003E7C09" w:rsidRDefault="008C1576" w:rsidP="003E7C09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09">
              <w:rPr>
                <w:rFonts w:ascii="Times New Roman" w:hAnsi="Times New Roman" w:cs="Times New Roman"/>
                <w:sz w:val="24"/>
                <w:szCs w:val="24"/>
              </w:rPr>
              <w:t>Pacsirta</w:t>
            </w:r>
          </w:p>
        </w:tc>
        <w:tc>
          <w:tcPr>
            <w:tcW w:w="1247" w:type="dxa"/>
            <w:vAlign w:val="center"/>
          </w:tcPr>
          <w:p w:rsidR="008C1576" w:rsidRPr="003E7C09" w:rsidRDefault="008C1576" w:rsidP="003E7C09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09">
              <w:rPr>
                <w:rFonts w:ascii="Times New Roman" w:hAnsi="Times New Roman" w:cs="Times New Roman"/>
                <w:sz w:val="24"/>
                <w:szCs w:val="24"/>
              </w:rPr>
              <w:t>pacsirta</w:t>
            </w:r>
          </w:p>
        </w:tc>
      </w:tr>
      <w:tr w:rsidR="008C1576" w:rsidRPr="003E7C09" w:rsidTr="00C806F2">
        <w:tc>
          <w:tcPr>
            <w:tcW w:w="1247" w:type="dxa"/>
            <w:vAlign w:val="center"/>
          </w:tcPr>
          <w:p w:rsidR="008C1576" w:rsidRPr="003E7C09" w:rsidRDefault="008C1576" w:rsidP="003E7C09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8C1576" w:rsidRPr="003E7C09" w:rsidRDefault="008C1576" w:rsidP="003E7C09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09">
              <w:rPr>
                <w:rFonts w:ascii="Times New Roman" w:hAnsi="Times New Roman" w:cs="Times New Roman"/>
                <w:sz w:val="24"/>
                <w:szCs w:val="24"/>
              </w:rPr>
              <w:t>tücskök</w:t>
            </w:r>
          </w:p>
        </w:tc>
      </w:tr>
      <w:tr w:rsidR="008C1576" w:rsidRPr="003E7C09" w:rsidTr="00C806F2">
        <w:tc>
          <w:tcPr>
            <w:tcW w:w="1247" w:type="dxa"/>
            <w:vAlign w:val="center"/>
          </w:tcPr>
          <w:p w:rsidR="008C1576" w:rsidRPr="003E7C09" w:rsidRDefault="008C1576" w:rsidP="003E7C09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8C1576" w:rsidRPr="003E7C09" w:rsidRDefault="008C1576" w:rsidP="003E7C09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09">
              <w:rPr>
                <w:rFonts w:ascii="Times New Roman" w:hAnsi="Times New Roman" w:cs="Times New Roman"/>
                <w:sz w:val="24"/>
                <w:szCs w:val="24"/>
              </w:rPr>
              <w:t>békák</w:t>
            </w:r>
          </w:p>
        </w:tc>
      </w:tr>
      <w:tr w:rsidR="008C1576" w:rsidRPr="003E7C09" w:rsidTr="00C806F2">
        <w:tc>
          <w:tcPr>
            <w:tcW w:w="1247" w:type="dxa"/>
            <w:vAlign w:val="center"/>
          </w:tcPr>
          <w:p w:rsidR="008C1576" w:rsidRPr="003E7C09" w:rsidRDefault="008C1576" w:rsidP="003E7C09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8C1576" w:rsidRPr="003E7C09" w:rsidRDefault="008C1576" w:rsidP="003E7C09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09">
              <w:rPr>
                <w:rFonts w:ascii="Times New Roman" w:hAnsi="Times New Roman" w:cs="Times New Roman"/>
                <w:sz w:val="24"/>
                <w:szCs w:val="24"/>
              </w:rPr>
              <w:t>énekesmadarak</w:t>
            </w:r>
          </w:p>
        </w:tc>
      </w:tr>
    </w:tbl>
    <w:p w:rsidR="008C1576" w:rsidRPr="003E7C09" w:rsidRDefault="008C1576" w:rsidP="003E7C09">
      <w:pPr>
        <w:pStyle w:val="Listaszerbekezds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E7C09">
        <w:rPr>
          <w:rFonts w:ascii="Times New Roman" w:hAnsi="Times New Roman" w:cs="Times New Roman"/>
          <w:sz w:val="24"/>
          <w:szCs w:val="24"/>
        </w:rPr>
        <w:t>Kösd össze az állatokat az általuk megszólaltatott hangszerrel!</w:t>
      </w:r>
    </w:p>
    <w:p w:rsidR="008C1576" w:rsidRPr="003E7C09" w:rsidRDefault="008C1576" w:rsidP="003E7C09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E7C09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79375</wp:posOffset>
                </wp:positionV>
                <wp:extent cx="1390650" cy="304800"/>
                <wp:effectExtent l="0" t="0" r="19050" b="19050"/>
                <wp:wrapNone/>
                <wp:docPr id="2" name="Egyenes összeköt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065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87B82D" id="Egyenes összekötő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15pt,6.25pt" to="176.6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len0QEAANQDAAAOAAAAZHJzL2Uyb0RvYy54bWysU0uO1DAQ3SNxB8t7OukeGA1Rp2cxA2wQ&#10;tPjtPU65Y+GfXKbT4RZcZi4w4l6Une4wGpAQiI2Vsuu9qveqsr48WMP2EFF71/LlouYMnPSddruW&#10;f/zw8skFZ5iE64TxDlo+AvLLzeNH6yE0sPK9Nx1ERiQOmyG0vE8pNFWFsgcrcOEDOHpUPlqRKIy7&#10;qotiIHZrqlVdn1eDj12IXgIi3V5Pj3xT+JUCmd4qhZCYaTn1lsoZy3mTz2qzFs0uitBreWxD/EMX&#10;VmhHRWeqa5EE+xL1L1RWy+jRq7SQ3lZeKS2haCA1y/qBmve9CFC0kDkYZpvw/9HKN/ttZLpr+Yoz&#10;JyyN6MVuBAfI7m4Rv8Lnu9v0/RtbZaeGgA0Brtw2HiMM25hlH1S0TBkdPtESFCNIGjsUn8fZZzgk&#10;Julyefa8Pn9G45D0dlY/vajLIKqJJ/OFiOkVeMvyR8uNdtkH0Yj9a0xUm1JPKRTkvqZOylcaDeRk&#10;496BIm25YkGXrYIrE9le0D4IKcGlZVZGfCU7w5Q2ZgbWfwYe8zMUysb9DXhGlMrepRlstfPxd9XT&#10;4dSymvJPDky6swU3vhvLjIo1tDpF4XHN827ejwv858+4+QEAAP//AwBQSwMEFAAGAAgAAAAhAFIY&#10;kz7eAAAACQEAAA8AAABkcnMvZG93bnJldi54bWxMj0FPwzAMhe9I/IfISFwQS2nZhErTCSHgME4b&#10;IMHNbUxbrXGqJuvKv8ecxs3Pfnr+XrGeXa8mGkPn2cDNIgFFXHvbcWPg/e35+g5UiMgWe89k4IcC&#10;rMvzswJz64+8pWkXGyUhHHI00MY45FqHuiWHYeEHYrl9+9FhFDk22o54lHDX6zRJVtphx/KhxYEe&#10;W6r3u4Mz8BV8ePrYVNPLfruZ8eo1pp+1NebyYn64BxVpjicz/OELOpTCVPkD26B60dltJlYZ0iUo&#10;MWTLTBaVgVWyBF0W+n+D8hcAAP//AwBQSwECLQAUAAYACAAAACEAtoM4kv4AAADhAQAAEwAAAAAA&#10;AAAAAAAAAAAAAAAAW0NvbnRlbnRfVHlwZXNdLnhtbFBLAQItABQABgAIAAAAIQA4/SH/1gAAAJQB&#10;AAALAAAAAAAAAAAAAAAAAC8BAABfcmVscy8ucmVsc1BLAQItABQABgAIAAAAIQBjklen0QEAANQD&#10;AAAOAAAAAAAAAAAAAAAAAC4CAABkcnMvZTJvRG9jLnhtbFBLAQItABQABgAIAAAAIQBSGJM+3gAA&#10;AAkBAAAPAAAAAAAAAAAAAAAAACs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  <w:r w:rsidRPr="003E7C09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107950</wp:posOffset>
                </wp:positionV>
                <wp:extent cx="781050" cy="581025"/>
                <wp:effectExtent l="0" t="0" r="19050" b="28575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581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A46212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4pt,8.5pt" to="175.9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e+xgEAAMkDAAAOAAAAZHJzL2Uyb0RvYy54bWysU9uO0zAQfUfiHyy/0ySVCquo6T7sAi8I&#10;KmA/wOuMGwvf5DFtwl/wM/sDK/6LsdtmESChXfHi+DLnzJwzk/XlaA3bQ0TtXcebRc0ZOOl77XYd&#10;v/n85sUFZ5iE64XxDjo+AfLLzfNn60NoYekHb3qIjEgctofQ8SGl0FYVygGswIUP4OhR+WhFomPc&#10;VX0UB2K3plrW9cvq4GMfopeASLfXx0e+KfxKgUwflEJIzHScaktljWW9zWu1WYt2F0UYtDyVIZ5Q&#10;hRXaUdKZ6lokwb5G/QeV1TJ69CotpLeVV0pLKBpITVP/pubTIAIULWQOhtkm/H+08v1+G5nuqXec&#10;OWGpRa93EzhAdn+H+A2+3N+lH99Zk506BGwJcOW28XTCsI1Z9qiizV8SxMbi7jS7C2Niki5fXTT1&#10;inog6WlF++Uqc1YP4BAxvQVvWd503GiXxYtW7N9hOoaeQwiXizmmL7s0GcjBxn0ERYIoYVPQZZTg&#10;ykS2FzQEQkpwqcih1CU6w5Q2ZgbW/wae4jMUypg9BjwjSmbv0gy22vn4t+xpPJesjvFnB466swW3&#10;vp9KY4o1NC/F3NNs54H89VzgD3/g5icAAAD//wMAUEsDBBQABgAIAAAAIQDk1wUX4AAAAAoBAAAP&#10;AAAAZHJzL2Rvd25yZXYueG1sTI9BS8NAEIXvgv9hGcGb3TRSDTGbUgpiLUixFtrjNjsm0exs2N02&#10;6b93POlx3nu8+V4xH20nzuhD60jBdJKAQKqcaalWsPt4vstAhKjJ6M4RKrhggHl5fVXo3LiB3vG8&#10;jbXgEgq5VtDE2OdShqpBq8PE9UjsfTpvdeTT19J4PXC57WSaJA/S6pb4Q6N7XDZYfW9PVsGbX62W&#10;i/XlizYHO+zT9X7zOr4odXszLp5ARBzjXxh+8RkdSmY6uhOZIDoFaZoxemTjkTdx4H42ZeHIQpLN&#10;QJaF/D+h/AEAAP//AwBQSwECLQAUAAYACAAAACEAtoM4kv4AAADhAQAAEwAAAAAAAAAAAAAAAAAA&#10;AAAAW0NvbnRlbnRfVHlwZXNdLnhtbFBLAQItABQABgAIAAAAIQA4/SH/1gAAAJQBAAALAAAAAAAA&#10;AAAAAAAAAC8BAABfcmVscy8ucmVsc1BLAQItABQABgAIAAAAIQDsrce+xgEAAMkDAAAOAAAAAAAA&#10;AAAAAAAAAC4CAABkcnMvZTJvRG9jLnhtbFBLAQItABQABgAIAAAAIQDk1wUX4AAAAAoBAAAPAAAA&#10;AAAAAAAAAAAAACA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proofErr w:type="gramStart"/>
      <w:r w:rsidRPr="003E7C09">
        <w:rPr>
          <w:rFonts w:ascii="Times New Roman" w:hAnsi="Times New Roman" w:cs="Times New Roman"/>
          <w:sz w:val="24"/>
          <w:szCs w:val="24"/>
        </w:rPr>
        <w:t>énekesmadarak</w:t>
      </w:r>
      <w:proofErr w:type="gramEnd"/>
      <w:r w:rsidRPr="003E7C09">
        <w:rPr>
          <w:rFonts w:ascii="Times New Roman" w:hAnsi="Times New Roman" w:cs="Times New Roman"/>
          <w:sz w:val="24"/>
          <w:szCs w:val="24"/>
        </w:rPr>
        <w:tab/>
      </w:r>
      <w:r w:rsidRPr="003E7C09">
        <w:rPr>
          <w:rFonts w:ascii="Times New Roman" w:hAnsi="Times New Roman" w:cs="Times New Roman"/>
          <w:sz w:val="24"/>
          <w:szCs w:val="24"/>
        </w:rPr>
        <w:tab/>
        <w:t>gordonka</w:t>
      </w:r>
    </w:p>
    <w:p w:rsidR="008C1576" w:rsidRPr="003E7C09" w:rsidRDefault="008C1576" w:rsidP="003E7C09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E7C09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976629</wp:posOffset>
                </wp:positionH>
                <wp:positionV relativeFrom="paragraph">
                  <wp:posOffset>100965</wp:posOffset>
                </wp:positionV>
                <wp:extent cx="1266825" cy="619125"/>
                <wp:effectExtent l="0" t="0" r="28575" b="28575"/>
                <wp:wrapNone/>
                <wp:docPr id="4" name="Egyenes összekötő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6825" cy="619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F370BE" id="Egyenes összekötő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9pt,7.95pt" to="176.6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W4xzwEAANQDAAAOAAAAZHJzL2Uyb0RvYy54bWysU8tu1DAU3SPxD5b3TJJRGZVoMl20lA2C&#10;ERT2rnM9sfBLtpkk/AU/0x+o+C+unUyoAKkqYmP5cc+595ycbC8GrcgRfJDWNLRalZSA4baV5tDQ&#10;TzfXL84pCZGZlilroKEjBHqxe/5s27sa1razqgVPkMSEuncN7WJ0dVEE3oFmYWUdGHwU1msW8egP&#10;RetZj+xaFeuy3BS99a3zlkMIeHs1PdJd5hcCeHwvRIBIVENxtphXn9fbtBa7LasPnrlO8nkM9g9T&#10;aCYNNl2orlhk5KuXf1Bpyb0NVsQVt7qwQkgOWQOqqcrf1HzsmIOsBc0JbrEp/D9a/u6490S2DT2j&#10;xDCNn+j1YQQDgdzfhfANvtzfxR/fyVlyqnehRsCl2fv5FNzeJ9mD8JoIJd1nDEE2AqWRIfs8Lj7D&#10;EAnHy2q92ZyvX1LC8W1Tvapwj4TFxJP4nA/xDVhN0qahSprkA6vZ8W2IU+mpBHFprmmSvIujglSs&#10;zAcQqC11zOicKrhUnhwZ5oFxDiZWc+tcnWBCKrUAy8eBc32CQk7cU8ALIne2Ji5gLY31f+seh9PI&#10;Yqo/OTDpThbc2nbM3yhbg9HJ5s4xT9l8eM7wXz/j7icAAAD//wMAUEsDBBQABgAIAAAAIQDTrKaF&#10;3wAAAAoBAAAPAAAAZHJzL2Rvd25yZXYueG1sTI9BT8MwDIXvSPyHyEhcEEu3MgSl6YQQcNhOGyDB&#10;zW1MW61xqibryr/HO8HNz356/l6+mlynRhpC69nAfJaAIq68bbk28P72cn0HKkRki51nMvBDAVbF&#10;+VmOmfVH3tK4i7WSEA4ZGmhi7DOtQ9WQwzDzPbHcvv3gMIocam0HPEq46/QiSW61w5blQ4M9PTVU&#10;7XcHZ+Ar+PD8sS7H1/12PeHVJi4+K2vM5cX0+AAq0hT/zHDCF3QohKn0B7ZBdaKXqaDH03APSgzp&#10;Mk1BlbKYpzegi1z/r1D8AgAA//8DAFBLAQItABQABgAIAAAAIQC2gziS/gAAAOEBAAATAAAAAAAA&#10;AAAAAAAAAAAAAABbQ29udGVudF9UeXBlc10ueG1sUEsBAi0AFAAGAAgAAAAhADj9If/WAAAAlAEA&#10;AAsAAAAAAAAAAAAAAAAALwEAAF9yZWxzLy5yZWxzUEsBAi0AFAAGAAgAAAAhAAi1bjHPAQAA1AMA&#10;AA4AAAAAAAAAAAAAAAAALgIAAGRycy9lMm9Eb2MueG1sUEsBAi0AFAAGAAgAAAAhANOspoXfAAAA&#10;CgEAAA8AAAAAAAAAAAAAAAAAKQ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proofErr w:type="gramStart"/>
      <w:r w:rsidRPr="003E7C09">
        <w:rPr>
          <w:rFonts w:ascii="Times New Roman" w:hAnsi="Times New Roman" w:cs="Times New Roman"/>
          <w:sz w:val="24"/>
          <w:szCs w:val="24"/>
        </w:rPr>
        <w:t>békák</w:t>
      </w:r>
      <w:proofErr w:type="gramEnd"/>
      <w:r w:rsidRPr="003E7C09">
        <w:rPr>
          <w:rFonts w:ascii="Times New Roman" w:hAnsi="Times New Roman" w:cs="Times New Roman"/>
          <w:sz w:val="24"/>
          <w:szCs w:val="24"/>
        </w:rPr>
        <w:tab/>
      </w:r>
      <w:r w:rsidRPr="003E7C09">
        <w:rPr>
          <w:rFonts w:ascii="Times New Roman" w:hAnsi="Times New Roman" w:cs="Times New Roman"/>
          <w:sz w:val="24"/>
          <w:szCs w:val="24"/>
        </w:rPr>
        <w:tab/>
      </w:r>
      <w:r w:rsidRPr="003E7C09">
        <w:rPr>
          <w:rFonts w:ascii="Times New Roman" w:hAnsi="Times New Roman" w:cs="Times New Roman"/>
          <w:sz w:val="24"/>
          <w:szCs w:val="24"/>
        </w:rPr>
        <w:tab/>
      </w:r>
      <w:r w:rsidRPr="003E7C09">
        <w:rPr>
          <w:rFonts w:ascii="Times New Roman" w:hAnsi="Times New Roman" w:cs="Times New Roman"/>
          <w:sz w:val="24"/>
          <w:szCs w:val="24"/>
        </w:rPr>
        <w:tab/>
        <w:t>hegedű</w:t>
      </w:r>
    </w:p>
    <w:p w:rsidR="008C1576" w:rsidRPr="003E7C09" w:rsidRDefault="008C1576" w:rsidP="003E7C09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E7C09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151130</wp:posOffset>
                </wp:positionV>
                <wp:extent cx="1314450" cy="571500"/>
                <wp:effectExtent l="0" t="0" r="19050" b="19050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E73D54" id="Egyenes összekötő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15pt,11.9pt" to="173.65pt,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vAyQEAAMoDAAAOAAAAZHJzL2Uyb0RvYy54bWysU9uO0zAQfUfiHyy/0yTbLaCo6T7sAi8I&#10;Ki4f4HXGjYVv8pgm5S/4mf2BFf/F2G2zCJAQiBfHY885M+d4sr6arGF7iKi963izqDkDJ32v3a7j&#10;Hz+8fPKcM0zC9cJ4Bx0/APKrzeNH6zG0cOEHb3qIjEgctmPo+JBSaKsK5QBW4MIHcHSpfLQiURh3&#10;VR/FSOzWVBd1/bQafexD9BIQ6fTmeMk3hV8pkOmtUgiJmY5Tb6mssay3ea02a9HuogiDlqc2xD90&#10;YYV2VHSmuhFJsM9R/0JltYwevUoL6W3lldISigZS09Q/qXk/iABFC5mDYbYJ/x+tfLPfRqb7ji85&#10;c8LSE73YHcABsvs7xC/w6f4uffvKltmpMWBLgGu3jacIwzZm2ZOKNn9JEJuKu4fZXZgSk3TYLJvL&#10;yxU9gqS71bNmVRf7qwd0iJhegbcsbzputMvqRSv2rzFRRUo9p1CQuznWL7t0MJCTjXsHihTligVd&#10;ZgmuTWR7QVMgpASXmqyH+Ep2hiltzAys/ww85WcolDn7G/CMKJW9SzPYaufj76qn6dyyOuafHTjq&#10;zhbc+v5QXqZYQwNTFJ6GO0/kj3GBP/yCm+8AAAD//wMAUEsDBBQABgAIAAAAIQD+OE363QAAAAoB&#10;AAAPAAAAZHJzL2Rvd25yZXYueG1sTE9bS8MwFH4X/A/hCL65dO3QUZuOMRDnQIZzMB+z5thWm5OS&#10;ZGv37z0+6eN34bsUi9F24ow+tI4UTCcJCKTKmZZqBfv3p7s5iBA1Gd05QgUXDLAor68KnRs30Bue&#10;d7EWHEIh1wqaGPtcylA1aHWYuB6JtU/nrY4MfS2N1wOH206mSXIvrW6JGxrd46rB6nt3sgpe/Xq9&#10;Wm4uX7T9sMMh3Ry2L+OzUrc34/IRRMQx/pnhdz5Ph5I3Hd2JTBAd41mSsVVBmvEFNmSzByaOrEyZ&#10;kWUh/18ofwAAAP//AwBQSwECLQAUAAYACAAAACEAtoM4kv4AAADhAQAAEwAAAAAAAAAAAAAAAAAA&#10;AAAAW0NvbnRlbnRfVHlwZXNdLnhtbFBLAQItABQABgAIAAAAIQA4/SH/1gAAAJQBAAALAAAAAAAA&#10;AAAAAAAAAC8BAABfcmVscy8ucmVsc1BLAQItABQABgAIAAAAIQDuqtvAyQEAAMoDAAAOAAAAAAAA&#10;AAAAAAAAAC4CAABkcnMvZTJvRG9jLnhtbFBLAQItABQABgAIAAAAIQD+OE363QAAAAoBAAAPAAAA&#10;AAAAAAAAAAAAACM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proofErr w:type="gramStart"/>
      <w:r w:rsidRPr="003E7C09">
        <w:rPr>
          <w:rFonts w:ascii="Times New Roman" w:hAnsi="Times New Roman" w:cs="Times New Roman"/>
          <w:sz w:val="24"/>
          <w:szCs w:val="24"/>
        </w:rPr>
        <w:t>medve</w:t>
      </w:r>
      <w:proofErr w:type="gramEnd"/>
      <w:r w:rsidRPr="003E7C09">
        <w:rPr>
          <w:rFonts w:ascii="Times New Roman" w:hAnsi="Times New Roman" w:cs="Times New Roman"/>
          <w:sz w:val="24"/>
          <w:szCs w:val="24"/>
        </w:rPr>
        <w:tab/>
      </w:r>
      <w:r w:rsidRPr="003E7C09">
        <w:rPr>
          <w:rFonts w:ascii="Times New Roman" w:hAnsi="Times New Roman" w:cs="Times New Roman"/>
          <w:sz w:val="24"/>
          <w:szCs w:val="24"/>
        </w:rPr>
        <w:tab/>
      </w:r>
      <w:r w:rsidRPr="003E7C09">
        <w:rPr>
          <w:rFonts w:ascii="Times New Roman" w:hAnsi="Times New Roman" w:cs="Times New Roman"/>
          <w:sz w:val="24"/>
          <w:szCs w:val="24"/>
        </w:rPr>
        <w:tab/>
      </w:r>
      <w:r w:rsidRPr="003E7C09">
        <w:rPr>
          <w:rFonts w:ascii="Times New Roman" w:hAnsi="Times New Roman" w:cs="Times New Roman"/>
          <w:sz w:val="24"/>
          <w:szCs w:val="24"/>
        </w:rPr>
        <w:tab/>
        <w:t>énekkar</w:t>
      </w:r>
    </w:p>
    <w:p w:rsidR="008C1576" w:rsidRPr="003E7C09" w:rsidRDefault="008C1576" w:rsidP="003E7C09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E7C09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938529</wp:posOffset>
                </wp:positionH>
                <wp:positionV relativeFrom="paragraph">
                  <wp:posOffset>57785</wp:posOffset>
                </wp:positionV>
                <wp:extent cx="1362075" cy="333375"/>
                <wp:effectExtent l="0" t="0" r="28575" b="28575"/>
                <wp:wrapNone/>
                <wp:docPr id="5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207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018288" id="Egyenes összekötő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9pt,4.55pt" to="181.1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c1zgEAANQDAAAOAAAAZHJzL2Uyb0RvYy54bWysU81u1DAQviPxDpbvbLJbtaBosz20wAXB&#10;Cgp31xnvWvhPHrOb8Ba8TF+g4r0YO9mAaCUEIgfLY8/3zXyfJ+vL3hp2gIjau5YvFzVn4KTvtNu1&#10;/OPNq2cvOMMkXCeMd9DyAZBfbp4+WR9DAyu/96aDyIjEYXMMLd+nFJqqQrkHK3DhAzi6VD5akSiM&#10;u6qL4kjs1lSrur6ojj52IXoJiHR6PV7yTeFXCmR6pxRCYqbl1FsqayzrbV6rzVo0uyjCXsupDfEP&#10;XVihHRWdqa5FEuxL1A+orJbRo1dpIb2tvFJaQtFAapb1b2o+7EWAooXMwTDbhP+PVr49bCPTXcvP&#10;OXPC0hO93A3gANn9HeJX+Hx/l75/Y+fZqWPAhgBXbhunCMM2Ztm9ipYpo8MnGoJiBEljffF5mH2G&#10;PjFJh8uzi1X9nApKujujj/ZEWI08mS9ETK/BW5Y3LTfaZR9EIw5vMI2ppxTC5b7GTsouDQZysnHv&#10;QZG2XLGgy1TBlYnsIGgehJTg0nIqXbIzTGljZmD9Z+CUn6FQJu5vwDOiVPYuzWCrnY+PVU/9qWU1&#10;5p8cGHVnC259N5Q3KtbQ6BRzpzHPs/lrXOA/f8bNDwAAAP//AwBQSwMEFAAGAAgAAAAhAE9AEfTe&#10;AAAACAEAAA8AAABkcnMvZG93bnJldi54bWxMj8FOwzAQRO9I/IO1SFwQddKiACFOhRBwKKcWkOC2&#10;iZckaryOYjcNf89yguNoRjNvivXsejXRGDrPBtJFAoq49rbjxsDb69PlDagQkS32nsnANwVYl6cn&#10;BebWH3lL0y42Sko45GigjXHItQ51Sw7Dwg/E4n350WEUOTbajniUctfrZZJk2mHHstDiQA8t1fvd&#10;wRn4DD48vm+q6Xm/3cx48RKXH7U15vxsvr8DFWmOf2H4xRd0KIWp8ge2QfWir64FPRq4TUGJv8qW&#10;K1CVgSzNQJeF/n+g/AEAAP//AwBQSwECLQAUAAYACAAAACEAtoM4kv4AAADhAQAAEwAAAAAAAAAA&#10;AAAAAAAAAAAAW0NvbnRlbnRfVHlwZXNdLnhtbFBLAQItABQABgAIAAAAIQA4/SH/1gAAAJQBAAAL&#10;AAAAAAAAAAAAAAAAAC8BAABfcmVscy8ucmVsc1BLAQItABQABgAIAAAAIQDoecc1zgEAANQDAAAO&#10;AAAAAAAAAAAAAAAAAC4CAABkcnMvZTJvRG9jLnhtbFBLAQItABQABgAIAAAAIQBPQBH03gAAAAgB&#10;AAAPAAAAAAAAAAAAAAAAACg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proofErr w:type="gramStart"/>
      <w:r w:rsidRPr="003E7C09">
        <w:rPr>
          <w:rFonts w:ascii="Times New Roman" w:hAnsi="Times New Roman" w:cs="Times New Roman"/>
          <w:sz w:val="24"/>
          <w:szCs w:val="24"/>
        </w:rPr>
        <w:t>tücskök</w:t>
      </w:r>
      <w:proofErr w:type="gramEnd"/>
      <w:r w:rsidRPr="003E7C09">
        <w:rPr>
          <w:rFonts w:ascii="Times New Roman" w:hAnsi="Times New Roman" w:cs="Times New Roman"/>
          <w:sz w:val="24"/>
          <w:szCs w:val="24"/>
        </w:rPr>
        <w:tab/>
      </w:r>
      <w:r w:rsidRPr="003E7C09">
        <w:rPr>
          <w:rFonts w:ascii="Times New Roman" w:hAnsi="Times New Roman" w:cs="Times New Roman"/>
          <w:sz w:val="24"/>
          <w:szCs w:val="24"/>
        </w:rPr>
        <w:tab/>
      </w:r>
      <w:r w:rsidRPr="003E7C09">
        <w:rPr>
          <w:rFonts w:ascii="Times New Roman" w:hAnsi="Times New Roman" w:cs="Times New Roman"/>
          <w:sz w:val="24"/>
          <w:szCs w:val="24"/>
        </w:rPr>
        <w:tab/>
        <w:t>trombita</w:t>
      </w:r>
    </w:p>
    <w:p w:rsidR="008C1576" w:rsidRPr="003E7C09" w:rsidRDefault="008C1576" w:rsidP="003E7C09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3E7C09">
        <w:rPr>
          <w:rFonts w:ascii="Times New Roman" w:hAnsi="Times New Roman" w:cs="Times New Roman"/>
          <w:sz w:val="24"/>
          <w:szCs w:val="24"/>
        </w:rPr>
        <w:t>elefánt</w:t>
      </w:r>
      <w:proofErr w:type="gramEnd"/>
      <w:r w:rsidRPr="003E7C09">
        <w:rPr>
          <w:rFonts w:ascii="Times New Roman" w:hAnsi="Times New Roman" w:cs="Times New Roman"/>
          <w:sz w:val="24"/>
          <w:szCs w:val="24"/>
        </w:rPr>
        <w:tab/>
      </w:r>
      <w:r w:rsidRPr="003E7C09">
        <w:rPr>
          <w:rFonts w:ascii="Times New Roman" w:hAnsi="Times New Roman" w:cs="Times New Roman"/>
          <w:sz w:val="24"/>
          <w:szCs w:val="24"/>
        </w:rPr>
        <w:tab/>
      </w:r>
      <w:r w:rsidRPr="003E7C09">
        <w:rPr>
          <w:rFonts w:ascii="Times New Roman" w:hAnsi="Times New Roman" w:cs="Times New Roman"/>
          <w:sz w:val="24"/>
          <w:szCs w:val="24"/>
        </w:rPr>
        <w:tab/>
      </w:r>
      <w:r w:rsidRPr="003E7C09">
        <w:rPr>
          <w:rFonts w:ascii="Times New Roman" w:hAnsi="Times New Roman" w:cs="Times New Roman"/>
          <w:sz w:val="24"/>
          <w:szCs w:val="24"/>
        </w:rPr>
        <w:tab/>
        <w:t>nagybőgő</w:t>
      </w:r>
    </w:p>
    <w:p w:rsidR="008C1576" w:rsidRPr="003E7C09" w:rsidRDefault="008C1576" w:rsidP="003E7C09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E7C09">
        <w:rPr>
          <w:rFonts w:ascii="Times New Roman" w:hAnsi="Times New Roman" w:cs="Times New Roman"/>
          <w:sz w:val="24"/>
          <w:szCs w:val="24"/>
        </w:rPr>
        <w:t>A fenti hangszerek közül melyik nem szólal meg és miért?</w:t>
      </w:r>
    </w:p>
    <w:p w:rsidR="008C1576" w:rsidRPr="003E7C09" w:rsidRDefault="008C1576" w:rsidP="003E7C09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3E7C09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5C50A7" w:rsidRPr="003E7C09">
        <w:rPr>
          <w:rFonts w:ascii="Times New Roman" w:hAnsi="Times New Roman" w:cs="Times New Roman"/>
          <w:sz w:val="24"/>
          <w:szCs w:val="24"/>
          <w:u w:val="single"/>
        </w:rPr>
        <w:t>A trombita, mert elefánt visszament Afrikába.</w:t>
      </w:r>
      <w:r w:rsidRPr="003E7C09">
        <w:rPr>
          <w:rFonts w:ascii="Times New Roman" w:hAnsi="Times New Roman" w:cs="Times New Roman"/>
          <w:sz w:val="24"/>
          <w:szCs w:val="24"/>
          <w:u w:val="single"/>
        </w:rPr>
        <w:t>_____________________________</w:t>
      </w:r>
      <w:r w:rsidR="005C50A7" w:rsidRPr="003E7C09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3E7C09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8C1576" w:rsidRPr="003E7C09" w:rsidRDefault="008C1576" w:rsidP="003E7C09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E7C09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5C50A7" w:rsidRPr="003E7C09" w:rsidRDefault="008C1576" w:rsidP="003E7C09">
      <w:pPr>
        <w:pStyle w:val="Listaszerbekezds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E7C09">
        <w:rPr>
          <w:rFonts w:ascii="Times New Roman" w:hAnsi="Times New Roman" w:cs="Times New Roman"/>
          <w:sz w:val="24"/>
          <w:szCs w:val="24"/>
        </w:rPr>
        <w:t xml:space="preserve">Melyik közmondás jut eszedbe Bagoly viselkedéséről? </w:t>
      </w:r>
    </w:p>
    <w:p w:rsidR="008C1576" w:rsidRPr="003E7C09" w:rsidRDefault="005C50A7" w:rsidP="003E7C09">
      <w:pPr>
        <w:pStyle w:val="Listaszerbekezds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E7C09">
        <w:rPr>
          <w:rFonts w:ascii="Times New Roman" w:hAnsi="Times New Roman" w:cs="Times New Roman"/>
          <w:sz w:val="24"/>
          <w:szCs w:val="24"/>
          <w:u w:val="single"/>
        </w:rPr>
        <w:t>Ha hallgattál volna, bölcs maradtál volna!</w:t>
      </w:r>
      <w:r w:rsidR="008C1576" w:rsidRPr="003E7C09">
        <w:rPr>
          <w:rFonts w:ascii="Times New Roman" w:hAnsi="Times New Roman" w:cs="Times New Roman"/>
          <w:sz w:val="24"/>
          <w:szCs w:val="24"/>
          <w:u w:val="single"/>
        </w:rPr>
        <w:t>________________________</w:t>
      </w:r>
      <w:r w:rsidRPr="003E7C09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8C1576" w:rsidRPr="003E7C09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8C1576" w:rsidRPr="003E7C09" w:rsidRDefault="008C1576" w:rsidP="003E7C09">
      <w:pPr>
        <w:pStyle w:val="Listaszerbekezds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C1576" w:rsidRPr="003E7C09" w:rsidRDefault="008C1576" w:rsidP="003E7C09">
      <w:pPr>
        <w:pStyle w:val="Listaszerbekezds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E7C09">
        <w:rPr>
          <w:rFonts w:ascii="Times New Roman" w:hAnsi="Times New Roman" w:cs="Times New Roman"/>
          <w:sz w:val="24"/>
          <w:szCs w:val="24"/>
        </w:rPr>
        <w:t>Kösd össze az azonos jelentésű kifejezéseket!</w:t>
      </w:r>
    </w:p>
    <w:p w:rsidR="008C1576" w:rsidRPr="003E7C09" w:rsidRDefault="008C1576" w:rsidP="003E7C09">
      <w:pPr>
        <w:pStyle w:val="Listaszerbekezds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C1576" w:rsidRPr="003E7C09" w:rsidRDefault="000477F3" w:rsidP="003E7C09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E7C09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957580</wp:posOffset>
                </wp:positionH>
                <wp:positionV relativeFrom="paragraph">
                  <wp:posOffset>103505</wp:posOffset>
                </wp:positionV>
                <wp:extent cx="847725" cy="285750"/>
                <wp:effectExtent l="0" t="0" r="28575" b="19050"/>
                <wp:wrapNone/>
                <wp:docPr id="8" name="Egyenes összekötő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7725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7E268B" id="Egyenes összekötő 8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4pt,8.15pt" to="142.1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d9L0gEAANMDAAAOAAAAZHJzL2Uyb0RvYy54bWysU82O0zAQviPxDpbvNGlFaRU13cMucEFQ&#10;wcLd64xbC//JY5qUt+Bl9gVWvBdjpw0IEBKIi5Wx5/tmvm8mm6vBGnaEiNq7ls9nNWfgpO+027f8&#10;/e2LJ2vOMAnXCeMdtPwEyK+2jx9t+tDAwh+86SAyInHY9KHlh5RCU1UoD2AFznwAR4/KRysShXFf&#10;dVH0xG5NtajrZ1XvYxeil4BItzfjI98WfqVApjdKISRmWk69pXLGct7ls9puRLOPIhy0PLch/qEL&#10;K7SjohPVjUiCfYr6FyqrZfToVZpJbyuvlJZQNJCaef2TmncHEaBoIXMwTDbh/6OVr4+7yHTXchqU&#10;E5ZG9Hx/AgfIHu4RP8PHh/v09QtbZ6f6gA0Brt0uniMMu5hlDypapowOH2gJihEkjQ3F59PkMwyJ&#10;SbpcP12tFkvOJD0t1svVssyhGmkyXYiYXoK3LH+03GiXbRCNOL7CRKUp9ZJCQW5rbKR8pZOBnGzc&#10;W1AkjQqOLZWlgmsT2VHQOggpwaV5FkZ8JTvDlDZmAtal7B+B5/wMhbJwfwOeEKWyd2kCW+18/F31&#10;NFxaVmP+xYFRd7bgznenMqJiDW1OUXje8ryaP8YF/v1f3H4DAAD//wMAUEsDBBQABgAIAAAAIQBn&#10;niAP3gAAAAkBAAAPAAAAZHJzL2Rvd25yZXYueG1sTI9BS8NAEIXvgv9hGcGL2E1TDSVmU0TUQz21&#10;Kuhtkh2T0OxsyG7T+O8dT3p7j3m8+V6xmV2vJhpD59nAcpGAIq697bgx8Pb6dL0GFSKyxd4zGfim&#10;AJvy/KzA3PoT72jax0ZJCYccDbQxDrnWoW7JYVj4gVhuX350GMWOjbYjnqTc9TpNkkw77Fg+tDjQ&#10;Q0v1YX90Bj6DD4/v22p6Puy2M169xPSjtsZcXsz3d6AizfEvDL/4gg6lMFX+yDaoXvxtIuhRRLYC&#10;JYF0fSOiMpAtV6DLQv9fUP4AAAD//wMAUEsBAi0AFAAGAAgAAAAhALaDOJL+AAAA4QEAABMAAAAA&#10;AAAAAAAAAAAAAAAAAFtDb250ZW50X1R5cGVzXS54bWxQSwECLQAUAAYACAAAACEAOP0h/9YAAACU&#10;AQAACwAAAAAAAAAAAAAAAAAvAQAAX3JlbHMvLnJlbHNQSwECLQAUAAYACAAAACEA9rHfS9IBAADT&#10;AwAADgAAAAAAAAAAAAAAAAAuAgAAZHJzL2Uyb0RvYy54bWxQSwECLQAUAAYACAAAACEAZ54gD94A&#10;AAAJAQAADwAAAAAAAAAAAAAAAAAsBAAAZHJzL2Rvd25yZXYueG1sUEsFBgAAAAAEAAQA8wAAADcF&#10;AAAAAA==&#10;" strokecolor="#5b9bd5 [3204]" strokeweight=".5pt">
                <v:stroke joinstyle="miter"/>
              </v:line>
            </w:pict>
          </mc:Fallback>
        </mc:AlternateContent>
      </w:r>
      <w:r w:rsidRPr="003E7C09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1148080</wp:posOffset>
                </wp:positionH>
                <wp:positionV relativeFrom="paragraph">
                  <wp:posOffset>93980</wp:posOffset>
                </wp:positionV>
                <wp:extent cx="619125" cy="295275"/>
                <wp:effectExtent l="0" t="0" r="28575" b="28575"/>
                <wp:wrapNone/>
                <wp:docPr id="6" name="Egyenes összekötő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225998" id="Egyenes összekötő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4pt,7.4pt" to="139.1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QvdxwEAAMkDAAAOAAAAZHJzL2Uyb0RvYy54bWysU0uO1DAQ3SNxB8t7Oh+pGybq9CxmgA2C&#10;FgwH8DjljoV/sk0nzS24zFxgxL0oO+kMAqTRIDaOy673qt5zZXs5akWO4IO0pqXVqqQEDLedNIeW&#10;fr558+IVJSEy0zFlDbT0BIFe7p4/2w6ugdr2VnXgCZKY0AyupX2MrimKwHvQLKysA4OXwnrNIob+&#10;UHSeDciuVVGX5aYYrO+ctxxCwNPr6ZLuMr8QwOMHIQJEolqKvcW8+rzeprXYbVlz8Mz1ks9tsH/o&#10;QjNpsOhCdc0iI1+9/INKS+5tsCKuuNWFFUJyyBpQTVX+puZTzxxkLWhOcItN4f/R8vfHvSeya+mG&#10;EsM0PtHrwwkMBHJ/F8I3+HJ/F398J5vk1OBCg4Ars/dzFNzeJ9mj8Dp9URAZs7unxV0YI+F4uKku&#10;qnpNCcer+mJdv1wnzuIB7HyIb8FqkjYtVdIk8axhx3chTqnnFMSlZqbyeRdPClKyMh9BoCAsWGV0&#10;HiW4Up4cGQ4B4xxMrObSOTvBhFRqAZaPA+f8BIU8Zk8BL4hc2Zq4gLU01v+tehzPLYsp/+zApDtZ&#10;cGu7U36YbA3OSzZ3nu00kL/GGf7wB+5+AgAA//8DAFBLAwQUAAYACAAAACEAGo+jpeAAAAAJAQAA&#10;DwAAAGRycy9kb3ducmV2LnhtbEyPQUvDQBCF74L/YRnBm900lRpiNqUUxFqQYhXqcZsdk2h2Nuxu&#10;m/TfOz3paebxHm++KRaj7cQJfWgdKZhOEhBIlTMt1Qo+3p/uMhAhajK6c4QKzhhgUV5fFTo3bqA3&#10;PO1iLbiEQq4VNDH2uZShatDqMHE9EntfzlsdWfpaGq8HLredTJNkLq1uiS80usdVg9XP7mgVvPr1&#10;erXcnL9p+2mHfbrZb1/GZ6Vub8blI4iIY/wLwwWf0aFkpoM7kgmiY50ljB55uefJgfQhm4E4KJhP&#10;ZyDLQv7/oPwFAAD//wMAUEsBAi0AFAAGAAgAAAAhALaDOJL+AAAA4QEAABMAAAAAAAAAAAAAAAAA&#10;AAAAAFtDb250ZW50X1R5cGVzXS54bWxQSwECLQAUAAYACAAAACEAOP0h/9YAAACUAQAACwAAAAAA&#10;AAAAAAAAAAAvAQAAX3JlbHMvLnJlbHNQSwECLQAUAAYACAAAACEAmc0L3ccBAADJAwAADgAAAAAA&#10;AAAAAAAAAAAuAgAAZHJzL2Uyb0RvYy54bWxQSwECLQAUAAYACAAAACEAGo+jpeAAAAAJAQAADwAA&#10;AAAAAAAAAAAAAAAh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proofErr w:type="gramStart"/>
      <w:r w:rsidR="008C1576" w:rsidRPr="003E7C09">
        <w:rPr>
          <w:rFonts w:ascii="Times New Roman" w:hAnsi="Times New Roman" w:cs="Times New Roman"/>
          <w:sz w:val="24"/>
          <w:szCs w:val="24"/>
        </w:rPr>
        <w:t>improvizál</w:t>
      </w:r>
      <w:proofErr w:type="gramEnd"/>
      <w:r w:rsidRPr="003E7C09">
        <w:rPr>
          <w:rFonts w:ascii="Times New Roman" w:hAnsi="Times New Roman" w:cs="Times New Roman"/>
          <w:sz w:val="24"/>
          <w:szCs w:val="24"/>
        </w:rPr>
        <w:t xml:space="preserve"> </w:t>
      </w:r>
      <w:r w:rsidR="008C1576" w:rsidRPr="003E7C09">
        <w:rPr>
          <w:rFonts w:ascii="Times New Roman" w:hAnsi="Times New Roman" w:cs="Times New Roman"/>
          <w:sz w:val="24"/>
          <w:szCs w:val="24"/>
        </w:rPr>
        <w:tab/>
      </w:r>
      <w:r w:rsidR="008C1576" w:rsidRPr="003E7C09">
        <w:rPr>
          <w:rFonts w:ascii="Times New Roman" w:hAnsi="Times New Roman" w:cs="Times New Roman"/>
          <w:sz w:val="24"/>
          <w:szCs w:val="24"/>
        </w:rPr>
        <w:tab/>
        <w:t>hangverseny</w:t>
      </w:r>
    </w:p>
    <w:p w:rsidR="008C1576" w:rsidRPr="003E7C09" w:rsidRDefault="008C1576" w:rsidP="003E7C09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3E7C09">
        <w:rPr>
          <w:rFonts w:ascii="Times New Roman" w:hAnsi="Times New Roman" w:cs="Times New Roman"/>
          <w:sz w:val="24"/>
          <w:szCs w:val="24"/>
        </w:rPr>
        <w:t>koncert</w:t>
      </w:r>
      <w:proofErr w:type="gramEnd"/>
      <w:r w:rsidR="000477F3" w:rsidRPr="003E7C09">
        <w:rPr>
          <w:rFonts w:ascii="Times New Roman" w:hAnsi="Times New Roman" w:cs="Times New Roman"/>
          <w:sz w:val="24"/>
          <w:szCs w:val="24"/>
        </w:rPr>
        <w:t xml:space="preserve"> </w:t>
      </w:r>
      <w:r w:rsidRPr="003E7C09">
        <w:rPr>
          <w:rFonts w:ascii="Times New Roman" w:hAnsi="Times New Roman" w:cs="Times New Roman"/>
          <w:sz w:val="24"/>
          <w:szCs w:val="24"/>
        </w:rPr>
        <w:tab/>
      </w:r>
      <w:r w:rsidRPr="003E7C09">
        <w:rPr>
          <w:rFonts w:ascii="Times New Roman" w:hAnsi="Times New Roman" w:cs="Times New Roman"/>
          <w:sz w:val="24"/>
          <w:szCs w:val="24"/>
        </w:rPr>
        <w:tab/>
        <w:t>rögtönöz</w:t>
      </w:r>
    </w:p>
    <w:p w:rsidR="008C1576" w:rsidRPr="003E7C09" w:rsidRDefault="000477F3" w:rsidP="003E7C09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E7C09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1129030</wp:posOffset>
                </wp:positionH>
                <wp:positionV relativeFrom="paragraph">
                  <wp:posOffset>89535</wp:posOffset>
                </wp:positionV>
                <wp:extent cx="695325" cy="19050"/>
                <wp:effectExtent l="0" t="0" r="28575" b="19050"/>
                <wp:wrapNone/>
                <wp:docPr id="9" name="Egyenes összekötő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4317FB" id="Egyenes összekötő 9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9pt,7.05pt" to="143.6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VEK0gEAANIDAAAOAAAAZHJzL2Uyb0RvYy54bWysU0uOEzEQ3SNxB8t70p2gjEgrnVnMABsE&#10;EQzsPe5y2sI/uUyS5hZcZi4w4l6U3UmDmBESiI3lsuu9qvdcXl8erWF7iKi9a/l8VnMGTvpOu13L&#10;P968evaCM0zCdcJ4By0fAPnl5umT9SE0sPC9Nx1ERiQOm0NoeZ9SaKoKZQ9W4MwHcHSpfLQiURh3&#10;VRfFgditqRZ1fVEdfOxC9BIQ6fR6vOSbwq8UyPROKYTETMupt1TWWNbbvFabtWh2UYRey1Mb4h+6&#10;sEI7KjpRXYsk2JeoH1BZLaNHr9JMelt5pbSEooHUzOvf1HzoRYCihczBMNmE/49Wvt1vI9Ndy1ec&#10;OWHpiV7uBnCA7P4O8St8vr9L37+xVXbqELAhwJXbxlOEYRuz7KOKlimjwycagmIESWPH4vMw+QzH&#10;xCQdXqyWzxdLziRdzVf1sjxDNbJkthAxvQZvWd603GiXXRCN2L/BRJUp9ZxCQe5q7KPs0mAgJxv3&#10;HhQpo3pjR2Wm4MpEthc0DUJKcGmedRFfyc4wpY2ZgHUp+0fgKT9Doczb34AnRKnsXZrAVjsfH6ue&#10;jueW1Zh/dmDUnS249d1QXqhYQ4NTFJ6GPE/mr3GB//yKmx8AAAD//wMAUEsDBBQABgAIAAAAIQBo&#10;4Ryc3gAAAAkBAAAPAAAAZHJzL2Rvd25yZXYueG1sTI9BS8NAEIXvgv9hGcGL2E2qmBKzKSLqoZ5a&#10;FfQ2yY5JaHY2ZLdp/PdOT3qbx3u8+V6xnl2vJhpD59lAukhAEdfedtwYeH97vl6BChHZYu+ZDPxQ&#10;gHV5flZgbv2RtzTtYqOkhEOOBtoYh1zrULfkMCz8QCzetx8dRpFjo+2IRyl3vV4myZ122LF8aHGg&#10;x5bq/e7gDHwFH54+NtX0st9uZrx6jcvP2hpzeTE/3IOKNMe/MJzwBR1KYar8gW1QvegsE/Qox20K&#10;SgLLVXYDqjo5Keiy0P8XlL8AAAD//wMAUEsBAi0AFAAGAAgAAAAhALaDOJL+AAAA4QEAABMAAAAA&#10;AAAAAAAAAAAAAAAAAFtDb250ZW50X1R5cGVzXS54bWxQSwECLQAUAAYACAAAACEAOP0h/9YAAACU&#10;AQAACwAAAAAAAAAAAAAAAAAvAQAAX3JlbHMvLnJlbHNQSwECLQAUAAYACAAAACEANPlRCtIBAADS&#10;AwAADgAAAAAAAAAAAAAAAAAuAgAAZHJzL2Uyb0RvYy54bWxQSwECLQAUAAYACAAAACEAaOEcnN4A&#10;AAAJAQAADwAAAAAAAAAAAAAAAAAsBAAAZHJzL2Rvd25yZXYueG1sUEsFBgAAAAAEAAQA8wAAADcF&#10;AAAAAA==&#10;" strokecolor="#5b9bd5 [3204]" strokeweight=".5pt">
                <v:stroke joinstyle="miter"/>
              </v:line>
            </w:pict>
          </mc:Fallback>
        </mc:AlternateContent>
      </w:r>
      <w:proofErr w:type="gramStart"/>
      <w:r w:rsidR="008C1576" w:rsidRPr="003E7C09">
        <w:rPr>
          <w:rFonts w:ascii="Times New Roman" w:hAnsi="Times New Roman" w:cs="Times New Roman"/>
          <w:sz w:val="24"/>
          <w:szCs w:val="24"/>
        </w:rPr>
        <w:t>komponál</w:t>
      </w:r>
      <w:proofErr w:type="gramEnd"/>
      <w:r w:rsidRPr="003E7C09">
        <w:rPr>
          <w:rFonts w:ascii="Times New Roman" w:hAnsi="Times New Roman" w:cs="Times New Roman"/>
          <w:sz w:val="24"/>
          <w:szCs w:val="24"/>
        </w:rPr>
        <w:t xml:space="preserve"> </w:t>
      </w:r>
      <w:r w:rsidR="008C1576" w:rsidRPr="003E7C09">
        <w:rPr>
          <w:rFonts w:ascii="Times New Roman" w:hAnsi="Times New Roman" w:cs="Times New Roman"/>
          <w:sz w:val="24"/>
          <w:szCs w:val="24"/>
        </w:rPr>
        <w:tab/>
      </w:r>
      <w:r w:rsidR="008C1576" w:rsidRPr="003E7C09">
        <w:rPr>
          <w:rFonts w:ascii="Times New Roman" w:hAnsi="Times New Roman" w:cs="Times New Roman"/>
          <w:sz w:val="24"/>
          <w:szCs w:val="24"/>
        </w:rPr>
        <w:tab/>
        <w:t>zenét szerez</w:t>
      </w:r>
    </w:p>
    <w:p w:rsidR="008C1576" w:rsidRPr="003E7C09" w:rsidRDefault="008C1576" w:rsidP="003E7C09">
      <w:pPr>
        <w:pStyle w:val="Listaszerbekezds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E7C09">
        <w:rPr>
          <w:rFonts w:ascii="Times New Roman" w:hAnsi="Times New Roman" w:cs="Times New Roman"/>
          <w:sz w:val="24"/>
          <w:szCs w:val="24"/>
        </w:rPr>
        <w:t>Húzd alá a felsorolt hangok közül azokat, amiket nem hallunk az erdei hangversenyen?</w:t>
      </w:r>
    </w:p>
    <w:p w:rsidR="008C1576" w:rsidRPr="003E7C09" w:rsidRDefault="008C1576" w:rsidP="003E7C09">
      <w:pPr>
        <w:pStyle w:val="Listaszerbekezds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E7C09">
        <w:rPr>
          <w:rFonts w:ascii="Times New Roman" w:hAnsi="Times New Roman" w:cs="Times New Roman"/>
          <w:sz w:val="24"/>
          <w:szCs w:val="24"/>
        </w:rPr>
        <w:t>szélzúgás</w:t>
      </w:r>
      <w:proofErr w:type="gramEnd"/>
      <w:r w:rsidRPr="003E7C09">
        <w:rPr>
          <w:rFonts w:ascii="Times New Roman" w:hAnsi="Times New Roman" w:cs="Times New Roman"/>
          <w:sz w:val="24"/>
          <w:szCs w:val="24"/>
        </w:rPr>
        <w:t xml:space="preserve">, </w:t>
      </w:r>
      <w:r w:rsidRPr="003E7C09">
        <w:rPr>
          <w:rFonts w:ascii="Times New Roman" w:hAnsi="Times New Roman" w:cs="Times New Roman"/>
          <w:sz w:val="24"/>
          <w:szCs w:val="24"/>
          <w:u w:val="single"/>
        </w:rPr>
        <w:t>vízcsobogás</w:t>
      </w:r>
      <w:r w:rsidRPr="003E7C09">
        <w:rPr>
          <w:rFonts w:ascii="Times New Roman" w:hAnsi="Times New Roman" w:cs="Times New Roman"/>
          <w:sz w:val="24"/>
          <w:szCs w:val="24"/>
        </w:rPr>
        <w:t xml:space="preserve">, esőkopogás, </w:t>
      </w:r>
      <w:r w:rsidRPr="003E7C09">
        <w:rPr>
          <w:rFonts w:ascii="Times New Roman" w:hAnsi="Times New Roman" w:cs="Times New Roman"/>
          <w:sz w:val="24"/>
          <w:szCs w:val="24"/>
          <w:u w:val="single"/>
        </w:rPr>
        <w:t>kutyaugatás</w:t>
      </w:r>
      <w:r w:rsidRPr="003E7C09">
        <w:rPr>
          <w:rFonts w:ascii="Times New Roman" w:hAnsi="Times New Roman" w:cs="Times New Roman"/>
          <w:sz w:val="24"/>
          <w:szCs w:val="24"/>
        </w:rPr>
        <w:t xml:space="preserve">, békabrekegés, </w:t>
      </w:r>
      <w:r w:rsidRPr="003E7C09">
        <w:rPr>
          <w:rFonts w:ascii="Times New Roman" w:hAnsi="Times New Roman" w:cs="Times New Roman"/>
          <w:sz w:val="24"/>
          <w:szCs w:val="24"/>
          <w:u w:val="single"/>
        </w:rPr>
        <w:t>bagolyhuhogás</w:t>
      </w:r>
      <w:r w:rsidRPr="003E7C09">
        <w:rPr>
          <w:rFonts w:ascii="Times New Roman" w:hAnsi="Times New Roman" w:cs="Times New Roman"/>
          <w:sz w:val="24"/>
          <w:szCs w:val="24"/>
        </w:rPr>
        <w:t xml:space="preserve">, villámlás, dörgés, </w:t>
      </w:r>
      <w:r w:rsidRPr="003E7C09">
        <w:rPr>
          <w:rFonts w:ascii="Times New Roman" w:hAnsi="Times New Roman" w:cs="Times New Roman"/>
          <w:sz w:val="24"/>
          <w:szCs w:val="24"/>
          <w:u w:val="single"/>
        </w:rPr>
        <w:t>tűz pattogása</w:t>
      </w:r>
      <w:r w:rsidRPr="003E7C09">
        <w:rPr>
          <w:rFonts w:ascii="Times New Roman" w:hAnsi="Times New Roman" w:cs="Times New Roman"/>
          <w:sz w:val="24"/>
          <w:szCs w:val="24"/>
        </w:rPr>
        <w:t xml:space="preserve">, medvebrummogás, tücsökciripelés, madarak éneke, </w:t>
      </w:r>
      <w:r w:rsidRPr="003E7C09">
        <w:rPr>
          <w:rFonts w:ascii="Times New Roman" w:hAnsi="Times New Roman" w:cs="Times New Roman"/>
          <w:sz w:val="24"/>
          <w:szCs w:val="24"/>
          <w:u w:val="single"/>
        </w:rPr>
        <w:t>elefánt trombitálása</w:t>
      </w:r>
    </w:p>
    <w:p w:rsidR="008C1576" w:rsidRPr="003E7C09" w:rsidRDefault="008C1576" w:rsidP="003E7C09">
      <w:pPr>
        <w:pStyle w:val="Listaszerbekezds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E7C09" w:rsidRPr="003E7C09" w:rsidRDefault="003E7C09">
      <w:pPr>
        <w:pStyle w:val="Listaszerbekezds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E7C09" w:rsidRPr="003E7C09" w:rsidSect="00754A5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864C2"/>
    <w:multiLevelType w:val="hybridMultilevel"/>
    <w:tmpl w:val="1BD06A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B2668"/>
    <w:multiLevelType w:val="hybridMultilevel"/>
    <w:tmpl w:val="1BD06A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3BF"/>
    <w:rsid w:val="000477F3"/>
    <w:rsid w:val="003E7C09"/>
    <w:rsid w:val="004F25E3"/>
    <w:rsid w:val="005C50A7"/>
    <w:rsid w:val="00754A5A"/>
    <w:rsid w:val="008C1576"/>
    <w:rsid w:val="00B813BF"/>
    <w:rsid w:val="00E72C49"/>
    <w:rsid w:val="00EE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7D3C"/>
  <w15:chartTrackingRefBased/>
  <w15:docId w15:val="{CE179A44-4813-4111-909F-FD5902C5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813BF"/>
    <w:pPr>
      <w:ind w:left="720"/>
      <w:contextualSpacing/>
    </w:pPr>
  </w:style>
  <w:style w:type="table" w:styleId="Rcsostblzat">
    <w:name w:val="Table Grid"/>
    <w:basedOn w:val="Normltblzat"/>
    <w:uiPriority w:val="39"/>
    <w:rsid w:val="00B81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</dc:creator>
  <cp:keywords/>
  <dc:description/>
  <cp:lastModifiedBy>Gabi</cp:lastModifiedBy>
  <cp:revision>4</cp:revision>
  <dcterms:created xsi:type="dcterms:W3CDTF">2018-01-10T19:39:00Z</dcterms:created>
  <dcterms:modified xsi:type="dcterms:W3CDTF">2018-01-14T19:42:00Z</dcterms:modified>
</cp:coreProperties>
</file>