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18C41A" w14:textId="77777777" w:rsidR="00B733D7" w:rsidRDefault="005F05E6"/>
    <w:p w14:paraId="76280471" w14:textId="77777777" w:rsidR="005F05E6" w:rsidRDefault="005F05E6">
      <w:r>
        <w:t>NAGYON ZAVAR?</w:t>
      </w:r>
    </w:p>
    <w:p w14:paraId="783F4B93" w14:textId="77777777" w:rsidR="005F05E6" w:rsidRDefault="005F05E6"/>
    <w:p w14:paraId="2F432F3A" w14:textId="77777777" w:rsidR="005F05E6" w:rsidRDefault="005F05E6">
      <w:proofErr w:type="spellStart"/>
      <w:r>
        <w:t>Gyűjtsük</w:t>
      </w:r>
      <w:proofErr w:type="spellEnd"/>
      <w:r>
        <w:t xml:space="preserve"> ki a meséből, milyen hangok zavarták a királyt! Ezek közül te melyiket érzed zavarónak?</w:t>
      </w:r>
    </w:p>
    <w:p w14:paraId="3F77A268" w14:textId="77777777" w:rsidR="005F05E6" w:rsidRDefault="005F05E6"/>
    <w:p w14:paraId="6B9E3D8E" w14:textId="77777777" w:rsidR="005F05E6" w:rsidRDefault="005F05E6">
      <w:r>
        <w:t>Milyen hangok zavarnak és mikor? Változik-e valamitől az érzékenységed (</w:t>
      </w:r>
      <w:proofErr w:type="gramStart"/>
      <w:r>
        <w:t>Pl.</w:t>
      </w:r>
      <w:proofErr w:type="gramEnd"/>
      <w:r>
        <w:t xml:space="preserve"> ha álmos, fáradt, szomorú vagy)?</w:t>
      </w:r>
    </w:p>
    <w:p w14:paraId="30AC5F42" w14:textId="77777777" w:rsidR="005F05E6" w:rsidRDefault="005F05E6"/>
    <w:p w14:paraId="5FCF2564" w14:textId="77777777" w:rsidR="005F05E6" w:rsidRDefault="005F05E6">
      <w:r>
        <w:t xml:space="preserve">Előfordult-e már, hogy úgy érezted, te zavarsz valakit? (Pl. a szüleidet) Mit tehetsz ilyenkor? </w:t>
      </w:r>
    </w:p>
    <w:p w14:paraId="28DA52EF" w14:textId="77777777" w:rsidR="005F05E6" w:rsidRDefault="005F05E6"/>
    <w:p w14:paraId="5AAC59FD" w14:textId="77777777" w:rsidR="005F05E6" w:rsidRDefault="005F05E6">
      <w:r>
        <w:t>Szeretsz-e néha csendben lenni? Miért igen/nem?</w:t>
      </w:r>
      <w:bookmarkStart w:id="0" w:name="_GoBack"/>
      <w:bookmarkEnd w:id="0"/>
    </w:p>
    <w:p w14:paraId="21051D79" w14:textId="77777777" w:rsidR="005F05E6" w:rsidRDefault="005F05E6"/>
    <w:p w14:paraId="5C486746" w14:textId="77777777" w:rsidR="005F05E6" w:rsidRDefault="005F05E6">
      <w:r>
        <w:t>Tudod-e mi a zajszennyezés, zajártalom?</w:t>
      </w:r>
    </w:p>
    <w:sectPr w:rsidR="005F05E6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oNotDisplayPageBoundaries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5E6"/>
    <w:rsid w:val="00054260"/>
    <w:rsid w:val="00121165"/>
    <w:rsid w:val="00147E56"/>
    <w:rsid w:val="001547E3"/>
    <w:rsid w:val="003D56A5"/>
    <w:rsid w:val="0046602F"/>
    <w:rsid w:val="005C1871"/>
    <w:rsid w:val="005E6137"/>
    <w:rsid w:val="005F05E6"/>
    <w:rsid w:val="006D371E"/>
    <w:rsid w:val="006E532C"/>
    <w:rsid w:val="00C579CA"/>
    <w:rsid w:val="00E04000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EB55D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350</Characters>
  <Application>Microsoft Macintosh Word</Application>
  <DocSecurity>0</DocSecurity>
  <Lines>2</Lines>
  <Paragraphs>1</Paragraphs>
  <ScaleCrop>false</ScaleCrop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2017-12-18T15:53:00Z</dcterms:created>
  <dcterms:modified xsi:type="dcterms:W3CDTF">2017-12-18T15:57:00Z</dcterms:modified>
</cp:coreProperties>
</file>