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C324D" w14:textId="77777777" w:rsidR="00B733D7" w:rsidRDefault="004F052D"/>
    <w:p w14:paraId="2D926B45" w14:textId="77777777" w:rsidR="004F052D" w:rsidRDefault="004F052D">
      <w:r>
        <w:t>MADÁRHANGOK</w:t>
      </w:r>
    </w:p>
    <w:p w14:paraId="652A11DA" w14:textId="77777777" w:rsidR="004F052D" w:rsidRDefault="004F052D"/>
    <w:p w14:paraId="19FBC598" w14:textId="77777777" w:rsidR="004F052D" w:rsidRDefault="004F052D">
      <w:proofErr w:type="spellStart"/>
      <w:r>
        <w:t>Gyűjtsétek</w:t>
      </w:r>
      <w:proofErr w:type="spellEnd"/>
      <w:r>
        <w:t xml:space="preserve"> ki a cikkből azokat a hangutánzó szavakat, amelyek a különféle madarak hangját írják le! Az első sor mintájára </w:t>
      </w:r>
      <w:proofErr w:type="spellStart"/>
      <w:r>
        <w:t>töltsétek</w:t>
      </w:r>
      <w:proofErr w:type="spellEnd"/>
      <w:r>
        <w:t xml:space="preserve"> ki a táblázatot! Versenyezzetek: ki hány sorral tudja kiegészíteni a táblázatot?</w:t>
      </w:r>
    </w:p>
    <w:p w14:paraId="6AD8132F" w14:textId="77777777" w:rsidR="004F052D" w:rsidRDefault="004F052D"/>
    <w:p w14:paraId="7E64F066" w14:textId="77777777" w:rsidR="004F052D" w:rsidRDefault="004F052D"/>
    <w:p w14:paraId="016782DA" w14:textId="77777777" w:rsidR="004F052D" w:rsidRDefault="004F052D">
      <w:r>
        <w:t xml:space="preserve"> </w:t>
      </w:r>
    </w:p>
    <w:tbl>
      <w:tblPr>
        <w:tblW w:w="3940" w:type="dxa"/>
        <w:tblLook w:val="04A0" w:firstRow="1" w:lastRow="0" w:firstColumn="1" w:lastColumn="0" w:noHBand="0" w:noVBand="1"/>
      </w:tblPr>
      <w:tblGrid>
        <w:gridCol w:w="1300"/>
        <w:gridCol w:w="2640"/>
      </w:tblGrid>
      <w:tr w:rsidR="004F052D" w:rsidRPr="004F052D" w14:paraId="51C2B946" w14:textId="77777777" w:rsidTr="004F052D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9A2B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MADÁR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4D92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HANGUTÁNZÓ SZÓ</w:t>
            </w:r>
          </w:p>
        </w:tc>
      </w:tr>
      <w:tr w:rsidR="004F052D" w:rsidRPr="004F052D" w14:paraId="476C1598" w14:textId="77777777" w:rsidTr="004F052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8719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Daru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ADA9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krúgat</w:t>
            </w:r>
            <w:proofErr w:type="spellEnd"/>
          </w:p>
        </w:tc>
      </w:tr>
      <w:tr w:rsidR="004F052D" w:rsidRPr="004F052D" w14:paraId="37B87457" w14:textId="77777777" w:rsidTr="004F052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42F6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8992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F052D" w:rsidRPr="004F052D" w14:paraId="073A43C6" w14:textId="77777777" w:rsidTr="004F052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0054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5E5F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F052D" w:rsidRPr="004F052D" w14:paraId="3627BD6F" w14:textId="77777777" w:rsidTr="004F052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AD90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54B6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F052D" w:rsidRPr="004F052D" w14:paraId="4B9AC637" w14:textId="77777777" w:rsidTr="004F052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13C8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ABEF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F052D" w:rsidRPr="004F052D" w14:paraId="55279298" w14:textId="77777777" w:rsidTr="004F052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1662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5E61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F052D" w:rsidRPr="004F052D" w14:paraId="4DEF2686" w14:textId="77777777" w:rsidTr="004F052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A5A9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396F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F052D" w:rsidRPr="004F052D" w14:paraId="638B84A0" w14:textId="77777777" w:rsidTr="004F052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BC4B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6C60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F052D" w:rsidRPr="004F052D" w14:paraId="39FD3359" w14:textId="77777777" w:rsidTr="004F052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E1BC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F3EB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F052D" w:rsidRPr="004F052D" w14:paraId="4AE200E5" w14:textId="77777777" w:rsidTr="004F052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A0EB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2B11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F052D" w:rsidRPr="004F052D" w14:paraId="7D693986" w14:textId="77777777" w:rsidTr="004F052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233D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B108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F052D" w:rsidRPr="004F052D" w14:paraId="79977D23" w14:textId="77777777" w:rsidTr="004F052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BDAB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29DB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F052D" w:rsidRPr="004F052D" w14:paraId="1B6B195B" w14:textId="77777777" w:rsidTr="004F052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ABF7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ED23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F052D" w:rsidRPr="004F052D" w14:paraId="74BCF207" w14:textId="77777777" w:rsidTr="004F052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7007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B0AF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F052D" w:rsidRPr="004F052D" w14:paraId="13C42D5F" w14:textId="77777777" w:rsidTr="004F052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E930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869E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F052D" w:rsidRPr="004F052D" w14:paraId="65940880" w14:textId="77777777" w:rsidTr="004F052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6469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F43F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F052D" w:rsidRPr="004F052D" w14:paraId="4E6BFB0F" w14:textId="77777777" w:rsidTr="004F052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FAC0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994D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F052D" w:rsidRPr="004F052D" w14:paraId="6F0CFDBE" w14:textId="77777777" w:rsidTr="004F052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515B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E0E8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4F052D" w:rsidRPr="004F052D" w14:paraId="7F08B90F" w14:textId="77777777" w:rsidTr="004F052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5D94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E4D6" w14:textId="77777777" w:rsidR="004F052D" w:rsidRPr="004F052D" w:rsidRDefault="004F052D" w:rsidP="004F052D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4F052D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</w:tbl>
    <w:p w14:paraId="0CB0740E" w14:textId="77777777" w:rsidR="004F052D" w:rsidRDefault="004F052D">
      <w:bookmarkStart w:id="0" w:name="_GoBack"/>
      <w:bookmarkEnd w:id="0"/>
    </w:p>
    <w:sectPr w:rsidR="004F052D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2D"/>
    <w:rsid w:val="00054260"/>
    <w:rsid w:val="00121165"/>
    <w:rsid w:val="00147E56"/>
    <w:rsid w:val="001547E3"/>
    <w:rsid w:val="003D56A5"/>
    <w:rsid w:val="0046602F"/>
    <w:rsid w:val="004F052D"/>
    <w:rsid w:val="005C1871"/>
    <w:rsid w:val="005E6137"/>
    <w:rsid w:val="006D371E"/>
    <w:rsid w:val="006E532C"/>
    <w:rsid w:val="00C579CA"/>
    <w:rsid w:val="00E04000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2C3B3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304</Characters>
  <Application>Microsoft Macintosh Word</Application>
  <DocSecurity>0</DocSecurity>
  <Lines>2</Lines>
  <Paragraphs>1</Paragraphs>
  <ScaleCrop>false</ScaleCrop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2017-12-19T09:57:00Z</dcterms:created>
  <dcterms:modified xsi:type="dcterms:W3CDTF">2017-12-19T10:00:00Z</dcterms:modified>
</cp:coreProperties>
</file>