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0A11F" w14:textId="77777777" w:rsidR="00BD07A4" w:rsidRDefault="00BD07A4"/>
    <w:p w14:paraId="1D01F3A3" w14:textId="77777777" w:rsidR="00B733D7" w:rsidRDefault="00BD07A4">
      <w:r>
        <w:t>FURCSA TALÁLMÁNYOK</w:t>
      </w:r>
    </w:p>
    <w:p w14:paraId="6EEC71BA" w14:textId="77777777" w:rsidR="00BD07A4" w:rsidRDefault="00BD07A4"/>
    <w:p w14:paraId="7FD3F1A4" w14:textId="77777777" w:rsidR="00BD07A4" w:rsidRDefault="00BD07A4">
      <w:proofErr w:type="spellStart"/>
      <w:r>
        <w:t>Gyűjtsük</w:t>
      </w:r>
      <w:proofErr w:type="spellEnd"/>
      <w:r>
        <w:t xml:space="preserve"> ki a furcsa találmányokat a meséből! (</w:t>
      </w:r>
      <w:r w:rsidRPr="00BD07A4">
        <w:t>időgép, felejtésradír, rosszkedv előrejelző, csúfolódásgátló</w:t>
      </w:r>
      <w:r>
        <w:t>)</w:t>
      </w:r>
    </w:p>
    <w:p w14:paraId="00EA1133" w14:textId="77777777" w:rsidR="00BD07A4" w:rsidRDefault="00BD07A4"/>
    <w:p w14:paraId="2EA2854E" w14:textId="77777777" w:rsidR="00BD07A4" w:rsidRDefault="00BD07A4">
      <w:r>
        <w:t>Vajon melyik mire való, hogyan működhet? Szeretnél egy ilyen gépet? Mire használnád? Rajzold is le, milyennek képzeled!</w:t>
      </w:r>
    </w:p>
    <w:p w14:paraId="2BE0C885" w14:textId="77777777" w:rsidR="00BD07A4" w:rsidRDefault="00BD07A4"/>
    <w:p w14:paraId="69796AB9" w14:textId="77777777" w:rsidR="00BD07A4" w:rsidRDefault="00BD07A4">
      <w:r>
        <w:t>Te milyen különleges gépet fedeznél fel és miért lenne rá szükséged?</w:t>
      </w:r>
      <w:bookmarkStart w:id="0" w:name="_GoBack"/>
      <w:bookmarkEnd w:id="0"/>
    </w:p>
    <w:sectPr w:rsidR="00BD07A4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A4"/>
    <w:rsid w:val="00054260"/>
    <w:rsid w:val="00121165"/>
    <w:rsid w:val="00147E56"/>
    <w:rsid w:val="001547E3"/>
    <w:rsid w:val="003D56A5"/>
    <w:rsid w:val="0046602F"/>
    <w:rsid w:val="005C1871"/>
    <w:rsid w:val="005E6137"/>
    <w:rsid w:val="006D371E"/>
    <w:rsid w:val="006E532C"/>
    <w:rsid w:val="00BD07A4"/>
    <w:rsid w:val="00C579CA"/>
    <w:rsid w:val="00E04000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E8C42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Macintosh Word</Application>
  <DocSecurity>0</DocSecurity>
  <Lines>2</Lines>
  <Paragraphs>1</Paragraphs>
  <ScaleCrop>false</ScaleCrop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2017-12-18T15:59:00Z</dcterms:created>
  <dcterms:modified xsi:type="dcterms:W3CDTF">2017-12-18T16:01:00Z</dcterms:modified>
</cp:coreProperties>
</file>