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C9914" w14:textId="77777777" w:rsidR="00B733D7" w:rsidRDefault="00616E90"/>
    <w:p w14:paraId="51997B71" w14:textId="77777777" w:rsidR="00616E90" w:rsidRDefault="00616E90"/>
    <w:p w14:paraId="08217C8A" w14:textId="77777777" w:rsidR="00616E90" w:rsidRDefault="00616E90">
      <w:r>
        <w:t>ERDEI ZENEKAR</w:t>
      </w:r>
    </w:p>
    <w:p w14:paraId="07B36F7C" w14:textId="77777777" w:rsidR="00616E90" w:rsidRDefault="00616E90"/>
    <w:p w14:paraId="09C8A81D" w14:textId="77777777" w:rsidR="00616E90" w:rsidRDefault="00616E90">
      <w:proofErr w:type="spellStart"/>
      <w:r>
        <w:t>Gyűjtsük</w:t>
      </w:r>
      <w:proofErr w:type="spellEnd"/>
      <w:r>
        <w:t xml:space="preserve"> ki a meséből az állatokat, és hogy milyen hangszert választottak! Hangutánzó szavakkal próbáljuk utánozni a hangjukat. </w:t>
      </w:r>
    </w:p>
    <w:p w14:paraId="71E61F9F" w14:textId="77777777" w:rsidR="00616E90" w:rsidRDefault="00616E90"/>
    <w:p w14:paraId="245814B8" w14:textId="77777777" w:rsidR="00616E90" w:rsidRDefault="00616E90">
      <w:r>
        <w:t>Osszuk szét a szerepeket! Ügyeljünk, hogy az erős hangú állatok (pl. medve) szerepét csak egy fő játssza, a halkabbak (pl. tücsök) négyen-öten álljanak össze.</w:t>
      </w:r>
    </w:p>
    <w:p w14:paraId="621F975B" w14:textId="77777777" w:rsidR="00616E90" w:rsidRDefault="00616E90"/>
    <w:p w14:paraId="70FE66F5" w14:textId="77777777" w:rsidR="00616E90" w:rsidRDefault="00616E90">
      <w:r>
        <w:t>Válasszunk ki egy dalt, amit mindenki ismer, és próbáljuk meg előadni „állathangon”.</w:t>
      </w:r>
    </w:p>
    <w:p w14:paraId="6AC0AA3B" w14:textId="77777777" w:rsidR="00616E90" w:rsidRDefault="00616E90"/>
    <w:p w14:paraId="7C4F828E" w14:textId="77777777" w:rsidR="00616E90" w:rsidRDefault="00616E90">
      <w:r>
        <w:t>Kiegészítésképpen használhatunk hangszereket, hangadó tárgyakat is.</w:t>
      </w:r>
      <w:bookmarkStart w:id="0" w:name="_GoBack"/>
      <w:bookmarkEnd w:id="0"/>
    </w:p>
    <w:p w14:paraId="11507BB9" w14:textId="77777777" w:rsidR="00616E90" w:rsidRDefault="00616E90"/>
    <w:p w14:paraId="57A71EAE" w14:textId="77777777" w:rsidR="00616E90" w:rsidRDefault="00616E90"/>
    <w:sectPr w:rsidR="00616E9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90"/>
    <w:rsid w:val="00054260"/>
    <w:rsid w:val="00121165"/>
    <w:rsid w:val="00147E56"/>
    <w:rsid w:val="001547E3"/>
    <w:rsid w:val="003D56A5"/>
    <w:rsid w:val="0046602F"/>
    <w:rsid w:val="005C1871"/>
    <w:rsid w:val="005E6137"/>
    <w:rsid w:val="00616E90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6F8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Macintosh Word</Application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2017-12-19T09:38:00Z</dcterms:created>
  <dcterms:modified xsi:type="dcterms:W3CDTF">2017-12-19T09:43:00Z</dcterms:modified>
</cp:coreProperties>
</file>