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04E0E" w14:textId="77777777" w:rsidR="00DB31E5" w:rsidRDefault="00DB31E5"/>
    <w:p w14:paraId="082F5D02" w14:textId="77777777" w:rsidR="00DF366A" w:rsidRDefault="00DF366A">
      <w:pPr>
        <w:rPr>
          <w:b/>
          <w:sz w:val="44"/>
          <w:szCs w:val="44"/>
        </w:rPr>
      </w:pPr>
      <w:r>
        <w:tab/>
      </w:r>
      <w:r>
        <w:tab/>
      </w:r>
      <w:r>
        <w:tab/>
      </w:r>
      <w:r w:rsidRPr="00256F49">
        <w:rPr>
          <w:b/>
          <w:sz w:val="44"/>
          <w:szCs w:val="44"/>
        </w:rPr>
        <w:t>Találd meg a helyét!</w:t>
      </w:r>
    </w:p>
    <w:p w14:paraId="1C0FDB30" w14:textId="77777777" w:rsidR="00BB18E9" w:rsidRPr="00256F49" w:rsidRDefault="0034389F">
      <w:pPr>
        <w:rPr>
          <w:b/>
          <w:sz w:val="44"/>
          <w:szCs w:val="44"/>
        </w:rPr>
      </w:pPr>
      <w:r>
        <w:rPr>
          <w:b/>
          <w:sz w:val="44"/>
          <w:szCs w:val="44"/>
        </w:rPr>
        <w:t>Komjáthy Ágnes</w:t>
      </w:r>
      <w:r w:rsidR="00BB18E9">
        <w:rPr>
          <w:b/>
          <w:sz w:val="44"/>
          <w:szCs w:val="44"/>
        </w:rPr>
        <w:t>:</w:t>
      </w:r>
      <w:r>
        <w:rPr>
          <w:b/>
          <w:sz w:val="44"/>
          <w:szCs w:val="44"/>
        </w:rPr>
        <w:t xml:space="preserve"> </w:t>
      </w:r>
      <w:bookmarkStart w:id="0" w:name="_GoBack"/>
      <w:bookmarkEnd w:id="0"/>
      <w:r w:rsidR="00BB18E9">
        <w:rPr>
          <w:b/>
          <w:sz w:val="44"/>
          <w:szCs w:val="44"/>
        </w:rPr>
        <w:t>Tulajdonképpen című cikkéhez</w:t>
      </w:r>
    </w:p>
    <w:p w14:paraId="27588287" w14:textId="77777777" w:rsidR="00DF366A" w:rsidRDefault="00DF366A">
      <w:pPr>
        <w:rPr>
          <w:sz w:val="44"/>
          <w:szCs w:val="44"/>
        </w:rPr>
      </w:pPr>
      <w:r>
        <w:rPr>
          <w:sz w:val="44"/>
          <w:szCs w:val="44"/>
        </w:rPr>
        <w:t>Csoportmunka</w:t>
      </w:r>
    </w:p>
    <w:p w14:paraId="09943077" w14:textId="77777777" w:rsidR="00DF366A" w:rsidRPr="00256F49" w:rsidRDefault="00DF366A" w:rsidP="00256F49">
      <w:pPr>
        <w:jc w:val="both"/>
        <w:rPr>
          <w:sz w:val="32"/>
          <w:szCs w:val="32"/>
        </w:rPr>
      </w:pPr>
      <w:r w:rsidRPr="00256F49">
        <w:rPr>
          <w:sz w:val="32"/>
          <w:szCs w:val="32"/>
        </w:rPr>
        <w:t>Anyanyelv óra, mondatfajták áttekintése. Előkészítek egy üres táblázatot, kiosztom a csoportok között a mondatkártyákat, majd be kell illeszteni a kártyákat a megfelelő helyre.</w:t>
      </w:r>
    </w:p>
    <w:p w14:paraId="1513FA48" w14:textId="77777777" w:rsidR="00DF366A" w:rsidRDefault="00DF366A">
      <w:pPr>
        <w:rPr>
          <w:sz w:val="44"/>
          <w:szCs w:val="44"/>
        </w:rPr>
      </w:pPr>
      <w:r>
        <w:rPr>
          <w:sz w:val="44"/>
          <w:szCs w:val="44"/>
        </w:rPr>
        <w:t>Táblavázlat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F366A" w14:paraId="7BE79D9A" w14:textId="77777777" w:rsidTr="00DF366A">
        <w:tc>
          <w:tcPr>
            <w:tcW w:w="2265" w:type="dxa"/>
          </w:tcPr>
          <w:p w14:paraId="3A7566B6" w14:textId="77777777" w:rsidR="00DF366A" w:rsidRDefault="00DF366A" w:rsidP="00DF366A">
            <w:pPr>
              <w:rPr>
                <w:sz w:val="44"/>
                <w:szCs w:val="44"/>
              </w:rPr>
            </w:pPr>
          </w:p>
        </w:tc>
        <w:tc>
          <w:tcPr>
            <w:tcW w:w="2265" w:type="dxa"/>
          </w:tcPr>
          <w:p w14:paraId="44F223B1" w14:textId="77777777" w:rsidR="00DF366A" w:rsidRPr="00256F49" w:rsidRDefault="00DF366A" w:rsidP="00DF366A">
            <w:pPr>
              <w:rPr>
                <w:b/>
              </w:rPr>
            </w:pPr>
            <w:r w:rsidRPr="00256F49">
              <w:rPr>
                <w:b/>
              </w:rPr>
              <w:t>Kifogás</w:t>
            </w:r>
          </w:p>
        </w:tc>
        <w:tc>
          <w:tcPr>
            <w:tcW w:w="2266" w:type="dxa"/>
          </w:tcPr>
          <w:p w14:paraId="18501365" w14:textId="77777777" w:rsidR="00DF366A" w:rsidRPr="00256F49" w:rsidRDefault="00DF366A" w:rsidP="00DF366A">
            <w:pPr>
              <w:rPr>
                <w:b/>
              </w:rPr>
            </w:pPr>
            <w:r w:rsidRPr="00256F49">
              <w:rPr>
                <w:b/>
              </w:rPr>
              <w:t>Rosszaság</w:t>
            </w:r>
          </w:p>
        </w:tc>
        <w:tc>
          <w:tcPr>
            <w:tcW w:w="2266" w:type="dxa"/>
          </w:tcPr>
          <w:p w14:paraId="5304D837" w14:textId="77777777" w:rsidR="00DF366A" w:rsidRPr="00256F49" w:rsidRDefault="00DF366A" w:rsidP="00DF366A">
            <w:pPr>
              <w:rPr>
                <w:b/>
              </w:rPr>
            </w:pPr>
            <w:r w:rsidRPr="00256F49">
              <w:rPr>
                <w:b/>
              </w:rPr>
              <w:t>Jótett</w:t>
            </w:r>
          </w:p>
        </w:tc>
      </w:tr>
      <w:tr w:rsidR="00DF366A" w14:paraId="317573A7" w14:textId="77777777" w:rsidTr="00AB737D"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62529" w14:textId="77777777" w:rsidR="00DF366A" w:rsidRPr="0034389F" w:rsidRDefault="00DF366A" w:rsidP="00DF366A">
            <w:pP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34389F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Kijelentő mondat</w:t>
            </w:r>
          </w:p>
        </w:tc>
        <w:tc>
          <w:tcPr>
            <w:tcW w:w="2265" w:type="dxa"/>
          </w:tcPr>
          <w:p w14:paraId="3E1C9ECA" w14:textId="77777777" w:rsidR="00DF366A" w:rsidRDefault="00DF366A" w:rsidP="00DF366A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6B047FD3" w14:textId="77777777" w:rsidR="00DF366A" w:rsidRDefault="00DF366A" w:rsidP="00DF366A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26A8B6B1" w14:textId="77777777" w:rsidR="00DF366A" w:rsidRDefault="00DF366A" w:rsidP="00DF366A">
            <w:pPr>
              <w:rPr>
                <w:sz w:val="44"/>
                <w:szCs w:val="44"/>
              </w:rPr>
            </w:pPr>
          </w:p>
        </w:tc>
      </w:tr>
      <w:tr w:rsidR="00DF366A" w14:paraId="3BC4EDAD" w14:textId="77777777" w:rsidTr="00AB737D"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28EDC" w14:textId="77777777" w:rsidR="00DF366A" w:rsidRPr="0034389F" w:rsidRDefault="00DF366A" w:rsidP="00DF366A">
            <w:pP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34389F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Kérdő mondat</w:t>
            </w:r>
          </w:p>
        </w:tc>
        <w:tc>
          <w:tcPr>
            <w:tcW w:w="2265" w:type="dxa"/>
          </w:tcPr>
          <w:p w14:paraId="6B8F4272" w14:textId="77777777" w:rsidR="00DF366A" w:rsidRDefault="00DF366A" w:rsidP="00DF366A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71F4F5EA" w14:textId="77777777" w:rsidR="00DF366A" w:rsidRDefault="00DF366A" w:rsidP="00DF366A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5D8B1581" w14:textId="77777777" w:rsidR="00DF366A" w:rsidRDefault="00DF366A" w:rsidP="00DF366A">
            <w:pPr>
              <w:rPr>
                <w:sz w:val="44"/>
                <w:szCs w:val="44"/>
              </w:rPr>
            </w:pPr>
          </w:p>
        </w:tc>
      </w:tr>
      <w:tr w:rsidR="00DF366A" w14:paraId="3B38F939" w14:textId="77777777" w:rsidTr="00AB737D"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ECA56" w14:textId="77777777" w:rsidR="00DF366A" w:rsidRPr="0034389F" w:rsidRDefault="00DF366A" w:rsidP="00DF366A">
            <w:pP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34389F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Felkiáltó mondat</w:t>
            </w:r>
          </w:p>
        </w:tc>
        <w:tc>
          <w:tcPr>
            <w:tcW w:w="2265" w:type="dxa"/>
          </w:tcPr>
          <w:p w14:paraId="5A04F977" w14:textId="77777777" w:rsidR="00DF366A" w:rsidRDefault="00DF366A" w:rsidP="00DF366A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0BE33B3A" w14:textId="77777777" w:rsidR="00DF366A" w:rsidRDefault="00DF366A" w:rsidP="00DF366A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2763D040" w14:textId="77777777" w:rsidR="00DF366A" w:rsidRDefault="00DF366A" w:rsidP="00DF366A">
            <w:pPr>
              <w:rPr>
                <w:sz w:val="44"/>
                <w:szCs w:val="44"/>
              </w:rPr>
            </w:pPr>
          </w:p>
        </w:tc>
      </w:tr>
      <w:tr w:rsidR="00DF366A" w14:paraId="70A249FD" w14:textId="77777777" w:rsidTr="00AB737D"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DCE9C" w14:textId="77777777" w:rsidR="00DF366A" w:rsidRPr="0034389F" w:rsidRDefault="00DF366A" w:rsidP="00DF366A">
            <w:pP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34389F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Felszólí</w:t>
            </w:r>
            <w:r w:rsidRPr="0034389F">
              <w:rPr>
                <w:rFonts w:ascii="Calibri" w:eastAsia="Times New Roman" w:hAnsi="Calibri" w:cs="Times New Roman"/>
                <w:b/>
                <w:iCs/>
                <w:color w:val="000000"/>
                <w:lang w:eastAsia="hu-HU"/>
              </w:rPr>
              <w:t>tó mondat</w:t>
            </w:r>
          </w:p>
        </w:tc>
        <w:tc>
          <w:tcPr>
            <w:tcW w:w="2265" w:type="dxa"/>
          </w:tcPr>
          <w:p w14:paraId="73ABF469" w14:textId="77777777" w:rsidR="00DF366A" w:rsidRDefault="00DF366A" w:rsidP="00DF366A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26CC53C3" w14:textId="77777777" w:rsidR="00DF366A" w:rsidRDefault="00DF366A" w:rsidP="00DF366A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07B61DCF" w14:textId="77777777" w:rsidR="00DF366A" w:rsidRDefault="00DF366A" w:rsidP="00DF366A">
            <w:pPr>
              <w:rPr>
                <w:sz w:val="44"/>
                <w:szCs w:val="44"/>
              </w:rPr>
            </w:pPr>
          </w:p>
        </w:tc>
      </w:tr>
      <w:tr w:rsidR="00DF366A" w14:paraId="4407210F" w14:textId="77777777" w:rsidTr="00AB737D"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D6D2B" w14:textId="77777777" w:rsidR="00DF366A" w:rsidRPr="0034389F" w:rsidRDefault="00DF366A" w:rsidP="00DF366A">
            <w:pP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34389F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Óhajtó mondat</w:t>
            </w:r>
          </w:p>
        </w:tc>
        <w:tc>
          <w:tcPr>
            <w:tcW w:w="2265" w:type="dxa"/>
          </w:tcPr>
          <w:p w14:paraId="4151C0A5" w14:textId="77777777" w:rsidR="00DF366A" w:rsidRDefault="00DF366A" w:rsidP="00DF366A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7858525B" w14:textId="77777777" w:rsidR="00DF366A" w:rsidRDefault="00DF366A" w:rsidP="00DF366A">
            <w:pPr>
              <w:rPr>
                <w:sz w:val="44"/>
                <w:szCs w:val="44"/>
              </w:rPr>
            </w:pPr>
          </w:p>
        </w:tc>
        <w:tc>
          <w:tcPr>
            <w:tcW w:w="2266" w:type="dxa"/>
          </w:tcPr>
          <w:p w14:paraId="6F5C53C8" w14:textId="77777777" w:rsidR="00DF366A" w:rsidRDefault="00DF366A" w:rsidP="00DF366A">
            <w:pPr>
              <w:rPr>
                <w:sz w:val="44"/>
                <w:szCs w:val="44"/>
              </w:rPr>
            </w:pPr>
          </w:p>
        </w:tc>
      </w:tr>
    </w:tbl>
    <w:p w14:paraId="608C0A99" w14:textId="77777777" w:rsidR="00DF366A" w:rsidRPr="00DF366A" w:rsidRDefault="00DF366A">
      <w:pPr>
        <w:rPr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366A" w:rsidRPr="00DF366A" w14:paraId="70942808" w14:textId="77777777" w:rsidTr="00DF366A">
        <w:tc>
          <w:tcPr>
            <w:tcW w:w="9062" w:type="dxa"/>
          </w:tcPr>
          <w:p w14:paraId="777F7ABA" w14:textId="77777777" w:rsidR="00DF366A" w:rsidRPr="00DF366A" w:rsidRDefault="00DF366A" w:rsidP="00DF366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DF366A">
              <w:rPr>
                <w:rFonts w:ascii="Times New Roman" w:hAnsi="Times New Roman" w:cs="Times New Roman"/>
                <w:sz w:val="72"/>
                <w:szCs w:val="72"/>
              </w:rPr>
              <w:t>Alvás miatt nem lett kész a leckém.</w:t>
            </w:r>
          </w:p>
        </w:tc>
      </w:tr>
      <w:tr w:rsidR="00DF366A" w:rsidRPr="00DF366A" w14:paraId="23E9E97F" w14:textId="77777777" w:rsidTr="00DF366A">
        <w:tc>
          <w:tcPr>
            <w:tcW w:w="9062" w:type="dxa"/>
          </w:tcPr>
          <w:p w14:paraId="7ED09B7C" w14:textId="77777777" w:rsidR="00DF366A" w:rsidRPr="00DF366A" w:rsidRDefault="00DF366A" w:rsidP="00DF366A">
            <w:pPr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</w:pPr>
            <w:r w:rsidRPr="00DF366A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  <w:t>Betörtem az ablakot a labdával.</w:t>
            </w:r>
          </w:p>
        </w:tc>
      </w:tr>
      <w:tr w:rsidR="00DF366A" w:rsidRPr="00DF366A" w14:paraId="68FFD757" w14:textId="77777777" w:rsidTr="00DF366A">
        <w:tc>
          <w:tcPr>
            <w:tcW w:w="9062" w:type="dxa"/>
          </w:tcPr>
          <w:p w14:paraId="5FAF73F1" w14:textId="77777777" w:rsidR="00DF366A" w:rsidRPr="00DF366A" w:rsidRDefault="00DF366A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DF366A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  <w:t>Kitakarítottam a szobámat.</w:t>
            </w:r>
          </w:p>
        </w:tc>
      </w:tr>
      <w:tr w:rsidR="00DF366A" w:rsidRPr="00DF366A" w14:paraId="08649AFC" w14:textId="77777777" w:rsidTr="00DF366A">
        <w:tc>
          <w:tcPr>
            <w:tcW w:w="9062" w:type="dxa"/>
            <w:shd w:val="clear" w:color="auto" w:fill="auto"/>
            <w:vAlign w:val="bottom"/>
          </w:tcPr>
          <w:p w14:paraId="39F508EF" w14:textId="77777777" w:rsidR="00DF366A" w:rsidRPr="00DF366A" w:rsidRDefault="00DF366A" w:rsidP="00DF366A">
            <w:pPr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</w:pPr>
            <w:r w:rsidRPr="00DF366A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  <w:lastRenderedPageBreak/>
              <w:t>Miért én menjek a tesóm helyett?</w:t>
            </w:r>
          </w:p>
        </w:tc>
      </w:tr>
      <w:tr w:rsidR="00DF366A" w:rsidRPr="00DF366A" w14:paraId="3C712037" w14:textId="77777777" w:rsidTr="00DF366A">
        <w:tc>
          <w:tcPr>
            <w:tcW w:w="9062" w:type="dxa"/>
            <w:shd w:val="clear" w:color="auto" w:fill="auto"/>
            <w:vAlign w:val="bottom"/>
          </w:tcPr>
          <w:p w14:paraId="169A6714" w14:textId="77777777" w:rsidR="00DF366A" w:rsidRPr="00DF366A" w:rsidRDefault="00DF366A" w:rsidP="00DF366A">
            <w:pPr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</w:pPr>
            <w:r w:rsidRPr="00DF366A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  <w:t>Hú, de túljártam a tancsi eszén!</w:t>
            </w:r>
          </w:p>
        </w:tc>
      </w:tr>
      <w:tr w:rsidR="00DF366A" w:rsidRPr="00DF366A" w14:paraId="6B6FD371" w14:textId="77777777" w:rsidTr="00DF366A">
        <w:tc>
          <w:tcPr>
            <w:tcW w:w="9062" w:type="dxa"/>
            <w:shd w:val="clear" w:color="auto" w:fill="auto"/>
            <w:vAlign w:val="bottom"/>
          </w:tcPr>
          <w:p w14:paraId="5AEDAF6D" w14:textId="77777777" w:rsidR="00DF366A" w:rsidRPr="00DF366A" w:rsidRDefault="00DF366A" w:rsidP="00DF366A">
            <w:pPr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</w:pPr>
            <w:r w:rsidRPr="00DF366A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  <w:t>Nem fogom helyetted megcsinálni!</w:t>
            </w:r>
          </w:p>
        </w:tc>
      </w:tr>
      <w:tr w:rsidR="00DF366A" w:rsidRPr="00DF366A" w14:paraId="3D20CC11" w14:textId="77777777" w:rsidTr="00DF366A">
        <w:tc>
          <w:tcPr>
            <w:tcW w:w="9062" w:type="dxa"/>
            <w:shd w:val="clear" w:color="auto" w:fill="auto"/>
            <w:vAlign w:val="bottom"/>
          </w:tcPr>
          <w:p w14:paraId="3C0F9701" w14:textId="77777777" w:rsidR="00DF366A" w:rsidRPr="00DF366A" w:rsidRDefault="00DF366A" w:rsidP="0034389F">
            <w:pPr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</w:pPr>
            <w:r w:rsidRPr="00DF366A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  <w:t>De sz</w:t>
            </w:r>
            <w:r w:rsidR="0034389F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  <w:t>í</w:t>
            </w:r>
            <w:r w:rsidRPr="00DF366A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  <w:t>vesen lógatnám a lábam egész nap!</w:t>
            </w:r>
          </w:p>
        </w:tc>
      </w:tr>
      <w:tr w:rsidR="00DF366A" w:rsidRPr="00DF366A" w14:paraId="22B27ECA" w14:textId="77777777" w:rsidTr="00DF366A">
        <w:tc>
          <w:tcPr>
            <w:tcW w:w="9062" w:type="dxa"/>
            <w:shd w:val="clear" w:color="auto" w:fill="auto"/>
            <w:vAlign w:val="bottom"/>
          </w:tcPr>
          <w:p w14:paraId="2E4185B0" w14:textId="77777777" w:rsidR="00DF366A" w:rsidRPr="00DF366A" w:rsidRDefault="00DF366A" w:rsidP="00DF366A">
            <w:pPr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</w:pPr>
            <w:r w:rsidRPr="00DF366A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  <w:t>Mikor lopod már el a nagyapa szemüvegét?</w:t>
            </w:r>
          </w:p>
        </w:tc>
      </w:tr>
      <w:tr w:rsidR="00DF366A" w:rsidRPr="00DF366A" w14:paraId="65EF3F9D" w14:textId="77777777" w:rsidTr="00DF366A">
        <w:tc>
          <w:tcPr>
            <w:tcW w:w="9062" w:type="dxa"/>
            <w:shd w:val="clear" w:color="auto" w:fill="auto"/>
            <w:vAlign w:val="bottom"/>
          </w:tcPr>
          <w:p w14:paraId="34B6DAA8" w14:textId="77777777" w:rsidR="00DF366A" w:rsidRPr="00DF366A" w:rsidRDefault="00DF366A" w:rsidP="00DF366A">
            <w:pPr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</w:pPr>
            <w:r w:rsidRPr="00DF366A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  <w:t>De jó volt belerúgni a macskába!</w:t>
            </w:r>
          </w:p>
        </w:tc>
      </w:tr>
      <w:tr w:rsidR="00DF366A" w:rsidRPr="00DF366A" w14:paraId="09C71121" w14:textId="77777777" w:rsidTr="00DF366A">
        <w:tc>
          <w:tcPr>
            <w:tcW w:w="9062" w:type="dxa"/>
            <w:shd w:val="clear" w:color="auto" w:fill="auto"/>
            <w:vAlign w:val="bottom"/>
          </w:tcPr>
          <w:p w14:paraId="2668490C" w14:textId="77777777" w:rsidR="00DF366A" w:rsidRPr="00DF366A" w:rsidRDefault="00DF366A" w:rsidP="00DF366A">
            <w:pPr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</w:pPr>
            <w:r w:rsidRPr="00DF366A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  <w:t>Gyere velem elkergetni a szomszéd macskáját!</w:t>
            </w:r>
          </w:p>
        </w:tc>
      </w:tr>
      <w:tr w:rsidR="00DF366A" w:rsidRPr="00DF366A" w14:paraId="606F2CF7" w14:textId="77777777" w:rsidTr="00DF366A">
        <w:tc>
          <w:tcPr>
            <w:tcW w:w="9062" w:type="dxa"/>
            <w:shd w:val="clear" w:color="auto" w:fill="auto"/>
            <w:vAlign w:val="bottom"/>
          </w:tcPr>
          <w:p w14:paraId="34E8C235" w14:textId="77777777" w:rsidR="00DF366A" w:rsidRPr="00DF366A" w:rsidRDefault="00DF366A" w:rsidP="00DF366A">
            <w:pPr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</w:pPr>
            <w:r w:rsidRPr="00DF366A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  <w:t>De jó volna behúzni egyet a kötekedő Imrének!</w:t>
            </w:r>
          </w:p>
        </w:tc>
      </w:tr>
      <w:tr w:rsidR="00DF366A" w:rsidRPr="00DF366A" w14:paraId="038B53EE" w14:textId="77777777" w:rsidTr="00DF366A">
        <w:tc>
          <w:tcPr>
            <w:tcW w:w="9062" w:type="dxa"/>
            <w:shd w:val="clear" w:color="auto" w:fill="auto"/>
            <w:vAlign w:val="bottom"/>
          </w:tcPr>
          <w:p w14:paraId="241CE509" w14:textId="77777777" w:rsidR="00DF366A" w:rsidRPr="00DF366A" w:rsidRDefault="00DF366A" w:rsidP="00DF366A">
            <w:pPr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</w:pPr>
            <w:r w:rsidRPr="00DF366A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  <w:lastRenderedPageBreak/>
              <w:t>Meglocsoltad-e a virágot?</w:t>
            </w:r>
          </w:p>
        </w:tc>
      </w:tr>
      <w:tr w:rsidR="00DF366A" w:rsidRPr="00DF366A" w14:paraId="38A97A7A" w14:textId="77777777" w:rsidTr="00DF366A">
        <w:tc>
          <w:tcPr>
            <w:tcW w:w="9062" w:type="dxa"/>
            <w:shd w:val="clear" w:color="auto" w:fill="auto"/>
            <w:vAlign w:val="bottom"/>
          </w:tcPr>
          <w:p w14:paraId="131F73C8" w14:textId="77777777" w:rsidR="00DF366A" w:rsidRPr="00DF366A" w:rsidRDefault="00DF366A" w:rsidP="00DF366A">
            <w:pPr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</w:pPr>
            <w:r w:rsidRPr="00DF366A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  <w:t>Hűha, sikeresen kiporoltam a szőnyeget!</w:t>
            </w:r>
          </w:p>
        </w:tc>
      </w:tr>
      <w:tr w:rsidR="00DF366A" w:rsidRPr="00DF366A" w14:paraId="343295DB" w14:textId="77777777" w:rsidTr="00DF366A">
        <w:tc>
          <w:tcPr>
            <w:tcW w:w="9062" w:type="dxa"/>
            <w:shd w:val="clear" w:color="auto" w:fill="auto"/>
            <w:vAlign w:val="bottom"/>
          </w:tcPr>
          <w:p w14:paraId="58CC6459" w14:textId="77777777" w:rsidR="00DF366A" w:rsidRPr="00DF366A" w:rsidRDefault="00DF366A" w:rsidP="00DF366A">
            <w:pPr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</w:pPr>
            <w:r w:rsidRPr="00DF366A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  <w:t>Segíts nagyapának felöltözni!</w:t>
            </w:r>
          </w:p>
        </w:tc>
      </w:tr>
      <w:tr w:rsidR="00DF366A" w:rsidRPr="00DF366A" w14:paraId="3ED06D9E" w14:textId="77777777" w:rsidTr="00DF366A">
        <w:tc>
          <w:tcPr>
            <w:tcW w:w="9062" w:type="dxa"/>
            <w:shd w:val="clear" w:color="auto" w:fill="auto"/>
            <w:vAlign w:val="bottom"/>
          </w:tcPr>
          <w:p w14:paraId="13ABBF23" w14:textId="77777777" w:rsidR="00DF366A" w:rsidRPr="00DF366A" w:rsidRDefault="00DF366A" w:rsidP="00DF366A">
            <w:pPr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</w:pPr>
            <w:r w:rsidRPr="00DF366A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  <w:lang w:eastAsia="hu-HU"/>
              </w:rPr>
              <w:t>Óh, de szeretnék többet segíteni a szüleimnek!</w:t>
            </w:r>
          </w:p>
        </w:tc>
      </w:tr>
    </w:tbl>
    <w:p w14:paraId="5D0A2050" w14:textId="77777777" w:rsidR="00DF366A" w:rsidRDefault="00DF366A"/>
    <w:p w14:paraId="688675B3" w14:textId="77777777" w:rsidR="00DF366A" w:rsidRPr="00DF366A" w:rsidRDefault="00DF366A">
      <w:pPr>
        <w:rPr>
          <w:b/>
        </w:rPr>
      </w:pPr>
      <w:r w:rsidRPr="00DF366A">
        <w:rPr>
          <w:b/>
        </w:rPr>
        <w:t>Megoldókulcs</w:t>
      </w:r>
    </w:p>
    <w:tbl>
      <w:tblPr>
        <w:tblW w:w="9524" w:type="dxa"/>
        <w:tblInd w:w="-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"/>
        <w:gridCol w:w="1746"/>
        <w:gridCol w:w="1681"/>
        <w:gridCol w:w="4859"/>
      </w:tblGrid>
      <w:tr w:rsidR="00DF366A" w:rsidRPr="00DF366A" w14:paraId="52C7955A" w14:textId="77777777" w:rsidTr="00DF366A">
        <w:trPr>
          <w:trHeight w:val="296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4FAA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D500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  <w:t>Kifogás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02DF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  <w:t>Rosszaság</w:t>
            </w: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DC63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  <w:t>Jótett</w:t>
            </w:r>
          </w:p>
        </w:tc>
      </w:tr>
      <w:tr w:rsidR="00DF366A" w:rsidRPr="00DF366A" w14:paraId="655433EC" w14:textId="77777777" w:rsidTr="00DF366A">
        <w:trPr>
          <w:trHeight w:val="296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6EA8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  <w:t>Kijelentő mondat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F3CD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Alvás miatt nem </w:t>
            </w:r>
          </w:p>
          <w:p w14:paraId="1A53F856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lett kész a leckém.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AE32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Betörtem az ablakot</w:t>
            </w:r>
          </w:p>
          <w:p w14:paraId="71A97B6B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a labdával.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AE1D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Kitakarítottam a szobámat.</w:t>
            </w:r>
          </w:p>
        </w:tc>
      </w:tr>
      <w:tr w:rsidR="00DF366A" w:rsidRPr="00DF366A" w14:paraId="073B46DB" w14:textId="77777777" w:rsidTr="00DF366A">
        <w:trPr>
          <w:trHeight w:val="296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D713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  <w:t>Kérdő mondat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D4C8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Miért én menjek </w:t>
            </w:r>
          </w:p>
          <w:p w14:paraId="44D2F78A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a tesóm helyett?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3EC6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Mikor lopod már el a</w:t>
            </w:r>
          </w:p>
          <w:p w14:paraId="02C82360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nagyapa szemüvegét?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CDA6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Meglocsoltad-e a virágot?</w:t>
            </w:r>
          </w:p>
        </w:tc>
      </w:tr>
      <w:tr w:rsidR="00DF366A" w:rsidRPr="00DF366A" w14:paraId="6D10E0A2" w14:textId="77777777" w:rsidTr="00DF366A">
        <w:trPr>
          <w:trHeight w:val="296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F91B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  <w:t>Felkiáltó mondat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4777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Hú, de túljártam </w:t>
            </w:r>
          </w:p>
          <w:p w14:paraId="3FA08516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a tancsi eszén!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6334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De jó volt belerúgni</w:t>
            </w:r>
          </w:p>
          <w:p w14:paraId="04D07CF0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a macskába!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BBC2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Hűha, sikeresen kiporoltam a szőnyeget!</w:t>
            </w:r>
          </w:p>
        </w:tc>
      </w:tr>
      <w:tr w:rsidR="00DF366A" w:rsidRPr="00DF366A" w14:paraId="3B3F6293" w14:textId="77777777" w:rsidTr="00DF366A">
        <w:trPr>
          <w:trHeight w:val="296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9AEB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  <w:t>Felszólí</w:t>
            </w:r>
            <w:r w:rsidRPr="00DF366A"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>tó mondat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EAC9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Nem fogom </w:t>
            </w:r>
          </w:p>
          <w:p w14:paraId="1CC8EA74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helyetted megcsinálni!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17EA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Gyere velem elkergetni </w:t>
            </w:r>
          </w:p>
          <w:p w14:paraId="70BD598D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a szomszéd macskáját!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657E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Segíts nagyapának felöltözni!</w:t>
            </w:r>
          </w:p>
        </w:tc>
      </w:tr>
      <w:tr w:rsidR="00DF366A" w:rsidRPr="00DF366A" w14:paraId="71F40596" w14:textId="77777777" w:rsidTr="00DF366A">
        <w:trPr>
          <w:trHeight w:val="296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660A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  <w:t>Óhajtó mondat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4FCC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De sz</w:t>
            </w:r>
            <w:r w:rsidR="003438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í</w:t>
            </w: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vesen lógatnám</w:t>
            </w:r>
          </w:p>
          <w:p w14:paraId="32BA077F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 a lábam egész nap!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6A6E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De jó volna behúzni egyet </w:t>
            </w:r>
          </w:p>
          <w:p w14:paraId="1505C8E4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a kötekedő Imrének!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9EE2" w14:textId="77777777" w:rsidR="00DF366A" w:rsidRPr="00DF366A" w:rsidRDefault="00DF366A" w:rsidP="00DF36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F36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Óh, de szeretnék többet segíteni a szüleimnek!</w:t>
            </w:r>
          </w:p>
        </w:tc>
      </w:tr>
    </w:tbl>
    <w:p w14:paraId="39874241" w14:textId="77777777" w:rsidR="00DF366A" w:rsidRDefault="00DF366A"/>
    <w:sectPr w:rsidR="00DF3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6A"/>
    <w:rsid w:val="00256F49"/>
    <w:rsid w:val="0029077B"/>
    <w:rsid w:val="0034389F"/>
    <w:rsid w:val="00BB18E9"/>
    <w:rsid w:val="00DB31E5"/>
    <w:rsid w:val="00D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F899"/>
  <w15:chartTrackingRefBased/>
  <w15:docId w15:val="{6061B69D-8E7A-44D4-90B3-59ABA95A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244</Words>
  <Characters>1392</Characters>
  <Application>Microsoft Macintosh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Microsoft Office User</cp:lastModifiedBy>
  <cp:revision>3</cp:revision>
  <dcterms:created xsi:type="dcterms:W3CDTF">2017-11-06T20:59:00Z</dcterms:created>
  <dcterms:modified xsi:type="dcterms:W3CDTF">2017-11-07T07:37:00Z</dcterms:modified>
</cp:coreProperties>
</file>