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CF9FC" w14:textId="77777777" w:rsidR="00484EDF" w:rsidRDefault="00E254C0">
      <w:r>
        <w:t>Szitakötő óra 4. c</w:t>
      </w:r>
    </w:p>
    <w:p w14:paraId="175F0341" w14:textId="77777777" w:rsidR="00E254C0" w:rsidRDefault="00E254C0">
      <w:r>
        <w:t>Ki lapozta át a szünetben? Mit találtatok benne?</w:t>
      </w:r>
    </w:p>
    <w:p w14:paraId="330C8BC3" w14:textId="77777777" w:rsidR="00E254C0" w:rsidRDefault="00E254C0">
      <w:r>
        <w:t xml:space="preserve"> Kit fogott meg a kép?  Ki lehet Vajda Lajos?</w:t>
      </w:r>
    </w:p>
    <w:p w14:paraId="035A85B2" w14:textId="77777777" w:rsidR="00E254C0" w:rsidRDefault="00E254C0">
      <w:r>
        <w:t xml:space="preserve">Keresse meg mindenki a mellékletet! Mi a kép címe? </w:t>
      </w:r>
    </w:p>
    <w:p w14:paraId="42C7A693" w14:textId="77777777" w:rsidR="00E254C0" w:rsidRDefault="00E254C0">
      <w:r>
        <w:t>Csukd be az újságot. Próbáld megfogalmazni egy mondatban, mit jelent a barátság?</w:t>
      </w:r>
    </w:p>
    <w:p w14:paraId="004E35FD" w14:textId="77777777" w:rsidR="00E254C0" w:rsidRDefault="009460DC" w:rsidP="00E254C0">
      <w:pPr>
        <w:pStyle w:val="ListParagraph"/>
        <w:numPr>
          <w:ilvl w:val="0"/>
          <w:numId w:val="1"/>
        </w:numPr>
      </w:pPr>
      <w:r>
        <w:t>két</w:t>
      </w:r>
      <w:r w:rsidR="00E254C0">
        <w:t xml:space="preserve"> arc van rajta</w:t>
      </w:r>
    </w:p>
    <w:p w14:paraId="5379E38E" w14:textId="77777777" w:rsidR="00E254C0" w:rsidRDefault="00E254C0" w:rsidP="00E254C0">
      <w:pPr>
        <w:pStyle w:val="ListParagraph"/>
        <w:numPr>
          <w:ilvl w:val="0"/>
          <w:numId w:val="1"/>
        </w:numPr>
      </w:pPr>
      <w:r>
        <w:t>lehet, hogy az egyik maga a festő, a másik a barátja</w:t>
      </w:r>
    </w:p>
    <w:p w14:paraId="061BA4B8" w14:textId="77777777" w:rsidR="00E254C0" w:rsidRDefault="00E254C0" w:rsidP="00E254C0">
      <w:pPr>
        <w:pStyle w:val="ListParagraph"/>
        <w:numPr>
          <w:ilvl w:val="0"/>
          <w:numId w:val="1"/>
        </w:numPr>
      </w:pPr>
      <w:r>
        <w:t>van neked ilyen igazi jó barátod?</w:t>
      </w:r>
    </w:p>
    <w:p w14:paraId="6D8AD872" w14:textId="77777777" w:rsidR="00E254C0" w:rsidRDefault="00E254C0" w:rsidP="00E254C0">
      <w:pPr>
        <w:pStyle w:val="ListParagraph"/>
        <w:numPr>
          <w:ilvl w:val="0"/>
          <w:numId w:val="1"/>
        </w:numPr>
      </w:pPr>
      <w:r>
        <w:t>van köztetek olyan, akinek három arcot lehetne rajzolni</w:t>
      </w:r>
      <w:r w:rsidR="007B1AF5">
        <w:t>?</w:t>
      </w:r>
    </w:p>
    <w:p w14:paraId="029E70B3" w14:textId="77777777" w:rsidR="007B1AF5" w:rsidRDefault="007B1AF5" w:rsidP="007B1AF5">
      <w:r>
        <w:t>Feszültség című vers</w:t>
      </w:r>
    </w:p>
    <w:p w14:paraId="13562A11" w14:textId="77777777" w:rsidR="007B1AF5" w:rsidRDefault="007B1AF5" w:rsidP="007B1AF5">
      <w:r>
        <w:t>1. oldal Mese</w:t>
      </w:r>
    </w:p>
    <w:p w14:paraId="6B989A01" w14:textId="77777777" w:rsidR="007B1AF5" w:rsidRDefault="007B1AF5" w:rsidP="007B1AF5">
      <w:pPr>
        <w:pStyle w:val="ListParagraph"/>
        <w:numPr>
          <w:ilvl w:val="0"/>
          <w:numId w:val="2"/>
        </w:numPr>
      </w:pPr>
      <w:r>
        <w:t>Ki a főszereplő? - Tündér</w:t>
      </w:r>
    </w:p>
    <w:p w14:paraId="58590250" w14:textId="77777777" w:rsidR="007B1AF5" w:rsidRDefault="007B1AF5" w:rsidP="007B1AF5">
      <w:pPr>
        <w:pStyle w:val="ListParagraph"/>
        <w:numPr>
          <w:ilvl w:val="0"/>
          <w:numId w:val="2"/>
        </w:numPr>
      </w:pPr>
      <w:r>
        <w:t>Kiktől kér segítséget?</w:t>
      </w:r>
    </w:p>
    <w:p w14:paraId="69BA8AE8" w14:textId="77777777" w:rsidR="007B1AF5" w:rsidRDefault="007B1AF5" w:rsidP="007B1AF5">
      <w:pPr>
        <w:pStyle w:val="ListParagraph"/>
        <w:numPr>
          <w:ilvl w:val="0"/>
          <w:numId w:val="2"/>
        </w:numPr>
      </w:pPr>
      <w:r>
        <w:t>Mit keres? – keresi a varázserejét</w:t>
      </w:r>
    </w:p>
    <w:p w14:paraId="346FC9F0" w14:textId="77777777" w:rsidR="007B1AF5" w:rsidRDefault="007B1AF5" w:rsidP="007B1AF5">
      <w:pPr>
        <w:pStyle w:val="ListParagraph"/>
        <w:numPr>
          <w:ilvl w:val="0"/>
          <w:numId w:val="2"/>
        </w:numPr>
      </w:pPr>
      <w:r>
        <w:t>Kicsit olyan, amikor a fél pár kesztyűdet elveszted.</w:t>
      </w:r>
    </w:p>
    <w:p w14:paraId="3FA2C5FE" w14:textId="77777777" w:rsidR="007B1AF5" w:rsidRDefault="007B1AF5" w:rsidP="007B1AF5">
      <w:pPr>
        <w:pStyle w:val="ListParagraph"/>
        <w:numPr>
          <w:ilvl w:val="0"/>
          <w:numId w:val="2"/>
        </w:numPr>
      </w:pPr>
      <w:r>
        <w:t>Mit csinálunk, ha elvesztünk valamit?</w:t>
      </w:r>
    </w:p>
    <w:p w14:paraId="629277E4" w14:textId="77777777" w:rsidR="007B1AF5" w:rsidRDefault="007B1AF5" w:rsidP="007B1AF5">
      <w:pPr>
        <w:pStyle w:val="ListParagraph"/>
        <w:numPr>
          <w:ilvl w:val="0"/>
          <w:numId w:val="2"/>
        </w:numPr>
      </w:pPr>
      <w:r>
        <w:t>Kit kérdezett meg?</w:t>
      </w:r>
    </w:p>
    <w:p w14:paraId="280E3EC5" w14:textId="77777777" w:rsidR="007B1AF5" w:rsidRDefault="007B1AF5" w:rsidP="007B1AF5">
      <w:r>
        <w:t>Tábla képe:</w:t>
      </w:r>
    </w:p>
    <w:p w14:paraId="458AD658" w14:textId="77777777" w:rsidR="007B1AF5" w:rsidRPr="007B1AF5" w:rsidRDefault="007B1AF5" w:rsidP="007B1AF5">
      <w:pPr>
        <w:pStyle w:val="ListParagraph"/>
        <w:rPr>
          <w:color w:val="00B0F0"/>
        </w:rPr>
      </w:pPr>
      <w:r w:rsidRPr="007B1AF5">
        <w:rPr>
          <w:color w:val="00B0F0"/>
        </w:rPr>
        <w:t>Tündér</w:t>
      </w:r>
    </w:p>
    <w:p w14:paraId="7A4DD272" w14:textId="77777777" w:rsidR="007B1AF5" w:rsidRPr="007B1AF5" w:rsidRDefault="007B1AF5" w:rsidP="007B1AF5">
      <w:pPr>
        <w:rPr>
          <w:color w:val="FF0000"/>
        </w:rPr>
      </w:pPr>
      <w:r w:rsidRPr="007B1AF5">
        <w:rPr>
          <w:color w:val="FF0000"/>
        </w:rPr>
        <w:t>Anyukája</w:t>
      </w:r>
      <w:r w:rsidRPr="007B1AF5">
        <w:rPr>
          <w:color w:val="FF0000"/>
        </w:rPr>
        <w:tab/>
      </w:r>
      <w:r w:rsidRPr="007B1AF5">
        <w:rPr>
          <w:color w:val="FF0000"/>
        </w:rPr>
        <w:tab/>
        <w:t>Kívánságok</w:t>
      </w:r>
    </w:p>
    <w:p w14:paraId="168F4F82" w14:textId="77777777" w:rsidR="007B1AF5" w:rsidRPr="007B1AF5" w:rsidRDefault="007B1AF5" w:rsidP="007B1AF5">
      <w:pPr>
        <w:ind w:left="720"/>
        <w:rPr>
          <w:color w:val="FF0000"/>
        </w:rPr>
      </w:pPr>
      <w:r w:rsidRPr="007B1AF5">
        <w:rPr>
          <w:color w:val="FF0000"/>
        </w:rPr>
        <w:t>Boldogság</w:t>
      </w:r>
      <w:r w:rsidRPr="007B1AF5">
        <w:rPr>
          <w:color w:val="FF0000"/>
        </w:rPr>
        <w:tab/>
      </w:r>
      <w:r w:rsidRPr="007B1AF5">
        <w:rPr>
          <w:color w:val="FF0000"/>
        </w:rPr>
        <w:tab/>
        <w:t>Szomorúság</w:t>
      </w:r>
    </w:p>
    <w:p w14:paraId="12E9FDE1" w14:textId="77777777" w:rsidR="007B1AF5" w:rsidRPr="007B1AF5" w:rsidRDefault="007B1AF5" w:rsidP="007B1AF5">
      <w:pPr>
        <w:ind w:left="720"/>
        <w:rPr>
          <w:color w:val="FF0000"/>
        </w:rPr>
      </w:pPr>
      <w:r w:rsidRPr="007B1AF5">
        <w:rPr>
          <w:color w:val="FF0000"/>
        </w:rPr>
        <w:t>Mélabú</w:t>
      </w:r>
    </w:p>
    <w:p w14:paraId="35BD5770" w14:textId="77777777" w:rsidR="007B1AF5" w:rsidRDefault="007B1AF5" w:rsidP="007B1AF5">
      <w:pPr>
        <w:rPr>
          <w:color w:val="00B0F0"/>
        </w:rPr>
      </w:pPr>
      <w:r w:rsidRPr="007B1AF5">
        <w:rPr>
          <w:color w:val="00B0F0"/>
        </w:rPr>
        <w:t>Királyfi</w:t>
      </w:r>
    </w:p>
    <w:p w14:paraId="3BD02E18" w14:textId="77777777" w:rsidR="007B1AF5" w:rsidRPr="007B1AF5" w:rsidRDefault="007B1AF5" w:rsidP="007B1AF5">
      <w:pPr>
        <w:pStyle w:val="ListParagraph"/>
        <w:numPr>
          <w:ilvl w:val="0"/>
          <w:numId w:val="5"/>
        </w:numPr>
        <w:rPr>
          <w:color w:val="00B0F0"/>
        </w:rPr>
      </w:pPr>
      <w:r>
        <w:t>A piros nevek közül keress egy kakukktojást! – Anyukája</w:t>
      </w:r>
    </w:p>
    <w:p w14:paraId="3C85105B" w14:textId="77777777" w:rsidR="007B1AF5" w:rsidRPr="007B1AF5" w:rsidRDefault="007B1AF5" w:rsidP="007B1AF5">
      <w:pPr>
        <w:pStyle w:val="ListParagraph"/>
        <w:numPr>
          <w:ilvl w:val="0"/>
          <w:numId w:val="5"/>
        </w:numPr>
        <w:rPr>
          <w:color w:val="00B0F0"/>
        </w:rPr>
      </w:pPr>
      <w:r>
        <w:t>Miért? – a többi érzés, érzék</w:t>
      </w:r>
    </w:p>
    <w:p w14:paraId="57D15164" w14:textId="77777777" w:rsidR="007B1AF5" w:rsidRPr="00E72096" w:rsidRDefault="007B1AF5" w:rsidP="007B1AF5">
      <w:pPr>
        <w:pStyle w:val="ListParagraph"/>
        <w:numPr>
          <w:ilvl w:val="0"/>
          <w:numId w:val="5"/>
        </w:numPr>
        <w:rPr>
          <w:color w:val="00B0F0"/>
        </w:rPr>
      </w:pPr>
      <w:r>
        <w:t>Másképpen is meg lehet fogalmazni? – anyuka – élő, a többi pedig gondolati dolog, elvont fogalom neve</w:t>
      </w:r>
      <w:r w:rsidR="00E72096">
        <w:t>. Ezt tanultuk is. Emlékeztek rá?</w:t>
      </w:r>
    </w:p>
    <w:p w14:paraId="142C5D78" w14:textId="77777777" w:rsidR="00E72096" w:rsidRPr="00E72096" w:rsidRDefault="009C28E1" w:rsidP="007B1AF5">
      <w:pPr>
        <w:pStyle w:val="ListParagraph"/>
        <w:numPr>
          <w:ilvl w:val="0"/>
          <w:numId w:val="5"/>
        </w:numPr>
        <w:rPr>
          <w:color w:val="00B0F0"/>
        </w:rPr>
      </w:pPr>
      <w:r>
        <w:t xml:space="preserve">Mit jelent számodra a </w:t>
      </w:r>
      <w:r w:rsidRPr="009C28E1">
        <w:rPr>
          <w:b/>
        </w:rPr>
        <w:t>K</w:t>
      </w:r>
      <w:r w:rsidR="00E72096" w:rsidRPr="009C28E1">
        <w:rPr>
          <w:b/>
        </w:rPr>
        <w:t>ívánság</w:t>
      </w:r>
      <w:r w:rsidR="00E72096">
        <w:t xml:space="preserve">? – játékidő, kaland, tudás, művészet, telefonozás, </w:t>
      </w:r>
      <w:proofErr w:type="spellStart"/>
      <w:r w:rsidR="00E72096">
        <w:t>kockulás</w:t>
      </w:r>
      <w:proofErr w:type="spellEnd"/>
      <w:r w:rsidR="00E72096">
        <w:t>…</w:t>
      </w:r>
    </w:p>
    <w:p w14:paraId="050A8CE7" w14:textId="77777777" w:rsidR="00E72096" w:rsidRPr="009C28E1" w:rsidRDefault="009C28E1" w:rsidP="007B1AF5">
      <w:pPr>
        <w:pStyle w:val="ListParagraph"/>
        <w:numPr>
          <w:ilvl w:val="0"/>
          <w:numId w:val="5"/>
        </w:numPr>
        <w:rPr>
          <w:color w:val="00B0F0"/>
        </w:rPr>
      </w:pPr>
      <w:r>
        <w:t xml:space="preserve">Mi lenne, ha a szomszédodban a </w:t>
      </w:r>
      <w:r w:rsidRPr="009C28E1">
        <w:rPr>
          <w:b/>
        </w:rPr>
        <w:t>B</w:t>
      </w:r>
      <w:r w:rsidR="00E72096" w:rsidRPr="009C28E1">
        <w:rPr>
          <w:b/>
        </w:rPr>
        <w:t>oldogság</w:t>
      </w:r>
      <w:r w:rsidR="00E72096">
        <w:t xml:space="preserve"> lakna? Neked mi lenne a boldogság? </w:t>
      </w:r>
      <w:r>
        <w:t xml:space="preserve">– a nagyi, pizsama - </w:t>
      </w:r>
      <w:proofErr w:type="spellStart"/>
      <w:r>
        <w:t>party</w:t>
      </w:r>
      <w:proofErr w:type="spellEnd"/>
      <w:r>
        <w:t>, pár jó barát és kaland, a tesóm, szupererő, bátyám…</w:t>
      </w:r>
    </w:p>
    <w:p w14:paraId="00CC3843" w14:textId="77777777" w:rsidR="009C28E1" w:rsidRPr="009C28E1" w:rsidRDefault="009C28E1" w:rsidP="007B1AF5">
      <w:pPr>
        <w:pStyle w:val="ListParagraph"/>
        <w:numPr>
          <w:ilvl w:val="0"/>
          <w:numId w:val="5"/>
        </w:numPr>
        <w:rPr>
          <w:color w:val="00B0F0"/>
        </w:rPr>
      </w:pPr>
      <w:r>
        <w:t xml:space="preserve">Mi lenne, ha a </w:t>
      </w:r>
      <w:r w:rsidRPr="009C28E1">
        <w:rPr>
          <w:b/>
        </w:rPr>
        <w:t>Szomorúság</w:t>
      </w:r>
      <w:r>
        <w:t xml:space="preserve"> lakna velünk? – árulás, 45 perces tanulás, i</w:t>
      </w:r>
      <w:r w:rsidR="004A4051">
        <w:t>sk</w:t>
      </w:r>
      <w:bookmarkStart w:id="0" w:name="_GoBack"/>
      <w:bookmarkEnd w:id="0"/>
      <w:r>
        <w:t xml:space="preserve">ola, emberi butaság, okoskodás, migránsok, sok írásbeli lecke, </w:t>
      </w:r>
      <w:r w:rsidRPr="009C28E1">
        <w:rPr>
          <w:u w:val="single"/>
        </w:rPr>
        <w:t>félelem</w:t>
      </w:r>
      <w:r>
        <w:rPr>
          <w:u w:val="single"/>
        </w:rPr>
        <w:t>.</w:t>
      </w:r>
    </w:p>
    <w:p w14:paraId="35971A9D" w14:textId="77777777" w:rsidR="009C28E1" w:rsidRPr="009C28E1" w:rsidRDefault="009C28E1" w:rsidP="007B1AF5">
      <w:pPr>
        <w:pStyle w:val="ListParagraph"/>
        <w:numPr>
          <w:ilvl w:val="0"/>
          <w:numId w:val="5"/>
        </w:numPr>
        <w:rPr>
          <w:color w:val="00B0F0"/>
        </w:rPr>
      </w:pPr>
      <w:r w:rsidRPr="009C28E1">
        <w:rPr>
          <w:u w:val="single"/>
        </w:rPr>
        <w:t>Félelem</w:t>
      </w:r>
      <w:r>
        <w:t xml:space="preserve">: rossz, mert nem tudunk vele mit kezdeni. Szeretne valaki a félelméről mesélni? – ilyen a sötét, sötétben az erdőben. Nem biztos, hogy sétálnál ott. Hogy </w:t>
      </w:r>
      <w:r>
        <w:lastRenderedPageBreak/>
        <w:t>éreznéd magad? – bizonytalanul, egyedül. Ez egy ősi dolog. Megoldás lehet például az éjszakai kis lámpa – Balatonon, villámlás és dörgés. A halál is félelmetes és szomorú is egyben.</w:t>
      </w:r>
    </w:p>
    <w:p w14:paraId="00E4BC53" w14:textId="77777777" w:rsidR="009C28E1" w:rsidRPr="009C28E1" w:rsidRDefault="009C28E1" w:rsidP="007B1AF5">
      <w:pPr>
        <w:pStyle w:val="ListParagraph"/>
        <w:numPr>
          <w:ilvl w:val="0"/>
          <w:numId w:val="5"/>
        </w:numPr>
        <w:rPr>
          <w:color w:val="00B0F0"/>
        </w:rPr>
      </w:pPr>
      <w:r w:rsidRPr="009C28E1">
        <w:t xml:space="preserve">Tudok egy gyógyszert </w:t>
      </w:r>
      <w:r>
        <w:t>a félelemre: számold a másodperceket, hogy elteljen.</w:t>
      </w:r>
    </w:p>
    <w:p w14:paraId="62197F70" w14:textId="77777777" w:rsidR="009C28E1" w:rsidRPr="009C28E1" w:rsidRDefault="009C28E1" w:rsidP="007B1AF5">
      <w:pPr>
        <w:pStyle w:val="ListParagraph"/>
        <w:numPr>
          <w:ilvl w:val="0"/>
          <w:numId w:val="5"/>
        </w:numPr>
        <w:rPr>
          <w:color w:val="00B0F0"/>
        </w:rPr>
      </w:pPr>
      <w:r>
        <w:t>Félek, hogy anya és apa ne hagyjon el.</w:t>
      </w:r>
    </w:p>
    <w:p w14:paraId="073AC9E1" w14:textId="77777777" w:rsidR="009C28E1" w:rsidRPr="009C28E1" w:rsidRDefault="009C28E1" w:rsidP="007B1AF5">
      <w:pPr>
        <w:pStyle w:val="ListParagraph"/>
        <w:numPr>
          <w:ilvl w:val="0"/>
          <w:numId w:val="5"/>
        </w:numPr>
        <w:rPr>
          <w:color w:val="00B0F0"/>
        </w:rPr>
      </w:pPr>
      <w:r>
        <w:t>Elalszom, anya elköszön, lemegy a szobámból – recseg-ropog minden, a lépcső; a plüss maci, a párna sarka is árnyékot vet.</w:t>
      </w:r>
    </w:p>
    <w:p w14:paraId="755F61AD" w14:textId="77777777" w:rsidR="009C28E1" w:rsidRPr="002C279E" w:rsidRDefault="002C279E" w:rsidP="007B1AF5">
      <w:pPr>
        <w:pStyle w:val="ListParagraph"/>
        <w:numPr>
          <w:ilvl w:val="0"/>
          <w:numId w:val="5"/>
        </w:numPr>
        <w:rPr>
          <w:color w:val="00B0F0"/>
        </w:rPr>
      </w:pPr>
      <w:r>
        <w:t>A szomorúságot, a félelmet jó kibeszélni valakivel, mert máris megszabadulsz tőle!</w:t>
      </w:r>
    </w:p>
    <w:p w14:paraId="673318BD" w14:textId="77777777" w:rsidR="002C279E" w:rsidRDefault="002C279E" w:rsidP="002C279E">
      <w:pPr>
        <w:pStyle w:val="ListParagraph"/>
        <w:ind w:left="1440"/>
      </w:pPr>
    </w:p>
    <w:p w14:paraId="2E490445" w14:textId="77777777" w:rsidR="002C279E" w:rsidRDefault="002C279E" w:rsidP="002C279E">
      <w:pPr>
        <w:pStyle w:val="ListParagraph"/>
        <w:ind w:left="1440"/>
      </w:pPr>
      <w:r>
        <w:t>Válasszatok a négy piros fogalom közül egyet! Mi lennél Te ezek közül? Rajzold le, hogy néznél ki!</w:t>
      </w:r>
    </w:p>
    <w:p w14:paraId="42359D56" w14:textId="77777777" w:rsidR="002C279E" w:rsidRDefault="002C279E" w:rsidP="002C279E">
      <w:pPr>
        <w:pStyle w:val="ListParagraph"/>
        <w:ind w:left="1440"/>
      </w:pPr>
    </w:p>
    <w:p w14:paraId="1DE1D704" w14:textId="77777777" w:rsidR="002C279E" w:rsidRPr="009C28E1" w:rsidRDefault="002C279E" w:rsidP="002C279E">
      <w:pPr>
        <w:pStyle w:val="ListParagraph"/>
        <w:ind w:left="1440"/>
        <w:rPr>
          <w:color w:val="00B0F0"/>
        </w:rPr>
      </w:pPr>
      <w:r>
        <w:t xml:space="preserve">Mi a mélabú? – szomorúság, de annál kicsit mélyebb </w:t>
      </w:r>
      <w:proofErr w:type="gramStart"/>
      <w:r>
        <w:t>( nem</w:t>
      </w:r>
      <w:proofErr w:type="gramEnd"/>
      <w:r>
        <w:t xml:space="preserve"> „</w:t>
      </w:r>
      <w:proofErr w:type="spellStart"/>
      <w:r>
        <w:t>mélábú</w:t>
      </w:r>
      <w:proofErr w:type="spellEnd"/>
      <w:r>
        <w:t>”)</w:t>
      </w:r>
    </w:p>
    <w:p w14:paraId="7C028812" w14:textId="77777777" w:rsidR="007B1AF5" w:rsidRDefault="007B1AF5" w:rsidP="007B1AF5">
      <w:pPr>
        <w:pStyle w:val="ListParagraph"/>
        <w:ind w:left="1440"/>
      </w:pPr>
    </w:p>
    <w:p w14:paraId="082B0FA8" w14:textId="77777777" w:rsidR="007B1AF5" w:rsidRDefault="007B1AF5" w:rsidP="007B1AF5"/>
    <w:sectPr w:rsidR="007B1AF5" w:rsidSect="00484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95DFD"/>
    <w:multiLevelType w:val="hybridMultilevel"/>
    <w:tmpl w:val="1D9A19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620D7"/>
    <w:multiLevelType w:val="hybridMultilevel"/>
    <w:tmpl w:val="2EE47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B2886"/>
    <w:multiLevelType w:val="hybridMultilevel"/>
    <w:tmpl w:val="B384513E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CEE50D7"/>
    <w:multiLevelType w:val="hybridMultilevel"/>
    <w:tmpl w:val="3896504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E12C9C"/>
    <w:multiLevelType w:val="hybridMultilevel"/>
    <w:tmpl w:val="4C1895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C0"/>
    <w:rsid w:val="002C279E"/>
    <w:rsid w:val="00484EDF"/>
    <w:rsid w:val="004A4051"/>
    <w:rsid w:val="007B1AF5"/>
    <w:rsid w:val="009460DC"/>
    <w:rsid w:val="009C28E1"/>
    <w:rsid w:val="00A91C44"/>
    <w:rsid w:val="00E254C0"/>
    <w:rsid w:val="00E7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3D5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4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1839</Characters>
  <Application>Microsoft Macintosh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2</cp:revision>
  <dcterms:created xsi:type="dcterms:W3CDTF">2017-11-06T13:01:00Z</dcterms:created>
  <dcterms:modified xsi:type="dcterms:W3CDTF">2017-11-06T13:01:00Z</dcterms:modified>
</cp:coreProperties>
</file>