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A2" w:rsidRDefault="004D6C48">
      <w:r>
        <w:t>SZÓKERESŐ</w:t>
      </w:r>
    </w:p>
    <w:p w:rsidR="00050869" w:rsidRDefault="00050869">
      <w:r>
        <w:t>Találd meg a Szigeti Zoltán: A növények energiája c. cikkéből kiszedett szavakat a betűhálóban! A megmaradó betűkből egy kifejezést olvashatsz össze, amelyet szintén megtalálsz a szövegben.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661"/>
        <w:gridCol w:w="661"/>
        <w:gridCol w:w="661"/>
        <w:gridCol w:w="661"/>
        <w:gridCol w:w="663"/>
        <w:gridCol w:w="663"/>
        <w:gridCol w:w="663"/>
        <w:gridCol w:w="663"/>
      </w:tblGrid>
      <w:tr w:rsidR="00344AF3" w:rsidRPr="00344AF3" w:rsidTr="00493E27">
        <w:trPr>
          <w:trHeight w:val="349"/>
        </w:trPr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A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D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I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X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O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I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D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N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É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Z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S</w:t>
            </w:r>
          </w:p>
        </w:tc>
      </w:tr>
      <w:tr w:rsidR="00344AF3" w:rsidRPr="00344AF3" w:rsidTr="00493E27">
        <w:trPr>
          <w:trHeight w:val="349"/>
        </w:trPr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B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L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Ü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Z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M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A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N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Y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A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G</w:t>
            </w:r>
          </w:p>
        </w:tc>
      </w:tr>
      <w:tr w:rsidR="00344AF3" w:rsidRPr="00344AF3" w:rsidTr="00493E27">
        <w:trPr>
          <w:trHeight w:val="365"/>
        </w:trPr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I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Ö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M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A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P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K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E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L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É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G</w:t>
            </w:r>
          </w:p>
        </w:tc>
      </w:tr>
      <w:tr w:rsidR="00344AF3" w:rsidRPr="00344AF3" w:rsidTr="00493E27">
        <w:trPr>
          <w:trHeight w:val="349"/>
        </w:trPr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O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F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C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I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Á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F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É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N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Y</w:t>
            </w:r>
          </w:p>
        </w:tc>
      </w:tr>
      <w:tr w:rsidR="00344AF3" w:rsidRPr="00344AF3" w:rsidTr="00493E27">
        <w:trPr>
          <w:trHeight w:val="349"/>
        </w:trPr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D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N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P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L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N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C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A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R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G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I</w:t>
            </w:r>
          </w:p>
        </w:tc>
      </w:tr>
      <w:tr w:rsidR="00344AF3" w:rsidRPr="00344AF3" w:rsidTr="00493E27">
        <w:trPr>
          <w:trHeight w:val="349"/>
        </w:trPr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Í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F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K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T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E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S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Z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É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N</w:t>
            </w:r>
          </w:p>
        </w:tc>
      </w:tr>
      <w:tr w:rsidR="00344AF3" w:rsidRPr="00344AF3" w:rsidTr="00493E27">
        <w:trPr>
          <w:trHeight w:val="365"/>
        </w:trPr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Z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M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R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Ő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H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A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G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R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Á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V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A</w:t>
            </w:r>
          </w:p>
        </w:tc>
      </w:tr>
      <w:tr w:rsidR="00344AF3" w:rsidRPr="00344AF3" w:rsidTr="00493E27">
        <w:trPr>
          <w:trHeight w:val="349"/>
        </w:trPr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Z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R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O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D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Z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Y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Á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G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M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L</w:t>
            </w:r>
          </w:p>
        </w:tc>
      </w:tr>
      <w:tr w:rsidR="00344AF3" w:rsidRPr="00344AF3" w:rsidTr="00493E27">
        <w:trPr>
          <w:trHeight w:val="349"/>
        </w:trPr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L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K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L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F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Ű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N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O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D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I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Á</w:t>
            </w:r>
          </w:p>
        </w:tc>
      </w:tr>
      <w:tr w:rsidR="00344AF3" w:rsidRPr="00344AF3" w:rsidTr="00493E27">
        <w:trPr>
          <w:trHeight w:val="349"/>
        </w:trPr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S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K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N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A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P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F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É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N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Y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L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A</w:t>
            </w:r>
          </w:p>
        </w:tc>
      </w:tr>
      <w:tr w:rsidR="00344AF3" w:rsidRPr="00344AF3" w:rsidTr="00493E27">
        <w:trPr>
          <w:trHeight w:val="365"/>
        </w:trPr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U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L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C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J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S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F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V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O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G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L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Z</w:t>
            </w:r>
          </w:p>
        </w:tc>
      </w:tr>
      <w:tr w:rsidR="00344AF3" w:rsidRPr="00344AF3" w:rsidTr="00493E27">
        <w:trPr>
          <w:trHeight w:val="349"/>
        </w:trPr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G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É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S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T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É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T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Ö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S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A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I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Ú</w:t>
            </w:r>
          </w:p>
        </w:tc>
      </w:tr>
      <w:tr w:rsidR="00344AF3" w:rsidRPr="00344AF3" w:rsidTr="00493E27">
        <w:trPr>
          <w:trHeight w:val="365"/>
        </w:trPr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L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Z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Ö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L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D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Á</w:t>
            </w:r>
          </w:p>
        </w:tc>
        <w:tc>
          <w:tcPr>
            <w:tcW w:w="661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N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M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A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Ó</w:t>
            </w:r>
          </w:p>
        </w:tc>
        <w:tc>
          <w:tcPr>
            <w:tcW w:w="663" w:type="dxa"/>
          </w:tcPr>
          <w:p w:rsidR="00344AF3" w:rsidRPr="00344AF3" w:rsidRDefault="00344AF3" w:rsidP="00493E27">
            <w:pPr>
              <w:rPr>
                <w:sz w:val="28"/>
              </w:rPr>
            </w:pPr>
            <w:r w:rsidRPr="00344AF3">
              <w:rPr>
                <w:sz w:val="28"/>
              </w:rPr>
              <w:t>B</w:t>
            </w:r>
          </w:p>
        </w:tc>
      </w:tr>
    </w:tbl>
    <w:p w:rsidR="00050869" w:rsidRDefault="00050869"/>
    <w:p w:rsidR="00050869" w:rsidRDefault="00050869" w:rsidP="00050869">
      <w:r>
        <w:t>AKÁC, BIODÍZEL, BÚZA, ELÉG, ENERGIA, ERŐ, ÉVMILLIÓ, FEKETESZÉN, FA, FÉNY, FÖLD, FŰ, FŰZ, GÁZ,</w:t>
      </w:r>
      <w:r w:rsidR="00344AF3">
        <w:t xml:space="preserve"> HŐ,</w:t>
      </w:r>
      <w:bookmarkStart w:id="0" w:name="_GoBack"/>
      <w:bookmarkEnd w:id="0"/>
      <w:r>
        <w:t xml:space="preserve"> KŐOLAJ, NAPELEM, NAPFÉNY, NÁD, NÖVÉNY, REPCE, SÖTÉTSÉG, </w:t>
      </w:r>
      <w:proofErr w:type="gramStart"/>
      <w:r>
        <w:t>SZÉN(</w:t>
      </w:r>
      <w:proofErr w:type="gramEnd"/>
      <w:r>
        <w:t>-)DIOXID, ÜZEMANYAG, ZÖLD</w:t>
      </w:r>
    </w:p>
    <w:p w:rsidR="00050869" w:rsidRDefault="00050869"/>
    <w:p w:rsidR="00050869" w:rsidRDefault="00050869"/>
    <w:p w:rsidR="00050869" w:rsidRDefault="00050869">
      <w:r>
        <w:br w:type="page"/>
      </w:r>
    </w:p>
    <w:p w:rsidR="00050869" w:rsidRDefault="00050869">
      <w:r>
        <w:lastRenderedPageBreak/>
        <w:t>MEGFEJTÉS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661"/>
        <w:gridCol w:w="661"/>
        <w:gridCol w:w="661"/>
        <w:gridCol w:w="661"/>
        <w:gridCol w:w="663"/>
        <w:gridCol w:w="663"/>
        <w:gridCol w:w="663"/>
        <w:gridCol w:w="663"/>
      </w:tblGrid>
      <w:tr w:rsidR="00050869" w:rsidRPr="00050869" w:rsidTr="00050869">
        <w:trPr>
          <w:trHeight w:val="349"/>
        </w:trPr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A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D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I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X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O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I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D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N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É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Z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S</w:t>
            </w:r>
          </w:p>
        </w:tc>
      </w:tr>
      <w:tr w:rsidR="00050869" w:rsidRPr="00050869" w:rsidTr="00050869">
        <w:trPr>
          <w:trHeight w:val="349"/>
        </w:trPr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B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L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Ü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Z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M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A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N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Y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A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G</w:t>
            </w:r>
          </w:p>
        </w:tc>
      </w:tr>
      <w:tr w:rsidR="00050869" w:rsidRPr="00050869" w:rsidTr="00050869">
        <w:trPr>
          <w:trHeight w:val="365"/>
        </w:trPr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I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Ö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M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A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P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K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E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L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É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G</w:t>
            </w:r>
          </w:p>
        </w:tc>
      </w:tr>
      <w:tr w:rsidR="00050869" w:rsidRPr="00050869" w:rsidTr="00050869">
        <w:trPr>
          <w:trHeight w:val="349"/>
        </w:trPr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O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F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C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I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E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Á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F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É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N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Y</w:t>
            </w:r>
          </w:p>
        </w:tc>
      </w:tr>
      <w:tr w:rsidR="00050869" w:rsidRPr="00050869" w:rsidTr="00050869">
        <w:trPr>
          <w:trHeight w:val="349"/>
        </w:trPr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D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N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P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L</w:t>
            </w:r>
          </w:p>
        </w:tc>
        <w:tc>
          <w:tcPr>
            <w:tcW w:w="661" w:type="dxa"/>
          </w:tcPr>
          <w:p w:rsidR="00050869" w:rsidRPr="00050869" w:rsidRDefault="00344AF3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E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N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C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A</w:t>
            </w:r>
          </w:p>
        </w:tc>
        <w:tc>
          <w:tcPr>
            <w:tcW w:w="663" w:type="dxa"/>
          </w:tcPr>
          <w:p w:rsidR="00050869" w:rsidRPr="00050869" w:rsidRDefault="00344AF3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R</w:t>
            </w:r>
          </w:p>
        </w:tc>
        <w:tc>
          <w:tcPr>
            <w:tcW w:w="663" w:type="dxa"/>
          </w:tcPr>
          <w:p w:rsidR="00050869" w:rsidRPr="00050869" w:rsidRDefault="00344AF3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G</w:t>
            </w:r>
          </w:p>
        </w:tc>
        <w:tc>
          <w:tcPr>
            <w:tcW w:w="663" w:type="dxa"/>
          </w:tcPr>
          <w:p w:rsidR="00050869" w:rsidRPr="00050869" w:rsidRDefault="00344AF3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I</w:t>
            </w:r>
          </w:p>
        </w:tc>
      </w:tr>
      <w:tr w:rsidR="00050869" w:rsidRPr="00050869" w:rsidTr="00050869">
        <w:trPr>
          <w:trHeight w:val="349"/>
        </w:trPr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Í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F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K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T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E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S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Z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É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N</w:t>
            </w:r>
          </w:p>
        </w:tc>
      </w:tr>
      <w:tr w:rsidR="00050869" w:rsidRPr="00050869" w:rsidTr="00050869">
        <w:trPr>
          <w:trHeight w:val="365"/>
        </w:trPr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Z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M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R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Ő</w:t>
            </w:r>
          </w:p>
        </w:tc>
        <w:tc>
          <w:tcPr>
            <w:tcW w:w="661" w:type="dxa"/>
          </w:tcPr>
          <w:p w:rsidR="00050869" w:rsidRPr="00050869" w:rsidRDefault="00344AF3">
            <w:pPr>
              <w:rPr>
                <w:sz w:val="28"/>
              </w:rPr>
            </w:pPr>
            <w:r w:rsidRPr="00344AF3">
              <w:rPr>
                <w:sz w:val="28"/>
              </w:rPr>
              <w:t>H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A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G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R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Á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V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A</w:t>
            </w:r>
          </w:p>
        </w:tc>
      </w:tr>
      <w:tr w:rsidR="00050869" w:rsidRPr="00050869" w:rsidTr="00050869">
        <w:trPr>
          <w:trHeight w:val="349"/>
        </w:trPr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Z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R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O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D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Z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Y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Á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G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M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L</w:t>
            </w:r>
          </w:p>
        </w:tc>
      </w:tr>
      <w:tr w:rsidR="00050869" w:rsidRPr="00050869" w:rsidTr="00050869">
        <w:trPr>
          <w:trHeight w:val="349"/>
        </w:trPr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L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E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K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L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F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Ű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N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O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D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I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Á</w:t>
            </w:r>
          </w:p>
        </w:tc>
      </w:tr>
      <w:tr w:rsidR="00050869" w:rsidRPr="00050869" w:rsidTr="00050869">
        <w:trPr>
          <w:trHeight w:val="349"/>
        </w:trPr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S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K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N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A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P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F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É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N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Y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L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A</w:t>
            </w:r>
          </w:p>
        </w:tc>
      </w:tr>
      <w:tr w:rsidR="00050869" w:rsidRPr="00050869" w:rsidTr="00050869">
        <w:trPr>
          <w:trHeight w:val="365"/>
        </w:trPr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U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L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C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J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S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F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V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O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G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L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Z</w:t>
            </w:r>
          </w:p>
        </w:tc>
      </w:tr>
      <w:tr w:rsidR="00050869" w:rsidRPr="00050869" w:rsidTr="00050869">
        <w:trPr>
          <w:trHeight w:val="349"/>
        </w:trPr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G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É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S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T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É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T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Ö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S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A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I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Ú</w:t>
            </w:r>
          </w:p>
        </w:tc>
      </w:tr>
      <w:tr w:rsidR="00050869" w:rsidRPr="00050869" w:rsidTr="00050869">
        <w:trPr>
          <w:trHeight w:val="365"/>
        </w:trPr>
        <w:tc>
          <w:tcPr>
            <w:tcW w:w="661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L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Z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Ö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L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D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Á</w:t>
            </w:r>
          </w:p>
        </w:tc>
        <w:tc>
          <w:tcPr>
            <w:tcW w:w="661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N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M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color w:val="FF0000"/>
                <w:sz w:val="28"/>
              </w:rPr>
            </w:pPr>
            <w:r w:rsidRPr="00050869">
              <w:rPr>
                <w:color w:val="FF0000"/>
                <w:sz w:val="28"/>
              </w:rPr>
              <w:t>A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Ó</w:t>
            </w:r>
          </w:p>
        </w:tc>
        <w:tc>
          <w:tcPr>
            <w:tcW w:w="663" w:type="dxa"/>
          </w:tcPr>
          <w:p w:rsidR="00050869" w:rsidRPr="00050869" w:rsidRDefault="00050869">
            <w:pPr>
              <w:rPr>
                <w:sz w:val="28"/>
              </w:rPr>
            </w:pPr>
            <w:r w:rsidRPr="00050869">
              <w:rPr>
                <w:sz w:val="28"/>
              </w:rPr>
              <w:t>B</w:t>
            </w:r>
          </w:p>
        </w:tc>
      </w:tr>
    </w:tbl>
    <w:p w:rsidR="004D6C48" w:rsidRDefault="004D6C48"/>
    <w:sectPr w:rsidR="004D6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48"/>
    <w:rsid w:val="00050869"/>
    <w:rsid w:val="00094CCE"/>
    <w:rsid w:val="000B5544"/>
    <w:rsid w:val="00275C81"/>
    <w:rsid w:val="00344AF3"/>
    <w:rsid w:val="004D6C48"/>
    <w:rsid w:val="00683C57"/>
    <w:rsid w:val="0069246D"/>
    <w:rsid w:val="00975274"/>
    <w:rsid w:val="00A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D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D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126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Vadászi</dc:creator>
  <cp:lastModifiedBy>Vadászi</cp:lastModifiedBy>
  <cp:revision>3</cp:revision>
  <dcterms:created xsi:type="dcterms:W3CDTF">2017-11-03T22:25:00Z</dcterms:created>
  <dcterms:modified xsi:type="dcterms:W3CDTF">2017-11-03T23:17:00Z</dcterms:modified>
</cp:coreProperties>
</file>