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A3" w:rsidRPr="00400F14" w:rsidRDefault="005F43BD">
      <w:pPr>
        <w:rPr>
          <w:rFonts w:ascii="Times New Roman" w:hAnsi="Times New Roman" w:cs="Times New Roman"/>
          <w:b/>
          <w:sz w:val="28"/>
          <w:szCs w:val="28"/>
        </w:rPr>
      </w:pPr>
      <w:r w:rsidRPr="00400F14">
        <w:rPr>
          <w:rFonts w:ascii="Times New Roman" w:hAnsi="Times New Roman" w:cs="Times New Roman"/>
          <w:b/>
          <w:sz w:val="28"/>
          <w:szCs w:val="28"/>
        </w:rPr>
        <w:t>TOTÓ</w:t>
      </w:r>
    </w:p>
    <w:p w:rsidR="006056AE" w:rsidRPr="00400F14" w:rsidRDefault="006056AE">
      <w:pPr>
        <w:rPr>
          <w:rFonts w:ascii="Times New Roman" w:hAnsi="Times New Roman" w:cs="Times New Roman"/>
          <w:b/>
          <w:sz w:val="28"/>
          <w:szCs w:val="28"/>
        </w:rPr>
      </w:pPr>
      <w:r w:rsidRPr="00400F14">
        <w:rPr>
          <w:rFonts w:ascii="Times New Roman" w:hAnsi="Times New Roman" w:cs="Times New Roman"/>
          <w:b/>
          <w:sz w:val="28"/>
          <w:szCs w:val="28"/>
        </w:rPr>
        <w:t>Nézzük együtt… Vajda Lajos képeit!</w:t>
      </w:r>
    </w:p>
    <w:p w:rsidR="006056AE" w:rsidRDefault="006056AE">
      <w:pPr>
        <w:rPr>
          <w:rFonts w:ascii="Times New Roman" w:hAnsi="Times New Roman" w:cs="Times New Roman"/>
          <w:b/>
          <w:sz w:val="28"/>
          <w:szCs w:val="28"/>
        </w:rPr>
      </w:pPr>
    </w:p>
    <w:p w:rsidR="00400F14" w:rsidRPr="00400F14" w:rsidRDefault="00400F14">
      <w:pPr>
        <w:rPr>
          <w:rFonts w:ascii="Times New Roman" w:hAnsi="Times New Roman" w:cs="Times New Roman"/>
          <w:b/>
          <w:sz w:val="28"/>
          <w:szCs w:val="28"/>
        </w:rPr>
      </w:pPr>
    </w:p>
    <w:p w:rsidR="006056AE" w:rsidRPr="00400F14" w:rsidRDefault="006056AE" w:rsidP="006056AE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Hol és mikor született Vajda Lajos?</w:t>
      </w:r>
    </w:p>
    <w:p w:rsidR="006056AE" w:rsidRPr="00400F14" w:rsidRDefault="006056AE" w:rsidP="006056AE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Budapesten, 1909-ben</w:t>
      </w:r>
    </w:p>
    <w:p w:rsidR="006056AE" w:rsidRPr="00400F14" w:rsidRDefault="006056AE" w:rsidP="006056AE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Szombathelyen, 1809-ben</w:t>
      </w:r>
    </w:p>
    <w:p w:rsidR="006056AE" w:rsidRDefault="006056AE" w:rsidP="006056AE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Zalaegerszegen, 1908-ban</w:t>
      </w:r>
    </w:p>
    <w:p w:rsidR="00400F14" w:rsidRPr="00400F14" w:rsidRDefault="00400F14" w:rsidP="00400F14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5F43BD" w:rsidRPr="00400F14" w:rsidRDefault="005F43BD" w:rsidP="005F43BD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Hova költözött a családja a művész iskoláskorában?</w:t>
      </w:r>
    </w:p>
    <w:p w:rsidR="005F43BD" w:rsidRPr="00400F14" w:rsidRDefault="005F43BD" w:rsidP="005F43BD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Szerbiába.</w:t>
      </w:r>
    </w:p>
    <w:p w:rsidR="005F43BD" w:rsidRPr="00400F14" w:rsidRDefault="005F43BD" w:rsidP="005F43BD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Horvátországba.</w:t>
      </w:r>
    </w:p>
    <w:p w:rsidR="005F43BD" w:rsidRDefault="005F43BD" w:rsidP="005F43BD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Párizsba.</w:t>
      </w:r>
    </w:p>
    <w:p w:rsidR="00400F14" w:rsidRPr="00400F14" w:rsidRDefault="00400F14" w:rsidP="00400F14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5F43BD" w:rsidRPr="00400F14" w:rsidRDefault="005F43BD" w:rsidP="005F43BD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Miért költöztek más országba?</w:t>
      </w:r>
    </w:p>
    <w:p w:rsidR="005F43BD" w:rsidRPr="00400F14" w:rsidRDefault="009D01FF" w:rsidP="005F43BD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Rokonoktól pénzt örököltek.</w:t>
      </w:r>
    </w:p>
    <w:p w:rsidR="009D01FF" w:rsidRPr="00400F14" w:rsidRDefault="009D01FF" w:rsidP="005F43BD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Rajzolni tanult a művész az ottani iskolában.</w:t>
      </w:r>
    </w:p>
    <w:p w:rsidR="009D01FF" w:rsidRDefault="009D01FF" w:rsidP="005F43BD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A könnyebb boldogulás reményében.</w:t>
      </w:r>
    </w:p>
    <w:p w:rsidR="00400F14" w:rsidRPr="00400F14" w:rsidRDefault="00400F14" w:rsidP="00400F14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9D01FF" w:rsidRPr="00400F14" w:rsidRDefault="009D01FF" w:rsidP="009D01FF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Hol telepedett le véglegesen a művész családja?</w:t>
      </w:r>
    </w:p>
    <w:p w:rsidR="009D01FF" w:rsidRPr="00400F14" w:rsidRDefault="009D01FF" w:rsidP="009D01FF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Zalaegerszegen.</w:t>
      </w:r>
    </w:p>
    <w:p w:rsidR="009D01FF" w:rsidRPr="00400F14" w:rsidRDefault="009D01FF" w:rsidP="009D01FF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Szentendrén.</w:t>
      </w:r>
    </w:p>
    <w:p w:rsidR="009D01FF" w:rsidRDefault="009D01FF" w:rsidP="009D01FF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Budapesten.</w:t>
      </w:r>
    </w:p>
    <w:p w:rsidR="00400F14" w:rsidRPr="00400F14" w:rsidRDefault="00400F14" w:rsidP="00400F14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9D01FF" w:rsidRPr="00400F14" w:rsidRDefault="009D01FF" w:rsidP="009D01FF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Melyik mondat igaz a művészre?</w:t>
      </w:r>
    </w:p>
    <w:p w:rsidR="009D01FF" w:rsidRPr="00400F14" w:rsidRDefault="009D01FF" w:rsidP="009D01FF">
      <w:pPr>
        <w:pStyle w:val="Listaszerbekezds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Vajda Lajos tudatosan törekedett a keleti és nyugati művészeti hagyomány egyesítése.</w:t>
      </w:r>
    </w:p>
    <w:p w:rsidR="009D01FF" w:rsidRPr="00400F14" w:rsidRDefault="009D01FF" w:rsidP="009D01FF">
      <w:pPr>
        <w:pStyle w:val="Listaszerbekezds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Vajda János elszakadt gyermekkora szimbólumaitól.</w:t>
      </w:r>
    </w:p>
    <w:p w:rsidR="009D01FF" w:rsidRDefault="009D01FF" w:rsidP="009D01FF">
      <w:pPr>
        <w:pStyle w:val="Listaszerbekezds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Vajda János főleg tájképeket festett.</w:t>
      </w:r>
    </w:p>
    <w:p w:rsidR="00400F14" w:rsidRPr="00400F14" w:rsidRDefault="00400F14" w:rsidP="00400F14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400F14" w:rsidRPr="00400F14" w:rsidRDefault="009D01FF" w:rsidP="00400F1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 xml:space="preserve">Járt-e művész a </w:t>
      </w:r>
      <w:r w:rsidR="00C37455" w:rsidRPr="00400F14">
        <w:rPr>
          <w:rFonts w:ascii="Times New Roman" w:hAnsi="Times New Roman" w:cs="Times New Roman"/>
        </w:rPr>
        <w:t>budapesti Képzőművészeti Főiskolára?</w:t>
      </w:r>
    </w:p>
    <w:p w:rsidR="00C37455" w:rsidRPr="00400F14" w:rsidRDefault="00C37455" w:rsidP="00C37455">
      <w:pPr>
        <w:pStyle w:val="Listaszerbekezds"/>
        <w:numPr>
          <w:ilvl w:val="0"/>
          <w:numId w:val="7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Igen, el is végezte.</w:t>
      </w:r>
    </w:p>
    <w:p w:rsidR="00C37455" w:rsidRPr="00400F14" w:rsidRDefault="00C37455" w:rsidP="00C37455">
      <w:pPr>
        <w:pStyle w:val="Listaszerbekezds"/>
        <w:numPr>
          <w:ilvl w:val="0"/>
          <w:numId w:val="7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Felvették, de nem tudott beilleszkedni a hagyományos képzésbe.</w:t>
      </w:r>
    </w:p>
    <w:p w:rsidR="00C37455" w:rsidRDefault="00C37455" w:rsidP="00C37455">
      <w:pPr>
        <w:pStyle w:val="Listaszerbekezds"/>
        <w:numPr>
          <w:ilvl w:val="0"/>
          <w:numId w:val="7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Nem, Párizsban tanult.</w:t>
      </w:r>
    </w:p>
    <w:p w:rsidR="00400F14" w:rsidRPr="00400F14" w:rsidRDefault="00400F14" w:rsidP="00400F14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C37455" w:rsidRPr="00400F14" w:rsidRDefault="00C37455" w:rsidP="00C37455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Hány évesen szerepeltek művei kiállításon?</w:t>
      </w:r>
    </w:p>
    <w:p w:rsidR="00C37455" w:rsidRPr="00400F14" w:rsidRDefault="00C37455" w:rsidP="00C37455">
      <w:pPr>
        <w:pStyle w:val="Listaszerbekezds"/>
        <w:numPr>
          <w:ilvl w:val="0"/>
          <w:numId w:val="8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18 évesen.</w:t>
      </w:r>
    </w:p>
    <w:p w:rsidR="00C37455" w:rsidRPr="00400F14" w:rsidRDefault="00C37455" w:rsidP="00C37455">
      <w:pPr>
        <w:pStyle w:val="Listaszerbekezds"/>
        <w:numPr>
          <w:ilvl w:val="0"/>
          <w:numId w:val="8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20 évesen.</w:t>
      </w:r>
    </w:p>
    <w:p w:rsidR="00C37455" w:rsidRDefault="00C37455" w:rsidP="00C37455">
      <w:pPr>
        <w:pStyle w:val="Listaszerbekezds"/>
        <w:numPr>
          <w:ilvl w:val="0"/>
          <w:numId w:val="8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33 évesen.</w:t>
      </w:r>
    </w:p>
    <w:p w:rsidR="00400F14" w:rsidRPr="00400F14" w:rsidRDefault="00400F14" w:rsidP="00400F14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C37455" w:rsidRPr="00400F14" w:rsidRDefault="004D1A73" w:rsidP="00C37455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Hol tanulmányozta a törzsi és egyéb egzotikus kultúrákat?</w:t>
      </w:r>
    </w:p>
    <w:p w:rsidR="004D1A73" w:rsidRPr="00400F14" w:rsidRDefault="004D1A73" w:rsidP="004D1A73">
      <w:pPr>
        <w:pStyle w:val="Listaszerbekezds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Londonban.</w:t>
      </w:r>
    </w:p>
    <w:p w:rsidR="004D1A73" w:rsidRPr="00400F14" w:rsidRDefault="004D1A73" w:rsidP="004D1A73">
      <w:pPr>
        <w:pStyle w:val="Listaszerbekezds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 xml:space="preserve">Bécsben. </w:t>
      </w:r>
    </w:p>
    <w:p w:rsidR="004D1A73" w:rsidRDefault="004D1A73" w:rsidP="004D1A73">
      <w:pPr>
        <w:pStyle w:val="Listaszerbekezds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Párizsban.</w:t>
      </w:r>
    </w:p>
    <w:p w:rsidR="00912A1E" w:rsidRPr="00400F14" w:rsidRDefault="00912A1E" w:rsidP="00912A1E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4D1A73" w:rsidRPr="00400F14" w:rsidRDefault="004D1A73" w:rsidP="004D1A73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Kivel gyűjtött népi motívumokat, amikor Szentendrén élt?</w:t>
      </w:r>
    </w:p>
    <w:p w:rsidR="004D1A73" w:rsidRPr="00400F14" w:rsidRDefault="00872C8D" w:rsidP="004D1A73">
      <w:pPr>
        <w:pStyle w:val="Listaszerbekezds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Korniss Dezsővel és Bálint Endrével.</w:t>
      </w:r>
    </w:p>
    <w:p w:rsidR="00872C8D" w:rsidRPr="00400F14" w:rsidRDefault="00872C8D" w:rsidP="004D1A73">
      <w:pPr>
        <w:pStyle w:val="Listaszerbekezds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Bartók Bélával és Kodály Zoltánnal.</w:t>
      </w:r>
    </w:p>
    <w:p w:rsidR="00872C8D" w:rsidRDefault="00872C8D" w:rsidP="004D1A73">
      <w:pPr>
        <w:pStyle w:val="Listaszerbekezds"/>
        <w:numPr>
          <w:ilvl w:val="0"/>
          <w:numId w:val="10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A feleségével.</w:t>
      </w:r>
    </w:p>
    <w:p w:rsidR="00912A1E" w:rsidRPr="00400F14" w:rsidRDefault="00912A1E" w:rsidP="00912A1E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872C8D" w:rsidRPr="00400F14" w:rsidRDefault="00872C8D" w:rsidP="00872C8D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Hány éves korában halt meg és miért?</w:t>
      </w:r>
    </w:p>
    <w:p w:rsidR="00872C8D" w:rsidRPr="00400F14" w:rsidRDefault="00872C8D" w:rsidP="00872C8D">
      <w:pPr>
        <w:pStyle w:val="Listaszerbekezds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33 évesen, tífuszban halt meg.</w:t>
      </w:r>
    </w:p>
    <w:p w:rsidR="00872C8D" w:rsidRPr="00400F14" w:rsidRDefault="00872C8D" w:rsidP="00872C8D">
      <w:pPr>
        <w:pStyle w:val="Listaszerbekezds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30 évesen, tüdőrákban halt meg.</w:t>
      </w:r>
    </w:p>
    <w:p w:rsidR="00872C8D" w:rsidRDefault="00872C8D" w:rsidP="00872C8D">
      <w:pPr>
        <w:pStyle w:val="Listaszerbekezds"/>
        <w:numPr>
          <w:ilvl w:val="0"/>
          <w:numId w:val="11"/>
        </w:numPr>
        <w:jc w:val="left"/>
        <w:rPr>
          <w:rFonts w:ascii="Times New Roman" w:hAnsi="Times New Roman" w:cs="Times New Roman"/>
        </w:rPr>
      </w:pPr>
      <w:r w:rsidRPr="00400F14">
        <w:rPr>
          <w:rFonts w:ascii="Times New Roman" w:hAnsi="Times New Roman" w:cs="Times New Roman"/>
        </w:rPr>
        <w:t>33 évesen, tüdőbajban halt meg.</w:t>
      </w:r>
    </w:p>
    <w:p w:rsidR="00912A1E" w:rsidRDefault="00912A1E" w:rsidP="00912A1E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912A1E" w:rsidRDefault="00912A1E" w:rsidP="00912A1E">
      <w:pPr>
        <w:pStyle w:val="Listaszerbekezds"/>
        <w:ind w:left="10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Megoldás:</w:t>
      </w:r>
    </w:p>
    <w:p w:rsidR="00912A1E" w:rsidRDefault="00912A1E" w:rsidP="00912A1E">
      <w:pPr>
        <w:pStyle w:val="Listaszerbekezds"/>
        <w:ind w:left="10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1.c, 2.b, 3.c, 4.b, 5.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, 6.b, 7.b, 8.c, 9.a, 10.c</w:t>
      </w:r>
    </w:p>
    <w:p w:rsidR="00912A1E" w:rsidRDefault="00912A1E" w:rsidP="00912A1E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912A1E" w:rsidRDefault="00912A1E" w:rsidP="00912A1E">
      <w:pPr>
        <w:pStyle w:val="Listaszerbekezds"/>
        <w:ind w:left="1080"/>
        <w:jc w:val="left"/>
        <w:rPr>
          <w:rFonts w:ascii="Times New Roman" w:hAnsi="Times New Roman" w:cs="Times New Roman"/>
        </w:rPr>
      </w:pPr>
    </w:p>
    <w:p w:rsidR="00912A1E" w:rsidRPr="00400F14" w:rsidRDefault="00912A1E" w:rsidP="00912A1E">
      <w:pPr>
        <w:pStyle w:val="Listaszerbekezds"/>
        <w:ind w:left="10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Készítette: Ráczné </w:t>
      </w:r>
      <w:proofErr w:type="spellStart"/>
      <w:r>
        <w:rPr>
          <w:rFonts w:ascii="Times New Roman" w:hAnsi="Times New Roman" w:cs="Times New Roman"/>
        </w:rPr>
        <w:t>Pincési</w:t>
      </w:r>
      <w:proofErr w:type="spellEnd"/>
      <w:r>
        <w:rPr>
          <w:rFonts w:ascii="Times New Roman" w:hAnsi="Times New Roman" w:cs="Times New Roman"/>
        </w:rPr>
        <w:t xml:space="preserve"> Julianna</w:t>
      </w:r>
    </w:p>
    <w:sectPr w:rsidR="00912A1E" w:rsidRPr="00400F14" w:rsidSect="001A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13E"/>
    <w:multiLevelType w:val="hybridMultilevel"/>
    <w:tmpl w:val="ECA4DDF4"/>
    <w:lvl w:ilvl="0" w:tplc="0BC27E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850D4"/>
    <w:multiLevelType w:val="hybridMultilevel"/>
    <w:tmpl w:val="ADF411B2"/>
    <w:lvl w:ilvl="0" w:tplc="F1F4C2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6A2498"/>
    <w:multiLevelType w:val="hybridMultilevel"/>
    <w:tmpl w:val="BC0A4C96"/>
    <w:lvl w:ilvl="0" w:tplc="926C9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D5838"/>
    <w:multiLevelType w:val="hybridMultilevel"/>
    <w:tmpl w:val="31DC4E46"/>
    <w:lvl w:ilvl="0" w:tplc="47723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432F0B"/>
    <w:multiLevelType w:val="hybridMultilevel"/>
    <w:tmpl w:val="0E367D18"/>
    <w:lvl w:ilvl="0" w:tplc="D5AA7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D7573F"/>
    <w:multiLevelType w:val="hybridMultilevel"/>
    <w:tmpl w:val="DB12D8C2"/>
    <w:lvl w:ilvl="0" w:tplc="1892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5510BD"/>
    <w:multiLevelType w:val="hybridMultilevel"/>
    <w:tmpl w:val="9D7A0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65D2F"/>
    <w:multiLevelType w:val="hybridMultilevel"/>
    <w:tmpl w:val="6068E8BA"/>
    <w:lvl w:ilvl="0" w:tplc="2BD6F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8C2103"/>
    <w:multiLevelType w:val="hybridMultilevel"/>
    <w:tmpl w:val="CCF4312A"/>
    <w:lvl w:ilvl="0" w:tplc="ACF83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8F3094"/>
    <w:multiLevelType w:val="hybridMultilevel"/>
    <w:tmpl w:val="3B8CF728"/>
    <w:lvl w:ilvl="0" w:tplc="075A85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263BD0"/>
    <w:multiLevelType w:val="hybridMultilevel"/>
    <w:tmpl w:val="954E46FA"/>
    <w:lvl w:ilvl="0" w:tplc="A50677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6AE"/>
    <w:rsid w:val="001A52A3"/>
    <w:rsid w:val="00400F14"/>
    <w:rsid w:val="004D1A73"/>
    <w:rsid w:val="005F43BD"/>
    <w:rsid w:val="006056AE"/>
    <w:rsid w:val="00872C8D"/>
    <w:rsid w:val="008D3157"/>
    <w:rsid w:val="008D66FF"/>
    <w:rsid w:val="00912A1E"/>
    <w:rsid w:val="009D01FF"/>
    <w:rsid w:val="00C37455"/>
    <w:rsid w:val="00DD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2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5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2017-11-07T17:24:00Z</dcterms:created>
  <dcterms:modified xsi:type="dcterms:W3CDTF">2017-11-07T18:08:00Z</dcterms:modified>
</cp:coreProperties>
</file>