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7F" w:rsidRPr="00F960BF" w:rsidRDefault="0039539D">
      <w:p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Téma: Mesék világa</w:t>
      </w:r>
    </w:p>
    <w:p w:rsidR="0039539D" w:rsidRPr="00F960BF" w:rsidRDefault="0039539D">
      <w:p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Óra anyaga: Állatmesék. Forrás Szitakötő folyóirat 2017/3 Ősz 39. szám</w:t>
      </w:r>
    </w:p>
    <w:p w:rsidR="0039539D" w:rsidRPr="00F960BF" w:rsidRDefault="0039539D">
      <w:p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ab/>
        <w:t>A három Csikó</w:t>
      </w:r>
    </w:p>
    <w:p w:rsidR="0039539D" w:rsidRPr="00F960BF" w:rsidRDefault="0039539D" w:rsidP="003953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 xml:space="preserve">Szervezés </w:t>
      </w:r>
      <w:r w:rsidRPr="00F960BF">
        <w:rPr>
          <w:rFonts w:ascii="Times New Roman" w:hAnsi="Times New Roman" w:cs="Times New Roman"/>
          <w:sz w:val="24"/>
          <w:szCs w:val="24"/>
        </w:rPr>
        <w:tab/>
      </w:r>
      <w:r w:rsidRPr="00F960BF">
        <w:rPr>
          <w:rFonts w:ascii="Times New Roman" w:hAnsi="Times New Roman" w:cs="Times New Roman"/>
          <w:sz w:val="24"/>
          <w:szCs w:val="24"/>
        </w:rPr>
        <w:tab/>
      </w:r>
      <w:r w:rsidRPr="00F960BF">
        <w:rPr>
          <w:rFonts w:ascii="Times New Roman" w:hAnsi="Times New Roman" w:cs="Times New Roman"/>
          <w:sz w:val="24"/>
          <w:szCs w:val="24"/>
        </w:rPr>
        <w:tab/>
        <w:t>(FOM)</w:t>
      </w:r>
    </w:p>
    <w:p w:rsidR="0039539D" w:rsidRPr="00F960BF" w:rsidRDefault="0039539D" w:rsidP="0039539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(Szitakötő kiosztása, csoportok megalakítása irányítottan A, B, C, D, kártyák kiosztásával, 23 fős osztály 4- es csoportokban, 6 csoport)</w:t>
      </w:r>
    </w:p>
    <w:p w:rsidR="0039539D" w:rsidRPr="00F960BF" w:rsidRDefault="0039539D">
      <w:pPr>
        <w:rPr>
          <w:rFonts w:ascii="Times New Roman" w:hAnsi="Times New Roman" w:cs="Times New Roman"/>
          <w:sz w:val="24"/>
          <w:szCs w:val="24"/>
        </w:rPr>
      </w:pPr>
    </w:p>
    <w:p w:rsidR="0039539D" w:rsidRPr="00F960BF" w:rsidRDefault="0039539D" w:rsidP="003953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Ráhangolódás</w:t>
      </w:r>
      <w:r w:rsidRPr="00F960BF">
        <w:rPr>
          <w:rFonts w:ascii="Times New Roman" w:hAnsi="Times New Roman" w:cs="Times New Roman"/>
          <w:sz w:val="24"/>
          <w:szCs w:val="24"/>
        </w:rPr>
        <w:tab/>
      </w:r>
      <w:r w:rsidRPr="00F960BF">
        <w:rPr>
          <w:rFonts w:ascii="Times New Roman" w:hAnsi="Times New Roman" w:cs="Times New Roman"/>
          <w:sz w:val="24"/>
          <w:szCs w:val="24"/>
        </w:rPr>
        <w:tab/>
      </w:r>
      <w:r w:rsidRPr="00F960BF">
        <w:rPr>
          <w:rFonts w:ascii="Times New Roman" w:hAnsi="Times New Roman" w:cs="Times New Roman"/>
          <w:sz w:val="24"/>
          <w:szCs w:val="24"/>
        </w:rPr>
        <w:tab/>
        <w:t>(FOM)</w:t>
      </w:r>
    </w:p>
    <w:p w:rsidR="0039539D" w:rsidRPr="00F960BF" w:rsidRDefault="0039539D" w:rsidP="0039539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Mi az?</w:t>
      </w:r>
    </w:p>
    <w:p w:rsidR="0039539D" w:rsidRPr="0039539D" w:rsidRDefault="0039539D" w:rsidP="00395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39D">
        <w:rPr>
          <w:rFonts w:ascii="Times New Roman" w:eastAsia="Times New Roman" w:hAnsi="Times New Roman" w:cs="Times New Roman"/>
          <w:sz w:val="24"/>
          <w:szCs w:val="24"/>
          <w:lang w:eastAsia="hu-HU"/>
        </w:rPr>
        <w:t>Hátul rúg, és elől harap,</w:t>
      </w:r>
    </w:p>
    <w:p w:rsidR="0039539D" w:rsidRPr="0039539D" w:rsidRDefault="0039539D" w:rsidP="00395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39D">
        <w:rPr>
          <w:rFonts w:ascii="Times New Roman" w:eastAsia="Times New Roman" w:hAnsi="Times New Roman" w:cs="Times New Roman"/>
          <w:sz w:val="24"/>
          <w:szCs w:val="24"/>
          <w:lang w:eastAsia="hu-HU"/>
        </w:rPr>
        <w:t>A négy lábán fürgén szalad,</w:t>
      </w:r>
    </w:p>
    <w:p w:rsidR="0039539D" w:rsidRPr="0039539D" w:rsidRDefault="0039539D" w:rsidP="00395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39D">
        <w:rPr>
          <w:rFonts w:ascii="Times New Roman" w:eastAsia="Times New Roman" w:hAnsi="Times New Roman" w:cs="Times New Roman"/>
          <w:sz w:val="24"/>
          <w:szCs w:val="24"/>
          <w:lang w:eastAsia="hu-HU"/>
        </w:rPr>
        <w:t>Megülik, vagy hintó elé fogják,</w:t>
      </w:r>
    </w:p>
    <w:p w:rsidR="0039539D" w:rsidRPr="00F960BF" w:rsidRDefault="0039539D" w:rsidP="00395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39D">
        <w:rPr>
          <w:rFonts w:ascii="Times New Roman" w:hAnsi="Times New Roman" w:cs="Times New Roman"/>
          <w:sz w:val="24"/>
          <w:szCs w:val="24"/>
        </w:rPr>
        <w:t>De előbb a kovácsnál patkolják.</w:t>
      </w:r>
    </w:p>
    <w:p w:rsidR="0039539D" w:rsidRPr="00F960BF" w:rsidRDefault="0039539D" w:rsidP="00395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(ló)</w:t>
      </w:r>
    </w:p>
    <w:p w:rsidR="0039539D" w:rsidRPr="00F960BF" w:rsidRDefault="0039539D" w:rsidP="00395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9D" w:rsidRPr="00F960BF" w:rsidRDefault="0039539D" w:rsidP="003953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Célkitűzés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(FOM)</w:t>
      </w:r>
    </w:p>
    <w:p w:rsidR="0039539D" w:rsidRPr="00F960BF" w:rsidRDefault="0039539D" w:rsidP="0039539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A mai órán egy lóról olvashattok mesét. Milyen mesefajta lesz ez?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9539D" w:rsidRPr="00F960BF" w:rsidRDefault="0039539D" w:rsidP="0039539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az állatmese?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9539D" w:rsidRPr="00F960BF" w:rsidRDefault="0039539D" w:rsidP="0039539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39D" w:rsidRPr="00F960BF" w:rsidRDefault="0039539D" w:rsidP="003953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 megismerése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(EM)</w:t>
      </w:r>
    </w:p>
    <w:p w:rsidR="0039539D" w:rsidRPr="00F960BF" w:rsidRDefault="0039539D" w:rsidP="0039539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A mesét a 2-3. oldalon találjátok! A táblán látható beosztásnak megfelelően a csoporttagok csak a megfelelő meserészeket olvassák el. (Mivel a csoportalakítás irányított volt, így a gyorsabban haladók, hosszabb szövegrészt kaptak!)</w:t>
      </w:r>
    </w:p>
    <w:p w:rsidR="0039539D" w:rsidRPr="00F960BF" w:rsidRDefault="0039539D" w:rsidP="0039539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csoporttag: 1. oszlop 2. oldal</w:t>
      </w:r>
    </w:p>
    <w:p w:rsidR="0039539D" w:rsidRPr="00F960BF" w:rsidRDefault="0039539D" w:rsidP="0039539D">
      <w:pPr>
        <w:pStyle w:val="Listaszerbekezds"/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B csoporttag: 2. oszlop 2. oldal</w:t>
      </w:r>
    </w:p>
    <w:p w:rsidR="0039539D" w:rsidRPr="00F960BF" w:rsidRDefault="00602994" w:rsidP="0039539D">
      <w:pPr>
        <w:pStyle w:val="Listaszerbekezds"/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C csoporttag 1</w:t>
      </w:r>
      <w:r w:rsidR="0039539D"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oszlop a közepéig 3. oldal</w:t>
      </w:r>
    </w:p>
    <w:p w:rsidR="00602994" w:rsidRPr="00F960BF" w:rsidRDefault="00602994" w:rsidP="0039539D">
      <w:pPr>
        <w:pStyle w:val="Listaszerbekezds"/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D csoporttag 1. oszlop közepétől végéig</w:t>
      </w:r>
    </w:p>
    <w:p w:rsidR="00602994" w:rsidRPr="00F960BF" w:rsidRDefault="00602994" w:rsidP="0039539D">
      <w:pPr>
        <w:pStyle w:val="Listaszerbekezds"/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2994" w:rsidRPr="00F960BF" w:rsidRDefault="00602994" w:rsidP="0060299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Szövegfeldolgozása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(CSOM)</w:t>
      </w:r>
    </w:p>
    <w:p w:rsidR="00602994" w:rsidRPr="00F960BF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Szakértői mozaik módszer segítségével. Egyéni olvasás után az azonos betűjelűek összeülnek és megbeszélik a meserészletet, pár szóval lejegyzik közösen a szövegrész tartalmát. Ezután mindenki visszamegy a csoportjába és a szövegrészek sorrendjében elmondják egymásnak a történetet. Így ismeri meg mindenki a teljes szöveget.</w:t>
      </w:r>
    </w:p>
    <w:p w:rsidR="00602994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64FA" w:rsidRDefault="009564FA" w:rsidP="009564F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Rögzítés</w:t>
      </w:r>
      <w:r w:rsidR="00E662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662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662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(CSOM)</w:t>
      </w:r>
    </w:p>
    <w:p w:rsidR="009564FA" w:rsidRPr="00F960BF" w:rsidRDefault="00E662FB" w:rsidP="009564F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Írjátok fel pókháló ábrába a mese címét! 8 ága legyen! Amit a legfontosabbnak gondoltok a meséről, azt írjátok oda!</w:t>
      </w:r>
    </w:p>
    <w:p w:rsidR="00602994" w:rsidRPr="00F960BF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2994" w:rsidRPr="00F960BF" w:rsidRDefault="00602994" w:rsidP="0060299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Totó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(CSOM)</w:t>
      </w:r>
    </w:p>
    <w:p w:rsidR="00602994" w:rsidRPr="00F960BF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mese alapján kérdéseket kapnak a tanulók, melyet közösen megbeszélnek a csoportok és lejegyezik, amit megvan a válaszuk, jelzik. </w:t>
      </w:r>
    </w:p>
    <w:p w:rsidR="00602994" w:rsidRPr="00F960BF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2994" w:rsidRPr="00F960BF" w:rsidRDefault="00602994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Hány csikó született?</w:t>
      </w:r>
    </w:p>
    <w:p w:rsidR="00602994" w:rsidRP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színű volt az </w:t>
      </w:r>
      <w:r w:rsidR="000C2796">
        <w:rPr>
          <w:rFonts w:ascii="Times New Roman" w:eastAsia="Times New Roman" w:hAnsi="Times New Roman" w:cs="Times New Roman"/>
          <w:sz w:val="24"/>
          <w:szCs w:val="24"/>
          <w:lang w:eastAsia="hu-HU"/>
        </w:rPr>
        <w:t>a csikó, amelyet</w:t>
      </w: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nemesember megvásárolt?</w:t>
      </w:r>
    </w:p>
    <w:p w:rsidR="00F960BF" w:rsidRP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A királyfi csikójának mi lett a neve?</w:t>
      </w:r>
    </w:p>
    <w:p w:rsidR="00F960BF" w:rsidRP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t>Ki foglalkozott a piros pej csikóval?</w:t>
      </w:r>
    </w:p>
    <w:p w:rsid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60B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Mit loptak el a királyi udvarból?</w:t>
      </w:r>
    </w:p>
    <w:p w:rsid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Mivel etették Szellőt, hogy így tudott futni?</w:t>
      </w:r>
    </w:p>
    <w:p w:rsid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Kivel vacsorázott Palkó?</w:t>
      </w:r>
    </w:p>
    <w:p w:rsid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Mit kapott a szegény fiú?</w:t>
      </w:r>
    </w:p>
    <w:p w:rsidR="009564FA" w:rsidRDefault="009564FA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60BF" w:rsidRP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60BF" w:rsidRPr="00F960BF" w:rsidRDefault="00F960BF" w:rsidP="006029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39D" w:rsidRDefault="00602994" w:rsidP="0060299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0BF">
        <w:rPr>
          <w:rFonts w:ascii="Times New Roman" w:hAnsi="Times New Roman" w:cs="Times New Roman"/>
          <w:sz w:val="24"/>
          <w:szCs w:val="24"/>
        </w:rPr>
        <w:t>Igaz – hamis</w:t>
      </w:r>
      <w:r w:rsidR="009564FA">
        <w:rPr>
          <w:rFonts w:ascii="Times New Roman" w:hAnsi="Times New Roman" w:cs="Times New Roman"/>
          <w:sz w:val="24"/>
          <w:szCs w:val="24"/>
        </w:rPr>
        <w:tab/>
      </w:r>
      <w:r w:rsidR="009564FA">
        <w:rPr>
          <w:rFonts w:ascii="Times New Roman" w:hAnsi="Times New Roman" w:cs="Times New Roman"/>
          <w:sz w:val="24"/>
          <w:szCs w:val="24"/>
        </w:rPr>
        <w:tab/>
      </w:r>
      <w:r w:rsidR="009564FA">
        <w:rPr>
          <w:rFonts w:ascii="Times New Roman" w:hAnsi="Times New Roman" w:cs="Times New Roman"/>
          <w:sz w:val="24"/>
          <w:szCs w:val="24"/>
        </w:rPr>
        <w:tab/>
        <w:t>(EM)</w:t>
      </w:r>
    </w:p>
    <w:p w:rsidR="009564FA" w:rsidRDefault="009564FA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Füzetbe egyénileg. A hamisat tedd igazzá!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4F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564FA">
        <w:rPr>
          <w:rFonts w:ascii="Times New Roman" w:hAnsi="Times New Roman" w:cs="Times New Roman"/>
          <w:sz w:val="24"/>
          <w:szCs w:val="24"/>
        </w:rPr>
        <w:t xml:space="preserve"> császári istállóban három ló született. 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9564FA">
        <w:rPr>
          <w:rFonts w:ascii="Times New Roman" w:hAnsi="Times New Roman" w:cs="Times New Roman"/>
          <w:sz w:val="24"/>
          <w:szCs w:val="24"/>
        </w:rPr>
        <w:t>Az egyik lónak tündöklő bronzszőre volt.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="009564FA">
        <w:rPr>
          <w:rFonts w:ascii="Times New Roman" w:hAnsi="Times New Roman" w:cs="Times New Roman"/>
          <w:sz w:val="24"/>
          <w:szCs w:val="24"/>
        </w:rPr>
        <w:t>A szegény ember a legkisebb kiscsikót lányának adta.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d, </w:t>
      </w:r>
      <w:r w:rsidR="009564FA">
        <w:rPr>
          <w:rFonts w:ascii="Times New Roman" w:hAnsi="Times New Roman" w:cs="Times New Roman"/>
          <w:sz w:val="24"/>
          <w:szCs w:val="24"/>
        </w:rPr>
        <w:t>A nemesember lova a Vihar nevet kapta.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4FA">
        <w:rPr>
          <w:rFonts w:ascii="Times New Roman" w:hAnsi="Times New Roman" w:cs="Times New Roman"/>
          <w:sz w:val="24"/>
          <w:szCs w:val="24"/>
        </w:rPr>
        <w:t>Szellő frissen kaszált szénát kapott.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4FA">
        <w:rPr>
          <w:rFonts w:ascii="Times New Roman" w:hAnsi="Times New Roman" w:cs="Times New Roman"/>
          <w:sz w:val="24"/>
          <w:szCs w:val="24"/>
        </w:rPr>
        <w:t>Tornádó érte utol a tolvajokat.</w:t>
      </w:r>
    </w:p>
    <w:p w:rsidR="009564FA" w:rsidRDefault="00660D5D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4FA">
        <w:rPr>
          <w:rFonts w:ascii="Times New Roman" w:hAnsi="Times New Roman" w:cs="Times New Roman"/>
          <w:sz w:val="24"/>
          <w:szCs w:val="24"/>
        </w:rPr>
        <w:t>Palkónak jobban ízlett a királyi vacsora, mint az otthoni.</w:t>
      </w:r>
    </w:p>
    <w:p w:rsidR="009564FA" w:rsidRDefault="009564FA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F65FE" w:rsidRDefault="001F65FE" w:rsidP="001F65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(FOM)</w:t>
      </w:r>
    </w:p>
    <w:p w:rsidR="00E662FB" w:rsidRDefault="00E662FB" w:rsidP="00E662F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564FA" w:rsidRDefault="009564FA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Default="00F1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lastRenderedPageBreak/>
        <w:t>Melléklet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Igaz-hamis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F101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1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101F8">
        <w:rPr>
          <w:rFonts w:ascii="Times New Roman" w:hAnsi="Times New Roman" w:cs="Times New Roman"/>
          <w:sz w:val="24"/>
          <w:szCs w:val="24"/>
        </w:rPr>
        <w:t xml:space="preserve"> császári istállóban három ló született. 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b, Az egyik lónak tündöklő bronzszőre volt.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 xml:space="preserve">c, </w:t>
      </w:r>
      <w:proofErr w:type="gramStart"/>
      <w:r w:rsidRPr="00F101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 xml:space="preserve"> szegény ember a legkisebb kiscsikót lányának adta.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 xml:space="preserve">d, </w:t>
      </w:r>
      <w:proofErr w:type="gramStart"/>
      <w:r w:rsidRPr="00F101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 xml:space="preserve"> nemesember lova a Vihar nevet kapta.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F101F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>, Szellő frissen kaszált szénát kapott.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F101F8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>, Tornádó érte utol a tolvajokat.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F101F8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F101F8">
        <w:rPr>
          <w:rFonts w:ascii="Times New Roman" w:hAnsi="Times New Roman" w:cs="Times New Roman"/>
          <w:sz w:val="24"/>
          <w:szCs w:val="24"/>
        </w:rPr>
        <w:t>, Palkónak jobban ízlett a királyi vacsora, mint az otthoni.</w:t>
      </w:r>
    </w:p>
    <w:p w:rsidR="00F101F8" w:rsidRPr="00F101F8" w:rsidRDefault="00F101F8" w:rsidP="00F101F8">
      <w:pPr>
        <w:rPr>
          <w:sz w:val="24"/>
          <w:szCs w:val="24"/>
        </w:rPr>
      </w:pPr>
    </w:p>
    <w:p w:rsidR="009564FA" w:rsidRDefault="00F101F8" w:rsidP="009564F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Kérdés-felelet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Hány csikó született?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Milyen színű volt az a csikó, amelyet a nemesember megvásárolt?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A királyfi csikójának mi lett a neve?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Ki foglalkozott a piros pej csikóval?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Mit loptak el a királyi udvarból?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Mivel etették Szellőt, hogy így tudott futni?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Kivel vacsorázott Palkó?</w:t>
      </w:r>
    </w:p>
    <w:p w:rsidR="009564FA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Mit kapott a szegény fiú?</w:t>
      </w:r>
    </w:p>
    <w:p w:rsid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Találós kérdés</w:t>
      </w:r>
    </w:p>
    <w:p w:rsid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Hátul rúg, és elől harap,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A négy lábán fürgén szalad,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Megülik, vagy hintó elé fogják,</w:t>
      </w:r>
    </w:p>
    <w:p w:rsidR="00F101F8" w:rsidRP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101F8">
        <w:rPr>
          <w:rFonts w:ascii="Times New Roman" w:hAnsi="Times New Roman" w:cs="Times New Roman"/>
          <w:sz w:val="24"/>
          <w:szCs w:val="24"/>
        </w:rPr>
        <w:t>De előbb a kovácsnál patkolják.</w:t>
      </w:r>
    </w:p>
    <w:p w:rsidR="00F101F8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101F8" w:rsidRPr="00F960BF" w:rsidRDefault="00F101F8" w:rsidP="00F101F8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01F8" w:rsidRPr="00F9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FC5"/>
    <w:multiLevelType w:val="hybridMultilevel"/>
    <w:tmpl w:val="47947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9D"/>
    <w:rsid w:val="000C2796"/>
    <w:rsid w:val="001F65FE"/>
    <w:rsid w:val="0039539D"/>
    <w:rsid w:val="00602994"/>
    <w:rsid w:val="00660D5D"/>
    <w:rsid w:val="009564FA"/>
    <w:rsid w:val="00AE5E7F"/>
    <w:rsid w:val="00E662FB"/>
    <w:rsid w:val="00F101F8"/>
    <w:rsid w:val="00F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5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2017-11-07T13:58:00Z</dcterms:created>
  <dcterms:modified xsi:type="dcterms:W3CDTF">2017-11-07T13:58:00Z</dcterms:modified>
</cp:coreProperties>
</file>