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D2" w:rsidRDefault="00372BD2" w:rsidP="00372BD2">
      <w:pPr>
        <w:ind w:left="2832" w:firstLine="708"/>
      </w:pPr>
      <w:r>
        <w:t>Rejtvény feladatok</w:t>
      </w:r>
    </w:p>
    <w:p w:rsidR="00372BD2" w:rsidRDefault="00372BD2">
      <w:bookmarkStart w:id="0" w:name="_GoBack"/>
      <w:bookmarkEnd w:id="0"/>
    </w:p>
    <w:p w:rsidR="00372BD2" w:rsidRDefault="00372BD2"/>
    <w:p w:rsidR="00865D7A" w:rsidRDefault="00A116BE">
      <w:hyperlink r:id="rId5" w:history="1">
        <w:r w:rsidR="00D27ADD" w:rsidRPr="00AF61E4">
          <w:rPr>
            <w:rStyle w:val="Hiperhivatkozs"/>
          </w:rPr>
          <w:t>https://learningapps.org/display?v=py0or3e2j17</w:t>
        </w:r>
      </w:hyperlink>
    </w:p>
    <w:p w:rsidR="00D27ADD" w:rsidRDefault="00D27ADD"/>
    <w:p w:rsidR="00D27ADD" w:rsidRDefault="00A116BE">
      <w:hyperlink r:id="rId6" w:history="1">
        <w:r w:rsidR="00D27ADD" w:rsidRPr="00AF61E4">
          <w:rPr>
            <w:rStyle w:val="Hiperhivatkozs"/>
          </w:rPr>
          <w:t>https://learningapps.org/display?v=pyf4zw56k17</w:t>
        </w:r>
      </w:hyperlink>
    </w:p>
    <w:p w:rsidR="00D27ADD" w:rsidRDefault="00D27ADD"/>
    <w:sectPr w:rsidR="00D2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AA"/>
    <w:rsid w:val="00372BD2"/>
    <w:rsid w:val="004C23AA"/>
    <w:rsid w:val="00865D7A"/>
    <w:rsid w:val="00A116BE"/>
    <w:rsid w:val="00D2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27A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27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yf4zw56k17" TargetMode="External"/><Relationship Id="rId5" Type="http://schemas.openxmlformats.org/officeDocument/2006/relationships/hyperlink" Target="https://learningapps.org/display?v=py0or3e2j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213</Characters>
  <Application>Microsoft Office Word</Application>
  <DocSecurity>0</DocSecurity>
  <Lines>10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2017-11-21T07:33:00Z</dcterms:created>
  <dcterms:modified xsi:type="dcterms:W3CDTF">2017-11-21T07:33:00Z</dcterms:modified>
</cp:coreProperties>
</file>