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ADB95" w14:textId="77777777" w:rsidR="003D3DA0" w:rsidRPr="00BF7D86" w:rsidRDefault="003D3DA0" w:rsidP="003D3DA0">
      <w:pPr>
        <w:jc w:val="center"/>
        <w:rPr>
          <w:b/>
          <w:bCs/>
        </w:rPr>
      </w:pPr>
      <w:r>
        <w:rPr>
          <w:b/>
          <w:bCs/>
        </w:rPr>
        <w:t>Óravázlat</w:t>
      </w:r>
    </w:p>
    <w:p w14:paraId="6C66B506" w14:textId="77777777" w:rsidR="003D3DA0" w:rsidRPr="00BF7D86" w:rsidRDefault="003D3DA0" w:rsidP="003D3DA0"/>
    <w:p w14:paraId="3B3B957A" w14:textId="77777777" w:rsidR="003D3DA0" w:rsidRPr="00BF7D86" w:rsidRDefault="003D3DA0" w:rsidP="003D3DA0"/>
    <w:p w14:paraId="77E22B2E" w14:textId="77777777" w:rsidR="003D3DA0" w:rsidRPr="00BF7D86" w:rsidRDefault="003D3DA0" w:rsidP="003D3DA0"/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0A0" w:firstRow="1" w:lastRow="0" w:firstColumn="1" w:lastColumn="0" w:noHBand="0" w:noVBand="0"/>
      </w:tblPr>
      <w:tblGrid>
        <w:gridCol w:w="2532"/>
        <w:gridCol w:w="6534"/>
      </w:tblGrid>
      <w:tr w:rsidR="003D3DA0" w:rsidRPr="00BF7D86" w14:paraId="197D1242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3A9F76F4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Tanítás helye: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12A33035" w14:textId="77777777" w:rsidR="003D3DA0" w:rsidRPr="00BF7D86" w:rsidRDefault="003D3DA0" w:rsidP="00BC1BF9">
            <w:r w:rsidRPr="00BF7D86">
              <w:t>Ványai Ambrus Általános Iskola</w:t>
            </w:r>
          </w:p>
        </w:tc>
      </w:tr>
      <w:tr w:rsidR="003D3DA0" w:rsidRPr="00BF7D86" w14:paraId="7B1B648F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6E323FDF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Tanítás ideje: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18C93C4F" w14:textId="77777777" w:rsidR="003D3DA0" w:rsidRPr="00BF7D86" w:rsidRDefault="003D3DA0" w:rsidP="00BC1BF9">
            <w:r>
              <w:t>2017. 09.25.</w:t>
            </w:r>
          </w:p>
        </w:tc>
      </w:tr>
      <w:tr w:rsidR="003D3DA0" w:rsidRPr="00BF7D86" w14:paraId="3561F927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64EDB530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Osztály: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0E4CDA5E" w14:textId="77777777" w:rsidR="003D3DA0" w:rsidRPr="00BF7D86" w:rsidRDefault="003D3DA0" w:rsidP="00BC1BF9">
            <w:r>
              <w:t>6.c</w:t>
            </w:r>
            <w:r w:rsidRPr="00BF7D86">
              <w:t xml:space="preserve"> osztály</w:t>
            </w:r>
          </w:p>
        </w:tc>
      </w:tr>
      <w:tr w:rsidR="003D3DA0" w:rsidRPr="00BF7D86" w14:paraId="65B5CF08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0AA01F11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Időkeret: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3BD4971C" w14:textId="77777777" w:rsidR="003D3DA0" w:rsidRPr="00BF7D86" w:rsidRDefault="003D3DA0" w:rsidP="00BC1BF9">
            <w:r w:rsidRPr="00BF7D86">
              <w:t>45 perc</w:t>
            </w:r>
          </w:p>
        </w:tc>
      </w:tr>
      <w:tr w:rsidR="003D3DA0" w:rsidRPr="00BF7D86" w14:paraId="5B49D5C6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0AD45926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Tanár neve: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0F6CC838" w14:textId="77777777" w:rsidR="003D3DA0" w:rsidRPr="00BF7D86" w:rsidRDefault="003D3DA0" w:rsidP="00BC1BF9">
            <w:r w:rsidRPr="00BF7D86">
              <w:t>Tóth Annamária</w:t>
            </w:r>
          </w:p>
        </w:tc>
      </w:tr>
      <w:tr w:rsidR="003D3DA0" w:rsidRPr="00BF7D86" w14:paraId="74E7D61C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3A9AE712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Tantárgy neve: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639F64B8" w14:textId="77777777" w:rsidR="003D3DA0" w:rsidRPr="00BF7D86" w:rsidRDefault="003D3DA0" w:rsidP="00BC1BF9">
            <w:r>
              <w:t>Irodalom</w:t>
            </w:r>
          </w:p>
        </w:tc>
      </w:tr>
      <w:tr w:rsidR="003D3DA0" w:rsidRPr="00BF7D86" w14:paraId="60BB5115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7D0DE641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Tematikai egység: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19475602" w14:textId="77777777" w:rsidR="003D3DA0" w:rsidRPr="00BF7D86" w:rsidRDefault="003D3DA0" w:rsidP="00BC1BF9">
            <w:r>
              <w:t>Mondák, balladák</w:t>
            </w:r>
          </w:p>
        </w:tc>
      </w:tr>
      <w:tr w:rsidR="003D3DA0" w:rsidRPr="00BF7D86" w14:paraId="766905B6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0D2281FA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Tananyag/téma: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7FE10425" w14:textId="77777777" w:rsidR="003D3DA0" w:rsidRPr="00BF7D86" w:rsidRDefault="003D3DA0" w:rsidP="00BC1BF9">
            <w:r>
              <w:t>Bűvös kardok</w:t>
            </w:r>
          </w:p>
        </w:tc>
      </w:tr>
      <w:tr w:rsidR="003D3DA0" w:rsidRPr="00BF7D86" w14:paraId="2A1A621F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360D0424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Az óra típusa: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2C6497A5" w14:textId="77777777" w:rsidR="003D3DA0" w:rsidRPr="00BF7D86" w:rsidRDefault="003D3DA0" w:rsidP="00BC1BF9">
            <w:r w:rsidRPr="00BF7D86">
              <w:t>Új ismerete</w:t>
            </w:r>
            <w:r>
              <w:t>ket feldolgozó óra</w:t>
            </w:r>
          </w:p>
        </w:tc>
      </w:tr>
      <w:tr w:rsidR="003D3DA0" w:rsidRPr="00BF7D86" w14:paraId="3F4D0A9F" w14:textId="77777777" w:rsidTr="00BC1BF9">
        <w:trPr>
          <w:trHeight w:val="567"/>
        </w:trPr>
        <w:tc>
          <w:tcPr>
            <w:tcW w:w="31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5132F62F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Nevelési-fejlesztési cél:</w:t>
            </w:r>
          </w:p>
        </w:tc>
        <w:tc>
          <w:tcPr>
            <w:tcW w:w="100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14:paraId="2B1B4862" w14:textId="77777777" w:rsidR="003D3DA0" w:rsidRPr="003D3DA0" w:rsidRDefault="003D3DA0" w:rsidP="003D3DA0">
            <w:pPr>
              <w:rPr>
                <w:bCs/>
              </w:rPr>
            </w:pPr>
            <w:r w:rsidRPr="003D3DA0">
              <w:rPr>
                <w:bCs/>
              </w:rPr>
              <w:t xml:space="preserve">A monda műfaji jegyeinek felismerése a mondafeldolgozás olvasásával, értelmezésével. A mondafeldolgozás forrása, a mondához kapcsolódó történelmi események felidézése. Valós és fiktív </w:t>
            </w:r>
            <w:r>
              <w:rPr>
                <w:bCs/>
              </w:rPr>
              <w:t>elemek megkülönböztetése</w:t>
            </w:r>
            <w:r w:rsidRPr="003D3DA0">
              <w:rPr>
                <w:bCs/>
              </w:rPr>
              <w:t xml:space="preserve">. </w:t>
            </w:r>
          </w:p>
          <w:p w14:paraId="50B4B33D" w14:textId="77777777" w:rsidR="003D3DA0" w:rsidRPr="00BF7D86" w:rsidRDefault="003D3DA0" w:rsidP="00BC1BF9">
            <w:r>
              <w:t>Népek mondáinak hasonlósága, különbözősége</w:t>
            </w:r>
          </w:p>
        </w:tc>
      </w:tr>
    </w:tbl>
    <w:p w14:paraId="099D38FA" w14:textId="77777777" w:rsidR="003D3DA0" w:rsidRPr="00BF7D86" w:rsidRDefault="003D3DA0" w:rsidP="003D3DA0"/>
    <w:p w14:paraId="6F9F7FAC" w14:textId="77777777" w:rsidR="003D3DA0" w:rsidRPr="00BF7D86" w:rsidRDefault="003D3DA0" w:rsidP="003D3DA0"/>
    <w:p w14:paraId="54F1D3CF" w14:textId="77777777" w:rsidR="003D3DA0" w:rsidRPr="00BF7D86" w:rsidRDefault="003D3DA0" w:rsidP="003D3DA0"/>
    <w:p w14:paraId="5C577C72" w14:textId="77777777" w:rsidR="003D3DA0" w:rsidRPr="00BF7D86" w:rsidRDefault="003D3DA0" w:rsidP="003D3DA0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1417"/>
        <w:gridCol w:w="2977"/>
        <w:gridCol w:w="2268"/>
      </w:tblGrid>
      <w:tr w:rsidR="003D3DA0" w:rsidRPr="00BF7D86" w14:paraId="52787AB5" w14:textId="77777777" w:rsidTr="003D090A">
        <w:trPr>
          <w:trHeight w:val="9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0FDC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Időtartam</w:t>
            </w:r>
          </w:p>
          <w:p w14:paraId="04C33AB9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(perc)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8FD7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 xml:space="preserve">Az óra menete </w:t>
            </w:r>
            <w:r w:rsidRPr="00BF7D86">
              <w:t>(Tananyag/Téma/Tevékenység)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3A2" w14:textId="77777777" w:rsidR="003D3DA0" w:rsidRPr="00BF7D86" w:rsidRDefault="003D3DA0" w:rsidP="00BC1BF9">
            <w:pPr>
              <w:rPr>
                <w:b/>
              </w:rPr>
            </w:pPr>
          </w:p>
          <w:p w14:paraId="127CF03E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Kulcsfogalom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B73" w14:textId="77777777" w:rsidR="003D3DA0" w:rsidRPr="00BF7D86" w:rsidRDefault="003D3DA0" w:rsidP="00BC1BF9">
            <w:pPr>
              <w:rPr>
                <w:b/>
              </w:rPr>
            </w:pPr>
          </w:p>
          <w:p w14:paraId="06A4CC13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Módszer/eszköz/indoklás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9A97" w14:textId="77777777" w:rsidR="003D3DA0" w:rsidRPr="00BF7D86" w:rsidRDefault="003D3DA0" w:rsidP="00BC1BF9">
            <w:pPr>
              <w:rPr>
                <w:b/>
              </w:rPr>
            </w:pPr>
            <w:r w:rsidRPr="00BF7D86">
              <w:rPr>
                <w:b/>
              </w:rPr>
              <w:t>Kapcsolódási pont</w:t>
            </w:r>
          </w:p>
        </w:tc>
      </w:tr>
      <w:tr w:rsidR="003D3DA0" w:rsidRPr="00BF7D86" w14:paraId="3F09C4E8" w14:textId="77777777" w:rsidTr="003D090A">
        <w:trPr>
          <w:trHeight w:val="103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424D" w14:textId="77777777" w:rsidR="003D3DA0" w:rsidRPr="00BF7D86" w:rsidRDefault="003D3DA0" w:rsidP="00BC1BF9">
            <w:pPr>
              <w:rPr>
                <w:i/>
              </w:rPr>
            </w:pPr>
            <w:r w:rsidRPr="00BF7D86">
              <w:rPr>
                <w:i/>
              </w:rPr>
              <w:lastRenderedPageBreak/>
              <w:t>2 perc</w:t>
            </w:r>
          </w:p>
          <w:p w14:paraId="1EE467EE" w14:textId="77777777" w:rsidR="003D3DA0" w:rsidRPr="00BF7D86" w:rsidRDefault="003D3DA0" w:rsidP="00BC1BF9">
            <w:pPr>
              <w:rPr>
                <w:i/>
              </w:rPr>
            </w:pPr>
          </w:p>
          <w:p w14:paraId="3B73D4ED" w14:textId="77777777" w:rsidR="003D3DA0" w:rsidRPr="00BF7D86" w:rsidRDefault="00E9586C" w:rsidP="00BC1BF9">
            <w:pPr>
              <w:rPr>
                <w:i/>
              </w:rPr>
            </w:pPr>
            <w:r>
              <w:rPr>
                <w:i/>
              </w:rPr>
              <w:t>2 perc</w:t>
            </w:r>
          </w:p>
          <w:p w14:paraId="65BC5C2A" w14:textId="77777777" w:rsidR="003D3DA0" w:rsidRPr="00BF7D86" w:rsidRDefault="003D3DA0" w:rsidP="00BC1BF9">
            <w:pPr>
              <w:rPr>
                <w:i/>
              </w:rPr>
            </w:pPr>
          </w:p>
          <w:p w14:paraId="0628AFD2" w14:textId="77777777" w:rsidR="003D3DA0" w:rsidRPr="00BF7D86" w:rsidRDefault="003D3DA0" w:rsidP="00BC1BF9">
            <w:pPr>
              <w:rPr>
                <w:i/>
              </w:rPr>
            </w:pPr>
          </w:p>
          <w:p w14:paraId="61EDC8BB" w14:textId="77777777" w:rsidR="003D3DA0" w:rsidRPr="00BF7D86" w:rsidRDefault="003D3DA0" w:rsidP="00BC1BF9">
            <w:pPr>
              <w:rPr>
                <w:i/>
              </w:rPr>
            </w:pPr>
          </w:p>
          <w:p w14:paraId="7A3A85AC" w14:textId="77777777" w:rsidR="003D3DA0" w:rsidRPr="00BF7D86" w:rsidRDefault="00E9586C" w:rsidP="00BC1BF9">
            <w:pPr>
              <w:rPr>
                <w:i/>
              </w:rPr>
            </w:pPr>
            <w:r>
              <w:rPr>
                <w:i/>
              </w:rPr>
              <w:t>2 perc</w:t>
            </w:r>
          </w:p>
          <w:p w14:paraId="32270C39" w14:textId="77777777" w:rsidR="003D3DA0" w:rsidRPr="00BF7D86" w:rsidRDefault="003D3DA0" w:rsidP="00BC1BF9">
            <w:pPr>
              <w:rPr>
                <w:i/>
              </w:rPr>
            </w:pPr>
          </w:p>
          <w:p w14:paraId="1F0CC08C" w14:textId="77777777" w:rsidR="003D3DA0" w:rsidRPr="00BF7D86" w:rsidRDefault="003D3DA0" w:rsidP="00BC1BF9">
            <w:pPr>
              <w:rPr>
                <w:i/>
              </w:rPr>
            </w:pPr>
          </w:p>
          <w:p w14:paraId="47438C88" w14:textId="77777777" w:rsidR="003D3DA0" w:rsidRDefault="003D3DA0" w:rsidP="00BC1BF9">
            <w:pPr>
              <w:rPr>
                <w:i/>
              </w:rPr>
            </w:pPr>
          </w:p>
          <w:p w14:paraId="057316CD" w14:textId="77777777" w:rsidR="003D3DA0" w:rsidRPr="00BF7D86" w:rsidRDefault="00BC1BF9" w:rsidP="00BC1BF9">
            <w:pPr>
              <w:rPr>
                <w:i/>
              </w:rPr>
            </w:pPr>
            <w:r>
              <w:rPr>
                <w:i/>
              </w:rPr>
              <w:t>2</w:t>
            </w:r>
            <w:r w:rsidR="003D3DA0">
              <w:rPr>
                <w:i/>
              </w:rPr>
              <w:t xml:space="preserve"> perc</w:t>
            </w:r>
          </w:p>
          <w:p w14:paraId="2B3E5E56" w14:textId="77777777" w:rsidR="003D3DA0" w:rsidRPr="00BF7D86" w:rsidRDefault="003D3DA0" w:rsidP="00BC1BF9">
            <w:pPr>
              <w:rPr>
                <w:i/>
              </w:rPr>
            </w:pPr>
          </w:p>
          <w:p w14:paraId="12B5D4FF" w14:textId="77777777" w:rsidR="003D3DA0" w:rsidRPr="00BF7D86" w:rsidRDefault="00BC1BF9" w:rsidP="00BC1BF9">
            <w:pPr>
              <w:rPr>
                <w:i/>
              </w:rPr>
            </w:pPr>
            <w:r>
              <w:rPr>
                <w:i/>
              </w:rPr>
              <w:t>3 perc</w:t>
            </w:r>
          </w:p>
          <w:p w14:paraId="64B9069D" w14:textId="77777777" w:rsidR="003D3DA0" w:rsidRPr="00BF7D86" w:rsidRDefault="003D3DA0" w:rsidP="00BC1BF9">
            <w:pPr>
              <w:rPr>
                <w:i/>
              </w:rPr>
            </w:pPr>
          </w:p>
          <w:p w14:paraId="293F95EB" w14:textId="77777777" w:rsidR="003D3DA0" w:rsidRPr="00BF7D86" w:rsidRDefault="003D3DA0" w:rsidP="00BC1BF9">
            <w:pPr>
              <w:rPr>
                <w:i/>
              </w:rPr>
            </w:pPr>
          </w:p>
          <w:p w14:paraId="07672CE5" w14:textId="77777777" w:rsidR="003D3DA0" w:rsidRPr="00BF7D86" w:rsidRDefault="003D3DA0" w:rsidP="00BC1BF9">
            <w:pPr>
              <w:rPr>
                <w:i/>
              </w:rPr>
            </w:pPr>
          </w:p>
          <w:p w14:paraId="1C31FC79" w14:textId="77777777" w:rsidR="003D3DA0" w:rsidRPr="00BF7D86" w:rsidRDefault="003D3DA0" w:rsidP="00BC1BF9">
            <w:pPr>
              <w:rPr>
                <w:i/>
              </w:rPr>
            </w:pPr>
          </w:p>
          <w:p w14:paraId="44AF7909" w14:textId="77777777" w:rsidR="003D3DA0" w:rsidRPr="00BF7D86" w:rsidRDefault="003D3DA0" w:rsidP="00BC1BF9">
            <w:pPr>
              <w:rPr>
                <w:i/>
              </w:rPr>
            </w:pPr>
          </w:p>
          <w:p w14:paraId="1AC32843" w14:textId="77777777" w:rsidR="003D3DA0" w:rsidRDefault="003D3DA0" w:rsidP="00BC1BF9">
            <w:pPr>
              <w:rPr>
                <w:i/>
              </w:rPr>
            </w:pPr>
          </w:p>
          <w:p w14:paraId="4BEC4B96" w14:textId="77777777" w:rsidR="003D3DA0" w:rsidRDefault="003D3DA0" w:rsidP="00BC1BF9">
            <w:pPr>
              <w:rPr>
                <w:i/>
              </w:rPr>
            </w:pPr>
          </w:p>
          <w:p w14:paraId="431C8AA4" w14:textId="77777777" w:rsidR="003D3DA0" w:rsidRDefault="003D3DA0" w:rsidP="00BC1BF9">
            <w:pPr>
              <w:rPr>
                <w:i/>
              </w:rPr>
            </w:pPr>
          </w:p>
          <w:p w14:paraId="38FF848E" w14:textId="77777777" w:rsidR="003D3DA0" w:rsidRPr="00BF7D86" w:rsidRDefault="003D3DA0" w:rsidP="00BC1BF9">
            <w:pPr>
              <w:rPr>
                <w:i/>
              </w:rPr>
            </w:pPr>
          </w:p>
          <w:p w14:paraId="3D8D004C" w14:textId="77777777" w:rsidR="003D3DA0" w:rsidRPr="00BF7D86" w:rsidRDefault="003D3DA0" w:rsidP="00BC1BF9">
            <w:pPr>
              <w:rPr>
                <w:i/>
              </w:rPr>
            </w:pPr>
          </w:p>
          <w:p w14:paraId="65512CBD" w14:textId="77777777" w:rsidR="003D3DA0" w:rsidRPr="00BF7D86" w:rsidRDefault="003D3DA0" w:rsidP="00BC1BF9">
            <w:pPr>
              <w:rPr>
                <w:i/>
              </w:rPr>
            </w:pPr>
          </w:p>
          <w:p w14:paraId="762E3349" w14:textId="77777777" w:rsidR="003D3DA0" w:rsidRPr="00BF7D86" w:rsidRDefault="003D3DA0" w:rsidP="00BC1BF9">
            <w:pPr>
              <w:rPr>
                <w:i/>
              </w:rPr>
            </w:pPr>
          </w:p>
          <w:p w14:paraId="6572758C" w14:textId="77777777" w:rsidR="00D93B35" w:rsidRDefault="00D93B35" w:rsidP="00BC1BF9">
            <w:pPr>
              <w:rPr>
                <w:i/>
              </w:rPr>
            </w:pPr>
          </w:p>
          <w:p w14:paraId="731469C7" w14:textId="77777777" w:rsidR="003D3DA0" w:rsidRPr="00BF7D86" w:rsidRDefault="003D3DA0" w:rsidP="00BC1BF9">
            <w:pPr>
              <w:rPr>
                <w:i/>
              </w:rPr>
            </w:pPr>
            <w:r>
              <w:rPr>
                <w:i/>
              </w:rPr>
              <w:t>1</w:t>
            </w:r>
            <w:r w:rsidR="00D93B35">
              <w:rPr>
                <w:i/>
              </w:rPr>
              <w:t>5</w:t>
            </w:r>
            <w:r w:rsidRPr="00BF7D86">
              <w:rPr>
                <w:i/>
              </w:rPr>
              <w:t xml:space="preserve"> perc </w:t>
            </w:r>
          </w:p>
          <w:p w14:paraId="712AE30A" w14:textId="77777777" w:rsidR="003D3DA0" w:rsidRPr="00BF7D86" w:rsidRDefault="003D3DA0" w:rsidP="00BC1BF9">
            <w:pPr>
              <w:rPr>
                <w:i/>
              </w:rPr>
            </w:pPr>
          </w:p>
          <w:p w14:paraId="1554D844" w14:textId="77777777" w:rsidR="003D3DA0" w:rsidRPr="00BF7D86" w:rsidRDefault="003D3DA0" w:rsidP="00BC1BF9">
            <w:pPr>
              <w:rPr>
                <w:i/>
              </w:rPr>
            </w:pPr>
          </w:p>
          <w:p w14:paraId="72F97640" w14:textId="77777777" w:rsidR="003D3DA0" w:rsidRPr="00BF7D86" w:rsidRDefault="003D3DA0" w:rsidP="00BC1BF9">
            <w:pPr>
              <w:rPr>
                <w:i/>
              </w:rPr>
            </w:pPr>
          </w:p>
          <w:p w14:paraId="673A7560" w14:textId="77777777" w:rsidR="003D3DA0" w:rsidRDefault="003D3DA0" w:rsidP="00BC1BF9">
            <w:pPr>
              <w:rPr>
                <w:i/>
              </w:rPr>
            </w:pPr>
          </w:p>
          <w:p w14:paraId="48B5D517" w14:textId="77777777" w:rsidR="003D3DA0" w:rsidRDefault="003D3DA0" w:rsidP="00BC1BF9">
            <w:pPr>
              <w:rPr>
                <w:i/>
              </w:rPr>
            </w:pPr>
          </w:p>
          <w:p w14:paraId="02BCBECF" w14:textId="77777777" w:rsidR="003D3DA0" w:rsidRDefault="003D3DA0" w:rsidP="00BC1BF9">
            <w:pPr>
              <w:rPr>
                <w:i/>
              </w:rPr>
            </w:pPr>
          </w:p>
          <w:p w14:paraId="1DF0AA72" w14:textId="77777777" w:rsidR="003D3DA0" w:rsidRDefault="003D3DA0" w:rsidP="00BC1BF9">
            <w:pPr>
              <w:rPr>
                <w:i/>
              </w:rPr>
            </w:pPr>
          </w:p>
          <w:p w14:paraId="34C7A771" w14:textId="77777777" w:rsidR="003D3DA0" w:rsidRDefault="003D3DA0" w:rsidP="00BC1BF9">
            <w:pPr>
              <w:rPr>
                <w:i/>
              </w:rPr>
            </w:pPr>
          </w:p>
          <w:p w14:paraId="6A6F643A" w14:textId="77777777" w:rsidR="003D3DA0" w:rsidRDefault="003D3DA0" w:rsidP="00BC1BF9">
            <w:pPr>
              <w:rPr>
                <w:i/>
              </w:rPr>
            </w:pPr>
          </w:p>
          <w:p w14:paraId="4E64FE87" w14:textId="77777777" w:rsidR="00440DEE" w:rsidRDefault="00440DEE" w:rsidP="00BC1BF9">
            <w:pPr>
              <w:rPr>
                <w:i/>
              </w:rPr>
            </w:pPr>
          </w:p>
          <w:p w14:paraId="13856BBE" w14:textId="77777777" w:rsidR="003D3DA0" w:rsidRPr="00BF7D86" w:rsidRDefault="00A36417" w:rsidP="00BC1BF9">
            <w:pPr>
              <w:rPr>
                <w:i/>
              </w:rPr>
            </w:pPr>
            <w:r>
              <w:rPr>
                <w:i/>
              </w:rPr>
              <w:t>1</w:t>
            </w:r>
            <w:r w:rsidR="00147F72">
              <w:rPr>
                <w:i/>
              </w:rPr>
              <w:t>3</w:t>
            </w:r>
            <w:r w:rsidR="003D3DA0">
              <w:rPr>
                <w:i/>
              </w:rPr>
              <w:t xml:space="preserve"> perc</w:t>
            </w:r>
          </w:p>
          <w:p w14:paraId="008324AE" w14:textId="77777777" w:rsidR="003D3DA0" w:rsidRPr="00BF7D86" w:rsidRDefault="003D3DA0" w:rsidP="00BC1BF9">
            <w:pPr>
              <w:rPr>
                <w:i/>
              </w:rPr>
            </w:pPr>
          </w:p>
          <w:p w14:paraId="4222D3B8" w14:textId="77777777" w:rsidR="003D3DA0" w:rsidRPr="00BF7D86" w:rsidRDefault="003D3DA0" w:rsidP="00BC1BF9">
            <w:pPr>
              <w:rPr>
                <w:i/>
              </w:rPr>
            </w:pPr>
          </w:p>
          <w:p w14:paraId="4D210FA3" w14:textId="77777777" w:rsidR="003D3DA0" w:rsidRPr="00BF7D86" w:rsidRDefault="003D3DA0" w:rsidP="00BC1BF9">
            <w:pPr>
              <w:rPr>
                <w:i/>
              </w:rPr>
            </w:pPr>
          </w:p>
          <w:p w14:paraId="0861C4B3" w14:textId="77777777" w:rsidR="003D3DA0" w:rsidRPr="00BF7D86" w:rsidRDefault="003D3DA0" w:rsidP="00BC1BF9">
            <w:pPr>
              <w:rPr>
                <w:i/>
              </w:rPr>
            </w:pPr>
          </w:p>
          <w:p w14:paraId="29C3AA65" w14:textId="77777777" w:rsidR="003D3DA0" w:rsidRPr="00BF7D86" w:rsidRDefault="003D3DA0" w:rsidP="00BC1BF9">
            <w:pPr>
              <w:rPr>
                <w:i/>
              </w:rPr>
            </w:pPr>
          </w:p>
          <w:p w14:paraId="526CB457" w14:textId="77777777" w:rsidR="00147F72" w:rsidRDefault="00147F72" w:rsidP="00BC1BF9">
            <w:pPr>
              <w:rPr>
                <w:i/>
              </w:rPr>
            </w:pPr>
          </w:p>
          <w:p w14:paraId="2F4F4AAB" w14:textId="77777777" w:rsidR="003D3DA0" w:rsidRPr="00BF7D86" w:rsidRDefault="003D3DA0" w:rsidP="00BC1BF9">
            <w:pPr>
              <w:rPr>
                <w:i/>
              </w:rPr>
            </w:pPr>
            <w:r w:rsidRPr="00BF7D86">
              <w:rPr>
                <w:i/>
              </w:rPr>
              <w:t xml:space="preserve"> </w:t>
            </w:r>
            <w:r w:rsidR="00147F72">
              <w:rPr>
                <w:i/>
              </w:rPr>
              <w:t xml:space="preserve">3 </w:t>
            </w:r>
            <w:r w:rsidRPr="00BF7D86">
              <w:rPr>
                <w:i/>
              </w:rPr>
              <w:t>perc</w:t>
            </w:r>
          </w:p>
          <w:p w14:paraId="0FF04C87" w14:textId="77777777" w:rsidR="003D3DA0" w:rsidRPr="00BF7D86" w:rsidRDefault="003D3DA0" w:rsidP="00BC1BF9">
            <w:pPr>
              <w:rPr>
                <w:i/>
              </w:rPr>
            </w:pPr>
          </w:p>
          <w:p w14:paraId="10B498AF" w14:textId="77777777" w:rsidR="003D3DA0" w:rsidRPr="00BF7D86" w:rsidRDefault="003D3DA0" w:rsidP="00BC1BF9">
            <w:pPr>
              <w:rPr>
                <w:i/>
              </w:rPr>
            </w:pPr>
          </w:p>
          <w:p w14:paraId="7B52298B" w14:textId="77777777" w:rsidR="003D3DA0" w:rsidRPr="00BF7D86" w:rsidRDefault="003D3DA0" w:rsidP="00BC1BF9">
            <w:pPr>
              <w:rPr>
                <w:i/>
              </w:rPr>
            </w:pPr>
          </w:p>
          <w:p w14:paraId="1A10ADA3" w14:textId="77777777" w:rsidR="003D3DA0" w:rsidRPr="00BF7D86" w:rsidRDefault="003D3DA0" w:rsidP="00BC1BF9">
            <w:pPr>
              <w:rPr>
                <w:i/>
              </w:rPr>
            </w:pPr>
          </w:p>
          <w:p w14:paraId="0CE20EAD" w14:textId="77777777" w:rsidR="00147F72" w:rsidRDefault="00147F72" w:rsidP="00BC1BF9">
            <w:pPr>
              <w:rPr>
                <w:i/>
              </w:rPr>
            </w:pPr>
          </w:p>
          <w:p w14:paraId="5759A8C3" w14:textId="77777777" w:rsidR="003D3DA0" w:rsidRPr="00BF7D86" w:rsidRDefault="00147F72" w:rsidP="00BC1BF9">
            <w:pPr>
              <w:rPr>
                <w:i/>
              </w:rPr>
            </w:pPr>
            <w:r>
              <w:rPr>
                <w:i/>
              </w:rPr>
              <w:t>1</w:t>
            </w:r>
            <w:r w:rsidR="003D3DA0">
              <w:rPr>
                <w:i/>
              </w:rPr>
              <w:t xml:space="preserve"> perc </w:t>
            </w:r>
          </w:p>
          <w:p w14:paraId="25AC173C" w14:textId="77777777" w:rsidR="003D3DA0" w:rsidRPr="00BF7D86" w:rsidRDefault="003D3DA0" w:rsidP="00BC1BF9">
            <w:pPr>
              <w:rPr>
                <w:i/>
              </w:rPr>
            </w:pPr>
          </w:p>
          <w:p w14:paraId="56041CD5" w14:textId="77777777" w:rsidR="003D3DA0" w:rsidRPr="00C076CF" w:rsidRDefault="003D3DA0" w:rsidP="00BC1BF9">
            <w:pPr>
              <w:rPr>
                <w:b/>
                <w:i/>
              </w:rPr>
            </w:pPr>
          </w:p>
          <w:p w14:paraId="76D2EE84" w14:textId="77777777" w:rsidR="00147F72" w:rsidRDefault="00147F72" w:rsidP="00BC1BF9">
            <w:pPr>
              <w:rPr>
                <w:i/>
              </w:rPr>
            </w:pPr>
          </w:p>
          <w:p w14:paraId="151547AD" w14:textId="77777777" w:rsidR="003D3DA0" w:rsidRPr="00BF7D86" w:rsidRDefault="00147F72" w:rsidP="00BC1BF9">
            <w:pPr>
              <w:rPr>
                <w:i/>
              </w:rPr>
            </w:pPr>
            <w:r>
              <w:rPr>
                <w:i/>
              </w:rPr>
              <w:t>1 perc</w:t>
            </w:r>
          </w:p>
          <w:p w14:paraId="6C6B65ED" w14:textId="77777777" w:rsidR="003D3DA0" w:rsidRPr="00BF7D86" w:rsidRDefault="003D3DA0" w:rsidP="00BC1BF9">
            <w:pPr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2A22" w14:textId="77777777" w:rsidR="003D3DA0" w:rsidRPr="00BF7D86" w:rsidRDefault="00440DEE" w:rsidP="00BC1BF9">
            <w:r>
              <w:lastRenderedPageBreak/>
              <w:t>Szervezési</w:t>
            </w:r>
            <w:r w:rsidR="003D3DA0">
              <w:t>, órakezdési feladatok</w:t>
            </w:r>
          </w:p>
          <w:p w14:paraId="72875010" w14:textId="77777777" w:rsidR="003D3DA0" w:rsidRDefault="00E9586C" w:rsidP="00BC1BF9">
            <w:proofErr w:type="spellStart"/>
            <w:r>
              <w:t>Ráhangolódás</w:t>
            </w:r>
            <w:proofErr w:type="spellEnd"/>
          </w:p>
          <w:p w14:paraId="4C175D70" w14:textId="77777777" w:rsidR="003D3DA0" w:rsidRDefault="003D3DA0" w:rsidP="00BC1BF9"/>
          <w:p w14:paraId="3768739F" w14:textId="77777777" w:rsidR="00E9586C" w:rsidRDefault="00E9586C" w:rsidP="00E9586C"/>
          <w:p w14:paraId="3D285DC0" w14:textId="77777777" w:rsidR="00E9586C" w:rsidRDefault="00E9586C" w:rsidP="00E9586C">
            <w:r>
              <w:t>Előzetes tudás felébresztése</w:t>
            </w:r>
          </w:p>
          <w:p w14:paraId="50A15110" w14:textId="77777777" w:rsidR="00E9586C" w:rsidRPr="00BF7D86" w:rsidRDefault="00E9586C" w:rsidP="00E9586C">
            <w:r>
              <w:t>Mi jut eszedbe a kard szóról?</w:t>
            </w:r>
          </w:p>
          <w:p w14:paraId="57AFA322" w14:textId="77777777" w:rsidR="003D3DA0" w:rsidRDefault="003D3DA0" w:rsidP="00BC1BF9"/>
          <w:p w14:paraId="081244C5" w14:textId="77777777" w:rsidR="003D3DA0" w:rsidRDefault="00BC1BF9" w:rsidP="00BC1BF9">
            <w:r>
              <w:t>A szavak felsorolása</w:t>
            </w:r>
          </w:p>
          <w:p w14:paraId="3FE4DEE2" w14:textId="77777777" w:rsidR="00BC1BF9" w:rsidRDefault="00BC1BF9" w:rsidP="00BC1BF9">
            <w:r>
              <w:t xml:space="preserve">Ha nincs a szavak között, akkor rávezető </w:t>
            </w:r>
            <w:proofErr w:type="gramStart"/>
            <w:r>
              <w:t>kérdésként :</w:t>
            </w:r>
            <w:proofErr w:type="gramEnd"/>
            <w:r>
              <w:t xml:space="preserve"> ismernek-e híres kardokat? Mit tudnak róluk?</w:t>
            </w:r>
          </w:p>
          <w:p w14:paraId="4A47491C" w14:textId="77777777" w:rsidR="003D3DA0" w:rsidRDefault="00D93B35" w:rsidP="00BC1BF9">
            <w:r>
              <w:t>Tanári közlés: A mai órán két kardról fogunk olvasni, melyek</w:t>
            </w:r>
            <w:r w:rsidR="00BC1BF9">
              <w:t>nek csodás erőt tulajdonítottak. Szeretném, ha figyelmesen elolvasnátok a szöve</w:t>
            </w:r>
            <w:r>
              <w:t>g</w:t>
            </w:r>
            <w:r w:rsidR="00BC1BF9">
              <w:t>et, majd válaszolnátok a feltett kérdésekre!</w:t>
            </w:r>
          </w:p>
          <w:p w14:paraId="2BCC9C2D" w14:textId="77777777" w:rsidR="003D3DA0" w:rsidRDefault="003D3DA0" w:rsidP="00BC1BF9"/>
          <w:p w14:paraId="63903E7E" w14:textId="77777777" w:rsidR="003D3DA0" w:rsidRDefault="003D3DA0" w:rsidP="00BC1BF9"/>
          <w:p w14:paraId="2FBA40F0" w14:textId="77777777" w:rsidR="003D3DA0" w:rsidRDefault="003D3DA0" w:rsidP="00BC1BF9"/>
          <w:p w14:paraId="175A16E0" w14:textId="77777777" w:rsidR="003D3DA0" w:rsidRDefault="003D3DA0" w:rsidP="00BC1BF9"/>
          <w:p w14:paraId="762C4120" w14:textId="77777777" w:rsidR="003D3DA0" w:rsidRDefault="003D3DA0" w:rsidP="00BC1BF9"/>
          <w:p w14:paraId="1ACB59D8" w14:textId="77777777" w:rsidR="003D3DA0" w:rsidRDefault="003D3DA0" w:rsidP="00BC1BF9"/>
          <w:p w14:paraId="064278A2" w14:textId="77777777" w:rsidR="003D3DA0" w:rsidRDefault="003D3DA0" w:rsidP="00BC1BF9"/>
          <w:p w14:paraId="3F1A8511" w14:textId="77777777" w:rsidR="003D3DA0" w:rsidRDefault="003D3DA0" w:rsidP="00BC1BF9"/>
          <w:p w14:paraId="776FA913" w14:textId="77777777" w:rsidR="003D3DA0" w:rsidRDefault="003D3DA0" w:rsidP="00BC1BF9"/>
          <w:p w14:paraId="11B63E2F" w14:textId="77777777" w:rsidR="00E9586C" w:rsidRPr="00BF7D86" w:rsidRDefault="00E9586C" w:rsidP="00BC1BF9"/>
          <w:p w14:paraId="177C435B" w14:textId="77777777" w:rsidR="00440DEE" w:rsidRDefault="00440DEE" w:rsidP="00BC1BF9"/>
          <w:p w14:paraId="1530A8F7" w14:textId="77777777" w:rsidR="00440DEE" w:rsidRDefault="00440DEE" w:rsidP="00BC1BF9"/>
          <w:p w14:paraId="06CEDA56" w14:textId="77777777" w:rsidR="003D3DA0" w:rsidRDefault="00D93B35" w:rsidP="00BC1BF9">
            <w:r>
              <w:t>Táblázat készítése a füzetbe</w:t>
            </w:r>
          </w:p>
          <w:p w14:paraId="489AB71C" w14:textId="77777777" w:rsidR="00A36417" w:rsidRDefault="00A36417" w:rsidP="00BC1BF9"/>
          <w:p w14:paraId="726F8AE8" w14:textId="77777777" w:rsidR="00A36417" w:rsidRDefault="00A36417" w:rsidP="00BC1BF9">
            <w:r>
              <w:t>Tanári kérdés: Összecsaphatott-e a két kard elméletileg?</w:t>
            </w:r>
          </w:p>
          <w:p w14:paraId="3C30C90A" w14:textId="77777777" w:rsidR="00A36417" w:rsidRDefault="00A36417" w:rsidP="00BC1BF9"/>
          <w:p w14:paraId="369D47B2" w14:textId="77777777" w:rsidR="00A36417" w:rsidRDefault="00147F72" w:rsidP="00BC1BF9">
            <w:r>
              <w:t xml:space="preserve">Következő óra előkészítése: </w:t>
            </w:r>
            <w:r w:rsidR="00A36417">
              <w:t>Ismernek-e még mondai híres tárgyakat?</w:t>
            </w:r>
          </w:p>
          <w:p w14:paraId="4AD440F2" w14:textId="77777777" w:rsidR="00A36417" w:rsidRDefault="00A36417" w:rsidP="00BC1BF9">
            <w:r>
              <w:t>Miért szólhatnak mondák ezekről a tárgyakról?</w:t>
            </w:r>
          </w:p>
          <w:p w14:paraId="4BCC501E" w14:textId="77777777" w:rsidR="00147F72" w:rsidRDefault="00147F72" w:rsidP="00BC1BF9"/>
          <w:p w14:paraId="782A5E52" w14:textId="77777777" w:rsidR="00147F72" w:rsidRDefault="00147F72" w:rsidP="00BC1BF9">
            <w:r>
              <w:t>Házi feladat: rajz készítése valamelyik kardról</w:t>
            </w:r>
          </w:p>
          <w:p w14:paraId="0C715E50" w14:textId="77777777" w:rsidR="00147F72" w:rsidRDefault="00147F72" w:rsidP="00BC1BF9"/>
          <w:p w14:paraId="743BD38A" w14:textId="77777777" w:rsidR="00147F72" w:rsidRPr="00BF7D86" w:rsidRDefault="00147F72" w:rsidP="00BC1BF9">
            <w:r>
              <w:t>Az óra értékelése, zárása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2FB" w14:textId="77777777" w:rsidR="003D3DA0" w:rsidRPr="00BF7D86" w:rsidRDefault="003D3DA0" w:rsidP="00BC1BF9"/>
          <w:p w14:paraId="4E2955C0" w14:textId="77777777" w:rsidR="003D3DA0" w:rsidRPr="00BF7D86" w:rsidRDefault="003D3DA0" w:rsidP="00BC1BF9"/>
          <w:p w14:paraId="22CB73EE" w14:textId="77777777" w:rsidR="003D3DA0" w:rsidRPr="00BF7D86" w:rsidRDefault="003D3DA0" w:rsidP="00BC1BF9"/>
          <w:p w14:paraId="722B2861" w14:textId="77777777" w:rsidR="003D3DA0" w:rsidRPr="00BF7D86" w:rsidRDefault="003D3DA0" w:rsidP="00BC1BF9"/>
          <w:p w14:paraId="7CB916E8" w14:textId="77777777" w:rsidR="003D3DA0" w:rsidRPr="00BF7D86" w:rsidRDefault="003D3DA0" w:rsidP="00BC1BF9"/>
          <w:p w14:paraId="63B0C448" w14:textId="77777777" w:rsidR="003D3DA0" w:rsidRPr="00BF7D86" w:rsidRDefault="003D3DA0" w:rsidP="00BC1BF9"/>
          <w:p w14:paraId="0F66DDB1" w14:textId="77777777" w:rsidR="003D3DA0" w:rsidRPr="00BF7D86" w:rsidRDefault="003D3DA0" w:rsidP="00BC1BF9"/>
          <w:p w14:paraId="7853997A" w14:textId="77777777" w:rsidR="003D3DA0" w:rsidRPr="00BF7D86" w:rsidRDefault="003D3DA0" w:rsidP="00BC1BF9"/>
          <w:p w14:paraId="3A33D6C8" w14:textId="77777777" w:rsidR="003D3DA0" w:rsidRPr="00BF7D86" w:rsidRDefault="003D3DA0" w:rsidP="00BC1BF9"/>
          <w:p w14:paraId="71C37B10" w14:textId="77777777" w:rsidR="003D3DA0" w:rsidRPr="00BF7D86" w:rsidRDefault="003D3DA0" w:rsidP="00BC1BF9"/>
          <w:p w14:paraId="73550ECB" w14:textId="77777777" w:rsidR="003D3DA0" w:rsidRPr="00BF7D86" w:rsidRDefault="003D3DA0" w:rsidP="00BC1BF9"/>
          <w:p w14:paraId="212576DC" w14:textId="77777777" w:rsidR="003D3DA0" w:rsidRPr="00BF7D86" w:rsidRDefault="003D3DA0" w:rsidP="00BC1BF9"/>
          <w:p w14:paraId="354DAC2A" w14:textId="77777777" w:rsidR="003D3DA0" w:rsidRPr="00BF7D86" w:rsidRDefault="003D3DA0" w:rsidP="00BC1BF9"/>
          <w:p w14:paraId="7FD2A3B7" w14:textId="77777777" w:rsidR="003D3DA0" w:rsidRPr="00BF7D86" w:rsidRDefault="003D3DA0" w:rsidP="00BC1BF9"/>
          <w:p w14:paraId="4EDFA93A" w14:textId="77777777" w:rsidR="003D3DA0" w:rsidRPr="00BF7D86" w:rsidRDefault="003D3DA0" w:rsidP="00BC1BF9"/>
          <w:p w14:paraId="756BF8BF" w14:textId="77777777" w:rsidR="003D3DA0" w:rsidRPr="00BF7D86" w:rsidRDefault="003D3DA0" w:rsidP="00BC1BF9"/>
          <w:p w14:paraId="4A32C00E" w14:textId="77777777" w:rsidR="003D3DA0" w:rsidRPr="00BF7D86" w:rsidRDefault="003D3DA0" w:rsidP="00BC1BF9"/>
          <w:p w14:paraId="17FEBEEB" w14:textId="77777777" w:rsidR="003D3DA0" w:rsidRPr="00BF7D86" w:rsidRDefault="003D3DA0" w:rsidP="00BC1BF9"/>
          <w:p w14:paraId="22EEEB14" w14:textId="77777777" w:rsidR="003D3DA0" w:rsidRPr="00BF7D86" w:rsidRDefault="003D3DA0" w:rsidP="00BC1BF9"/>
          <w:p w14:paraId="42BD3076" w14:textId="77777777" w:rsidR="003D3DA0" w:rsidRPr="00BF7D86" w:rsidRDefault="003D3DA0" w:rsidP="00BC1BF9"/>
          <w:p w14:paraId="6EF902AB" w14:textId="77777777" w:rsidR="003D3DA0" w:rsidRPr="00BF7D86" w:rsidRDefault="003D3DA0" w:rsidP="00BC1BF9"/>
          <w:p w14:paraId="61E85839" w14:textId="77777777" w:rsidR="003D3DA0" w:rsidRPr="00BF7D86" w:rsidRDefault="003D3DA0" w:rsidP="00BC1BF9"/>
          <w:p w14:paraId="298D7786" w14:textId="77777777" w:rsidR="003D3DA0" w:rsidRPr="00BF7D86" w:rsidRDefault="003D3DA0" w:rsidP="00BC1BF9"/>
          <w:p w14:paraId="332F09FA" w14:textId="77777777" w:rsidR="003D3DA0" w:rsidRPr="00BF7D86" w:rsidRDefault="003D3DA0" w:rsidP="00BC1BF9"/>
          <w:p w14:paraId="2E9E7B70" w14:textId="77777777" w:rsidR="003D3DA0" w:rsidRPr="00BF7D86" w:rsidRDefault="003D3DA0" w:rsidP="00BC1BF9"/>
          <w:p w14:paraId="10F23355" w14:textId="77777777" w:rsidR="003D3DA0" w:rsidRPr="00BF7D86" w:rsidRDefault="003D3DA0" w:rsidP="00BC1BF9"/>
          <w:p w14:paraId="36A80DD6" w14:textId="77777777" w:rsidR="003D3DA0" w:rsidRPr="00BF7D86" w:rsidRDefault="00BC1BF9" w:rsidP="00BC1BF9">
            <w:r>
              <w:t>Valóság és fikció</w:t>
            </w:r>
          </w:p>
          <w:p w14:paraId="682788EE" w14:textId="77777777" w:rsidR="003D3DA0" w:rsidRPr="00BF7D86" w:rsidRDefault="003D3DA0" w:rsidP="00BC1BF9"/>
          <w:p w14:paraId="4FBD0985" w14:textId="77777777" w:rsidR="003D3DA0" w:rsidRPr="00BF7D86" w:rsidRDefault="003D3DA0" w:rsidP="00BC1BF9"/>
          <w:p w14:paraId="22232536" w14:textId="77777777" w:rsidR="003D3DA0" w:rsidRPr="00BF7D86" w:rsidRDefault="003D3DA0" w:rsidP="00BC1BF9"/>
          <w:p w14:paraId="39573FB1" w14:textId="77777777" w:rsidR="003D3DA0" w:rsidRPr="00BF7D86" w:rsidRDefault="003D3DA0" w:rsidP="00BC1BF9"/>
          <w:p w14:paraId="6333302E" w14:textId="77777777" w:rsidR="003D3DA0" w:rsidRPr="00BF7D86" w:rsidRDefault="003D3DA0" w:rsidP="00BC1BF9"/>
          <w:p w14:paraId="3DCC4E78" w14:textId="77777777" w:rsidR="003D3DA0" w:rsidRPr="00BF7D86" w:rsidRDefault="003D3DA0" w:rsidP="00BC1BF9"/>
          <w:p w14:paraId="61EB31CD" w14:textId="77777777" w:rsidR="003D3DA0" w:rsidRPr="00BF7D86" w:rsidRDefault="003D3DA0" w:rsidP="00BC1BF9"/>
          <w:p w14:paraId="16E26802" w14:textId="77777777" w:rsidR="003D3DA0" w:rsidRPr="00BF7D86" w:rsidRDefault="003D3DA0" w:rsidP="00BC1BF9"/>
          <w:p w14:paraId="06BCC2BD" w14:textId="77777777" w:rsidR="003D3DA0" w:rsidRPr="00BF7D86" w:rsidRDefault="003D3DA0" w:rsidP="00BC1BF9"/>
          <w:p w14:paraId="12876E02" w14:textId="77777777" w:rsidR="003D3DA0" w:rsidRPr="00BF7D86" w:rsidRDefault="003D3DA0" w:rsidP="00BC1BF9"/>
          <w:p w14:paraId="7093EFAE" w14:textId="77777777" w:rsidR="003D3DA0" w:rsidRPr="00BF7D86" w:rsidRDefault="003D3DA0" w:rsidP="00BC1BF9"/>
          <w:p w14:paraId="765EE5D0" w14:textId="77777777" w:rsidR="003D3DA0" w:rsidRPr="00BF7D86" w:rsidRDefault="003D3DA0" w:rsidP="00BC1BF9"/>
          <w:p w14:paraId="31A3434A" w14:textId="77777777" w:rsidR="003D3DA0" w:rsidRPr="00BF7D86" w:rsidRDefault="003D3DA0" w:rsidP="00BC1BF9"/>
          <w:p w14:paraId="5F5948EB" w14:textId="77777777" w:rsidR="00440DEE" w:rsidRDefault="00440DEE" w:rsidP="00BC1BF9"/>
          <w:p w14:paraId="7F4F53CE" w14:textId="77777777" w:rsidR="00440DEE" w:rsidRDefault="00440DEE" w:rsidP="00BC1BF9"/>
          <w:p w14:paraId="214F1061" w14:textId="77777777" w:rsidR="00440DEE" w:rsidRDefault="00440DEE" w:rsidP="00BC1BF9"/>
          <w:p w14:paraId="71342D88" w14:textId="77777777" w:rsidR="00147F72" w:rsidRPr="00BF7D86" w:rsidRDefault="00440DEE" w:rsidP="00BC1BF9">
            <w:r>
              <w:t>b</w:t>
            </w:r>
            <w:r w:rsidR="00147F72">
              <w:t>űvös erő isteni eredet</w:t>
            </w:r>
          </w:p>
          <w:p w14:paraId="79C3A181" w14:textId="77777777" w:rsidR="003D3DA0" w:rsidRPr="00BF7D86" w:rsidRDefault="003D3DA0" w:rsidP="00BC1BF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CFAB" w14:textId="77777777" w:rsidR="00E9586C" w:rsidRDefault="00E9586C" w:rsidP="00E9586C"/>
          <w:p w14:paraId="6986AC0F" w14:textId="77777777" w:rsidR="00E9586C" w:rsidRDefault="00E9586C" w:rsidP="00E9586C"/>
          <w:p w14:paraId="6E83AC97" w14:textId="77777777" w:rsidR="00E9586C" w:rsidRPr="00BF7D86" w:rsidRDefault="00E9586C" w:rsidP="00E9586C">
            <w:r>
              <w:t>Asszociációs játék: Mi jut esze</w:t>
            </w:r>
            <w:r w:rsidR="00440DEE">
              <w:t>d</w:t>
            </w:r>
            <w:r>
              <w:t>be róla: Isten, monda, szent, Attila</w:t>
            </w:r>
          </w:p>
          <w:p w14:paraId="4C810155" w14:textId="77777777" w:rsidR="003D3DA0" w:rsidRPr="00BF7D86" w:rsidRDefault="003D3DA0" w:rsidP="00BC1BF9"/>
          <w:p w14:paraId="0C1D0A0D" w14:textId="77777777" w:rsidR="003D3DA0" w:rsidRDefault="00E9586C" w:rsidP="00BC1BF9">
            <w:r>
              <w:t>Pókháló ábra-</w:t>
            </w:r>
            <w:r w:rsidR="00BC1BF9">
              <w:t>önálló feladat</w:t>
            </w:r>
          </w:p>
          <w:p w14:paraId="511744FA" w14:textId="77777777" w:rsidR="003D3DA0" w:rsidRDefault="003D3DA0" w:rsidP="00BC1BF9"/>
          <w:p w14:paraId="04BE03C4" w14:textId="77777777" w:rsidR="003D3DA0" w:rsidRPr="00BF7D86" w:rsidRDefault="003D3DA0" w:rsidP="00BC1BF9"/>
          <w:p w14:paraId="08A31A9F" w14:textId="77777777" w:rsidR="003D3DA0" w:rsidRPr="00BF7D86" w:rsidRDefault="003D3DA0" w:rsidP="00BC1BF9"/>
          <w:p w14:paraId="744103E0" w14:textId="77777777" w:rsidR="003D3DA0" w:rsidRPr="00BF7D86" w:rsidRDefault="00BC1BF9" w:rsidP="00BC1BF9">
            <w:r>
              <w:t>Frontális osztálymunka</w:t>
            </w:r>
          </w:p>
          <w:p w14:paraId="7D3E9877" w14:textId="77777777" w:rsidR="003D3DA0" w:rsidRPr="00BF7D86" w:rsidRDefault="003D3DA0" w:rsidP="00BC1BF9"/>
          <w:p w14:paraId="656C033E" w14:textId="77777777" w:rsidR="003D3DA0" w:rsidRPr="00BF7D86" w:rsidRDefault="003D3DA0" w:rsidP="00BC1BF9"/>
          <w:p w14:paraId="7BC53EA8" w14:textId="77777777" w:rsidR="003D3DA0" w:rsidRDefault="003D3DA0" w:rsidP="00BC1BF9"/>
          <w:p w14:paraId="5901AAC4" w14:textId="77777777" w:rsidR="003D3DA0" w:rsidRDefault="003D3DA0" w:rsidP="00BC1BF9"/>
          <w:p w14:paraId="3001053C" w14:textId="77777777" w:rsidR="003D3DA0" w:rsidRDefault="003D3DA0" w:rsidP="00BC1BF9"/>
          <w:p w14:paraId="32329515" w14:textId="77777777" w:rsidR="003D3DA0" w:rsidRDefault="003D3DA0" w:rsidP="00BC1BF9"/>
          <w:p w14:paraId="598E08A4" w14:textId="77777777" w:rsidR="003D3DA0" w:rsidRDefault="003D3DA0" w:rsidP="00BC1BF9"/>
          <w:p w14:paraId="38EE5664" w14:textId="77777777" w:rsidR="003D3DA0" w:rsidRPr="00BF7D86" w:rsidRDefault="003D3DA0" w:rsidP="00BC1BF9"/>
          <w:p w14:paraId="2A7519DD" w14:textId="77777777" w:rsidR="003D3DA0" w:rsidRPr="00BF7D86" w:rsidRDefault="003D3DA0" w:rsidP="00BC1BF9"/>
          <w:p w14:paraId="696DFD76" w14:textId="77777777" w:rsidR="003D3DA0" w:rsidRPr="00BF7D86" w:rsidRDefault="003D3DA0" w:rsidP="00BC1BF9"/>
          <w:p w14:paraId="3BA19154" w14:textId="77777777" w:rsidR="00E9586C" w:rsidRPr="00BF7D86" w:rsidRDefault="00E9586C" w:rsidP="00E9586C"/>
          <w:p w14:paraId="405107DA" w14:textId="77777777" w:rsidR="00E9586C" w:rsidRPr="00BF7D86" w:rsidRDefault="00E9586C" w:rsidP="00E9586C"/>
          <w:p w14:paraId="7FA702D8" w14:textId="77777777" w:rsidR="003D3DA0" w:rsidRPr="00BF7D86" w:rsidRDefault="003D3DA0" w:rsidP="00BC1BF9"/>
          <w:p w14:paraId="452511B4" w14:textId="77777777" w:rsidR="00D93B35" w:rsidRDefault="00D93B35" w:rsidP="00BC1BF9"/>
          <w:p w14:paraId="3A24FC56" w14:textId="77777777" w:rsidR="00D93B35" w:rsidRDefault="00D93B35" w:rsidP="00BC1BF9"/>
          <w:p w14:paraId="37F12FD5" w14:textId="77777777" w:rsidR="003D3DA0" w:rsidRPr="00BF7D86" w:rsidRDefault="00D93B35" w:rsidP="00BC1BF9">
            <w:r>
              <w:t>Szitakötő folyóirat: A bűvös kard című esszéjének</w:t>
            </w:r>
            <w:r w:rsidR="00C63739">
              <w:t>,</w:t>
            </w:r>
            <w:r>
              <w:t xml:space="preserve"> valamint egy </w:t>
            </w:r>
            <w:proofErr w:type="spellStart"/>
            <w:r>
              <w:t>Excaliburról</w:t>
            </w:r>
            <w:proofErr w:type="spellEnd"/>
            <w:r>
              <w:t xml:space="preserve"> szóló rövid összefoglaló</w:t>
            </w:r>
            <w:r w:rsidR="00C63739">
              <w:t xml:space="preserve"> ö</w:t>
            </w:r>
            <w:r w:rsidR="00BC1BF9">
              <w:t>nálló olvasás</w:t>
            </w:r>
            <w:r>
              <w:t xml:space="preserve">a, </w:t>
            </w:r>
            <w:r w:rsidR="00BC1BF9">
              <w:t>értelmezés</w:t>
            </w:r>
            <w:r>
              <w:t>e</w:t>
            </w:r>
            <w:r w:rsidR="00BC1BF9">
              <w:t>, feladatmegoldás</w:t>
            </w:r>
            <w:r>
              <w:t xml:space="preserve"> </w:t>
            </w:r>
          </w:p>
          <w:p w14:paraId="3AC4C7E2" w14:textId="77777777" w:rsidR="003D3DA0" w:rsidRDefault="00D93B35" w:rsidP="00BC1BF9">
            <w:r>
              <w:lastRenderedPageBreak/>
              <w:t>Milyen forrásokból ismerjük a kard legendáját?</w:t>
            </w:r>
          </w:p>
          <w:p w14:paraId="2A350A36" w14:textId="77777777" w:rsidR="00D93B35" w:rsidRDefault="00D93B35" w:rsidP="00BC1BF9">
            <w:r>
              <w:t>Ki volt a kard tulajdonosa?</w:t>
            </w:r>
          </w:p>
          <w:p w14:paraId="4FD57CAD" w14:textId="77777777" w:rsidR="00D93B35" w:rsidRDefault="00D93B35" w:rsidP="00BC1BF9">
            <w:r>
              <w:t>Mikor és hol élt a kard tulajdonosa?</w:t>
            </w:r>
          </w:p>
          <w:p w14:paraId="4C1CE87E" w14:textId="77777777" w:rsidR="00D93B35" w:rsidRDefault="00D93B35" w:rsidP="00BC1BF9">
            <w:r>
              <w:t>Hogyan került hozzá a kard?</w:t>
            </w:r>
          </w:p>
          <w:p w14:paraId="0C0FF5FB" w14:textId="77777777" w:rsidR="00D93B35" w:rsidRDefault="00D93B35" w:rsidP="00BC1BF9">
            <w:r>
              <w:t>Mi történt a karddal?</w:t>
            </w:r>
          </w:p>
          <w:p w14:paraId="5B5C473E" w14:textId="77777777" w:rsidR="00440DEE" w:rsidRDefault="00440DEE" w:rsidP="00BC1BF9"/>
          <w:p w14:paraId="7E26040A" w14:textId="77777777" w:rsidR="00440DEE" w:rsidRDefault="00440DEE" w:rsidP="00BC1BF9"/>
          <w:p w14:paraId="1375F0C4" w14:textId="77777777" w:rsidR="00A36417" w:rsidRDefault="00A36417" w:rsidP="00BC1BF9">
            <w:r>
              <w:t>frontális osztálymunka</w:t>
            </w:r>
          </w:p>
          <w:p w14:paraId="2EA24FDE" w14:textId="77777777" w:rsidR="003D3DA0" w:rsidRDefault="00A36417" w:rsidP="00BC1BF9">
            <w:r>
              <w:t>Hasonlóságok és különbségek összevetése</w:t>
            </w:r>
          </w:p>
          <w:p w14:paraId="23DEC820" w14:textId="77777777" w:rsidR="003D3DA0" w:rsidRDefault="00A36417" w:rsidP="00BC1BF9">
            <w:r>
              <w:t>Érvelés, indoklás</w:t>
            </w:r>
          </w:p>
          <w:p w14:paraId="34B02A40" w14:textId="77777777" w:rsidR="003D3DA0" w:rsidRDefault="003D3DA0" w:rsidP="00BC1BF9"/>
          <w:p w14:paraId="65519CAF" w14:textId="77777777" w:rsidR="003D3DA0" w:rsidRPr="00BF7D86" w:rsidRDefault="003D3DA0" w:rsidP="00BC1BF9"/>
          <w:p w14:paraId="06F4D1B3" w14:textId="77777777" w:rsidR="003D3DA0" w:rsidRPr="00BF7D86" w:rsidRDefault="003D3DA0" w:rsidP="00BC1BF9"/>
          <w:p w14:paraId="791D779F" w14:textId="77777777" w:rsidR="003D3DA0" w:rsidRPr="00BF7D86" w:rsidRDefault="00A36417" w:rsidP="00BC1BF9">
            <w:r>
              <w:t>Frontális osztálymunka</w:t>
            </w:r>
          </w:p>
          <w:p w14:paraId="7A83066B" w14:textId="77777777" w:rsidR="003D3DA0" w:rsidRPr="00BF7D86" w:rsidRDefault="003D3DA0" w:rsidP="00BC1BF9"/>
          <w:p w14:paraId="0F9A3A39" w14:textId="77777777" w:rsidR="003D3DA0" w:rsidRPr="00BF7D86" w:rsidRDefault="003D3DA0" w:rsidP="00BC1BF9"/>
          <w:p w14:paraId="2AB86038" w14:textId="77777777" w:rsidR="003D3DA0" w:rsidRPr="00BF7D86" w:rsidRDefault="003D3DA0" w:rsidP="00BC1BF9"/>
          <w:p w14:paraId="7E501111" w14:textId="77777777" w:rsidR="003D3DA0" w:rsidRPr="00BF7D86" w:rsidRDefault="003D3DA0" w:rsidP="00BC1BF9"/>
          <w:p w14:paraId="60ABB960" w14:textId="77777777" w:rsidR="003D3DA0" w:rsidRPr="00BF7D86" w:rsidRDefault="003D3DA0" w:rsidP="00BC1BF9"/>
          <w:p w14:paraId="36F38FFC" w14:textId="77777777" w:rsidR="003D3DA0" w:rsidRPr="00BF7D86" w:rsidRDefault="003D3DA0" w:rsidP="00BC1BF9"/>
          <w:p w14:paraId="38E796E8" w14:textId="77777777" w:rsidR="003D3DA0" w:rsidRPr="00BF7D86" w:rsidRDefault="00147F72" w:rsidP="00BC1BF9">
            <w:r>
              <w:t>fantázia, vizualitás fejlesztése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C63" w14:textId="77777777" w:rsidR="003D3DA0" w:rsidRPr="00BF7D86" w:rsidRDefault="003D3DA0" w:rsidP="00BC1BF9"/>
          <w:p w14:paraId="1C08FE18" w14:textId="77777777" w:rsidR="003D3DA0" w:rsidRPr="00BF7D86" w:rsidRDefault="003D3DA0" w:rsidP="00BC1BF9"/>
          <w:p w14:paraId="2008A72D" w14:textId="77777777" w:rsidR="003D3DA0" w:rsidRPr="00BF7D86" w:rsidRDefault="003D3DA0" w:rsidP="00BC1BF9"/>
          <w:p w14:paraId="070235A1" w14:textId="77777777" w:rsidR="003D3DA0" w:rsidRDefault="003D3DA0" w:rsidP="00BC1BF9"/>
          <w:p w14:paraId="7AD01184" w14:textId="77777777" w:rsidR="003D3DA0" w:rsidRPr="00BF7D86" w:rsidRDefault="003D3DA0" w:rsidP="00BC1BF9"/>
          <w:p w14:paraId="1B3CDF5B" w14:textId="77777777" w:rsidR="003D3DA0" w:rsidRPr="00BF7D86" w:rsidRDefault="003D3DA0" w:rsidP="00BC1BF9"/>
          <w:p w14:paraId="095156D7" w14:textId="77777777" w:rsidR="003D3DA0" w:rsidRPr="00BF7D86" w:rsidRDefault="003D3DA0" w:rsidP="00BC1BF9"/>
          <w:p w14:paraId="107D331A" w14:textId="77777777" w:rsidR="003D3DA0" w:rsidRPr="00BF7D86" w:rsidRDefault="003D3DA0" w:rsidP="00BC1BF9"/>
          <w:p w14:paraId="2E1E1A61" w14:textId="77777777" w:rsidR="003D3DA0" w:rsidRPr="00BF7D86" w:rsidRDefault="003D3DA0" w:rsidP="00BC1BF9"/>
          <w:p w14:paraId="53E6BBFA" w14:textId="77777777" w:rsidR="003D3DA0" w:rsidRPr="00BF7D86" w:rsidRDefault="003D3DA0" w:rsidP="00BC1BF9"/>
          <w:p w14:paraId="55C63D43" w14:textId="77777777" w:rsidR="003D3DA0" w:rsidRPr="00BF7D86" w:rsidRDefault="003D3DA0" w:rsidP="00BC1BF9"/>
          <w:p w14:paraId="31290C35" w14:textId="77777777" w:rsidR="003D3DA0" w:rsidRPr="00BF7D86" w:rsidRDefault="003D3DA0" w:rsidP="00BC1BF9"/>
          <w:p w14:paraId="0EC61111" w14:textId="77777777" w:rsidR="003D3DA0" w:rsidRPr="00BF7D86" w:rsidRDefault="003D3DA0" w:rsidP="00BC1BF9"/>
          <w:p w14:paraId="5F897B69" w14:textId="77777777" w:rsidR="003D3DA0" w:rsidRDefault="003D3DA0" w:rsidP="00BC1BF9"/>
          <w:p w14:paraId="38505ADD" w14:textId="77777777" w:rsidR="003D3DA0" w:rsidRDefault="003D3DA0" w:rsidP="00BC1BF9"/>
          <w:p w14:paraId="7DBAA374" w14:textId="77777777" w:rsidR="003D3DA0" w:rsidRDefault="003D3DA0" w:rsidP="00BC1BF9"/>
          <w:p w14:paraId="7C1D8ACE" w14:textId="77777777" w:rsidR="003D3DA0" w:rsidRDefault="003D3DA0" w:rsidP="00BC1BF9"/>
          <w:p w14:paraId="1462EFCF" w14:textId="77777777" w:rsidR="003D3DA0" w:rsidRPr="00BF7D86" w:rsidRDefault="003D3DA0" w:rsidP="00BC1BF9">
            <w:r w:rsidRPr="00BF7D86">
              <w:t xml:space="preserve">, </w:t>
            </w:r>
          </w:p>
          <w:p w14:paraId="32968C20" w14:textId="77777777" w:rsidR="003D3DA0" w:rsidRDefault="003D3DA0" w:rsidP="00BC1BF9"/>
          <w:p w14:paraId="548A7CBE" w14:textId="77777777" w:rsidR="003D3DA0" w:rsidRDefault="003D3DA0" w:rsidP="00BC1BF9"/>
          <w:p w14:paraId="5FE06C0C" w14:textId="77777777" w:rsidR="003D3DA0" w:rsidRDefault="003D3DA0" w:rsidP="00BC1BF9"/>
          <w:p w14:paraId="3F9DFF32" w14:textId="77777777" w:rsidR="003D3DA0" w:rsidRDefault="003D3DA0" w:rsidP="00BC1BF9"/>
          <w:p w14:paraId="2B53FE27" w14:textId="77777777" w:rsidR="003D3DA0" w:rsidRDefault="003D3DA0" w:rsidP="00BC1BF9"/>
          <w:p w14:paraId="5049E19A" w14:textId="77777777" w:rsidR="003D3DA0" w:rsidRDefault="003D3DA0" w:rsidP="00BC1BF9"/>
          <w:p w14:paraId="3D60BD11" w14:textId="77777777" w:rsidR="003D3DA0" w:rsidRDefault="003D3DA0" w:rsidP="00BC1BF9"/>
          <w:p w14:paraId="43421323" w14:textId="77777777" w:rsidR="003D3DA0" w:rsidRDefault="003D3DA0" w:rsidP="00BC1BF9"/>
          <w:p w14:paraId="58E4F703" w14:textId="77777777" w:rsidR="003D3DA0" w:rsidRDefault="003D3DA0" w:rsidP="00BC1BF9"/>
          <w:p w14:paraId="62E50B00" w14:textId="77777777" w:rsidR="003D3DA0" w:rsidRDefault="003D3DA0" w:rsidP="00BC1BF9"/>
          <w:p w14:paraId="07E3E1D6" w14:textId="77777777" w:rsidR="003D3DA0" w:rsidRDefault="003D3DA0" w:rsidP="00BC1BF9"/>
          <w:p w14:paraId="4C5B7242" w14:textId="77777777" w:rsidR="003D3DA0" w:rsidRDefault="00A36417" w:rsidP="00BC1BF9">
            <w:r>
              <w:t>Történelem</w:t>
            </w:r>
          </w:p>
          <w:p w14:paraId="6B3B2B8F" w14:textId="77777777" w:rsidR="003D3DA0" w:rsidRDefault="003D3DA0" w:rsidP="00BC1BF9"/>
          <w:p w14:paraId="58030821" w14:textId="77777777" w:rsidR="003D3DA0" w:rsidRDefault="003D3DA0" w:rsidP="00BC1BF9"/>
          <w:p w14:paraId="075BCB82" w14:textId="77777777" w:rsidR="003D3DA0" w:rsidRDefault="003D3DA0" w:rsidP="00BC1BF9"/>
          <w:p w14:paraId="679AF4D2" w14:textId="77777777" w:rsidR="003D3DA0" w:rsidRDefault="003D3DA0" w:rsidP="00BC1BF9"/>
          <w:p w14:paraId="3EAEF7C7" w14:textId="77777777" w:rsidR="003D3DA0" w:rsidRDefault="003D3DA0" w:rsidP="00BC1BF9"/>
          <w:p w14:paraId="59645ED0" w14:textId="77777777" w:rsidR="003D3DA0" w:rsidRPr="00BF7D86" w:rsidRDefault="003D3DA0" w:rsidP="00BC1BF9"/>
          <w:p w14:paraId="7A964360" w14:textId="77777777" w:rsidR="003D3DA0" w:rsidRPr="00BF7D86" w:rsidRDefault="003D3DA0" w:rsidP="00BC1BF9"/>
          <w:p w14:paraId="71A3B6B4" w14:textId="77777777" w:rsidR="003D3DA0" w:rsidRPr="00BF7D86" w:rsidRDefault="003D3DA0" w:rsidP="00BC1BF9"/>
          <w:p w14:paraId="30A508E9" w14:textId="77777777" w:rsidR="003D3DA0" w:rsidRPr="00BF7D86" w:rsidRDefault="003D3DA0" w:rsidP="00BC1BF9"/>
          <w:p w14:paraId="46538D50" w14:textId="77777777" w:rsidR="003D3DA0" w:rsidRPr="00BF7D86" w:rsidRDefault="003D3DA0" w:rsidP="00BC1BF9"/>
          <w:p w14:paraId="0E611886" w14:textId="77777777" w:rsidR="003D3DA0" w:rsidRPr="00BF7D86" w:rsidRDefault="003D3DA0" w:rsidP="00BC1BF9"/>
          <w:p w14:paraId="3DF673B8" w14:textId="77777777" w:rsidR="003D3DA0" w:rsidRPr="00BF7D86" w:rsidRDefault="003D3DA0" w:rsidP="00BC1BF9"/>
          <w:p w14:paraId="32C225AC" w14:textId="77777777" w:rsidR="003D3DA0" w:rsidRPr="00BF7D86" w:rsidRDefault="003D3DA0" w:rsidP="00BC1BF9"/>
          <w:p w14:paraId="5D2C0A6E" w14:textId="77777777" w:rsidR="003D3DA0" w:rsidRPr="00BF7D86" w:rsidRDefault="003D3DA0" w:rsidP="00BC1BF9"/>
          <w:p w14:paraId="7D98FAB8" w14:textId="77777777" w:rsidR="003D3DA0" w:rsidRPr="00BF7D86" w:rsidRDefault="003D3DA0" w:rsidP="00BC1BF9"/>
          <w:p w14:paraId="70D76019" w14:textId="77777777" w:rsidR="003D3DA0" w:rsidRPr="00BF7D86" w:rsidRDefault="003D3DA0" w:rsidP="00BC1BF9"/>
          <w:p w14:paraId="118E97A5" w14:textId="77777777" w:rsidR="003D3DA0" w:rsidRPr="00BF7D86" w:rsidRDefault="003D3DA0" w:rsidP="00BC1BF9"/>
          <w:p w14:paraId="265C5276" w14:textId="77777777" w:rsidR="003D3DA0" w:rsidRPr="00BF7D86" w:rsidRDefault="003D3DA0" w:rsidP="00BC1BF9"/>
          <w:p w14:paraId="3ED43137" w14:textId="77777777" w:rsidR="003D3DA0" w:rsidRDefault="003D3DA0" w:rsidP="00BC1BF9"/>
          <w:p w14:paraId="6D70D53B" w14:textId="77777777" w:rsidR="003D3DA0" w:rsidRDefault="00147F72" w:rsidP="00BC1BF9">
            <w:r>
              <w:t>rajz</w:t>
            </w:r>
          </w:p>
          <w:p w14:paraId="1CB138DD" w14:textId="77777777" w:rsidR="003D3DA0" w:rsidRPr="00BF7D86" w:rsidRDefault="003D3DA0" w:rsidP="00BC1BF9"/>
          <w:p w14:paraId="55DF36A6" w14:textId="77777777" w:rsidR="003D3DA0" w:rsidRPr="00BF7D86" w:rsidRDefault="003D3DA0" w:rsidP="00BC1BF9"/>
          <w:p w14:paraId="6F405944" w14:textId="77777777" w:rsidR="003D3DA0" w:rsidRDefault="003D3DA0" w:rsidP="00BC1BF9"/>
          <w:p w14:paraId="12AD732D" w14:textId="77777777" w:rsidR="003D3DA0" w:rsidRDefault="003D3DA0" w:rsidP="00BC1BF9"/>
          <w:p w14:paraId="2328475D" w14:textId="77777777" w:rsidR="003D3DA0" w:rsidRDefault="003D3DA0" w:rsidP="00BC1BF9"/>
          <w:p w14:paraId="5B466F3C" w14:textId="77777777" w:rsidR="003D3DA0" w:rsidRDefault="003D3DA0" w:rsidP="00BC1BF9"/>
          <w:p w14:paraId="38263055" w14:textId="77777777" w:rsidR="003D3DA0" w:rsidRDefault="003D3DA0" w:rsidP="00BC1BF9"/>
          <w:p w14:paraId="2C18F70F" w14:textId="77777777" w:rsidR="003D3DA0" w:rsidRDefault="003D3DA0" w:rsidP="00BC1BF9"/>
          <w:p w14:paraId="54CACD8B" w14:textId="77777777" w:rsidR="003D3DA0" w:rsidRDefault="003D3DA0" w:rsidP="00BC1BF9"/>
          <w:p w14:paraId="033C3833" w14:textId="77777777" w:rsidR="003D3DA0" w:rsidRDefault="003D3DA0" w:rsidP="00BC1BF9"/>
          <w:p w14:paraId="3844A2D1" w14:textId="77777777" w:rsidR="003D3DA0" w:rsidRPr="00BF7D86" w:rsidRDefault="003D3DA0" w:rsidP="00BC1BF9"/>
          <w:p w14:paraId="3C26FECD" w14:textId="77777777" w:rsidR="003D3DA0" w:rsidRPr="00BF7D86" w:rsidRDefault="003D3DA0" w:rsidP="00BC1BF9"/>
        </w:tc>
      </w:tr>
    </w:tbl>
    <w:p w14:paraId="74D3C83A" w14:textId="77777777" w:rsidR="00BB6C08" w:rsidRDefault="00BB6C08" w:rsidP="00BB6C08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7BB55200" w14:textId="77777777" w:rsidR="00BB6C08" w:rsidRDefault="00BB6C08" w:rsidP="00BB6C08">
      <w:pPr>
        <w:jc w:val="center"/>
        <w:rPr>
          <w:b/>
          <w:sz w:val="24"/>
          <w:szCs w:val="24"/>
        </w:rPr>
      </w:pPr>
    </w:p>
    <w:p w14:paraId="7617D0CB" w14:textId="77777777" w:rsidR="00BB6C08" w:rsidRDefault="00BB6C08" w:rsidP="00BB6C08">
      <w:pPr>
        <w:jc w:val="center"/>
        <w:rPr>
          <w:b/>
          <w:sz w:val="24"/>
          <w:szCs w:val="24"/>
        </w:rPr>
      </w:pPr>
    </w:p>
    <w:p w14:paraId="0AB1F343" w14:textId="77777777" w:rsidR="00BB6C08" w:rsidRDefault="00BB6C08" w:rsidP="00BB6C08">
      <w:pPr>
        <w:jc w:val="center"/>
        <w:rPr>
          <w:b/>
          <w:sz w:val="24"/>
          <w:szCs w:val="24"/>
        </w:rPr>
      </w:pPr>
    </w:p>
    <w:p w14:paraId="67CDFA06" w14:textId="77777777" w:rsidR="00BB6C08" w:rsidRPr="00E733EE" w:rsidRDefault="00BB6C08" w:rsidP="00BB6C08">
      <w:pPr>
        <w:jc w:val="center"/>
        <w:rPr>
          <w:b/>
          <w:sz w:val="24"/>
          <w:szCs w:val="24"/>
        </w:rPr>
      </w:pPr>
      <w:r w:rsidRPr="00E733EE">
        <w:rPr>
          <w:b/>
          <w:sz w:val="24"/>
          <w:szCs w:val="24"/>
        </w:rPr>
        <w:t xml:space="preserve">Arthur király és az </w:t>
      </w:r>
      <w:proofErr w:type="spellStart"/>
      <w:r w:rsidRPr="00E733EE">
        <w:rPr>
          <w:b/>
          <w:sz w:val="24"/>
          <w:szCs w:val="24"/>
        </w:rPr>
        <w:t>Excalibur</w:t>
      </w:r>
      <w:proofErr w:type="spellEnd"/>
    </w:p>
    <w:p w14:paraId="63FDAA38" w14:textId="77777777" w:rsidR="00BB6C08" w:rsidRPr="00E733EE" w:rsidRDefault="00BB6C08" w:rsidP="00BB6C08">
      <w:pPr>
        <w:rPr>
          <w:sz w:val="24"/>
          <w:szCs w:val="24"/>
        </w:rPr>
      </w:pPr>
    </w:p>
    <w:p w14:paraId="157811B8" w14:textId="77777777" w:rsidR="00BB6C08" w:rsidRPr="00E733EE" w:rsidRDefault="00BB6C08" w:rsidP="00BB6C08">
      <w:pPr>
        <w:rPr>
          <w:bCs/>
          <w:sz w:val="24"/>
          <w:szCs w:val="24"/>
        </w:rPr>
      </w:pPr>
      <w:r w:rsidRPr="00E733EE">
        <w:rPr>
          <w:sz w:val="24"/>
          <w:szCs w:val="24"/>
        </w:rPr>
        <w:t>Ki volt, és egyáltalán létezett e a legendás Artúr király, az angolok történelmének első fontos figurája? Alakját az 1100 és 1154 közt élt </w:t>
      </w:r>
      <w:proofErr w:type="spellStart"/>
      <w:r w:rsidRPr="00E733EE">
        <w:rPr>
          <w:bCs/>
          <w:sz w:val="24"/>
          <w:szCs w:val="24"/>
        </w:rPr>
        <w:t>Geoffrey</w:t>
      </w:r>
      <w:proofErr w:type="spellEnd"/>
      <w:r w:rsidRPr="00E733EE">
        <w:rPr>
          <w:bCs/>
          <w:sz w:val="24"/>
          <w:szCs w:val="24"/>
        </w:rPr>
        <w:t xml:space="preserve"> of </w:t>
      </w:r>
      <w:proofErr w:type="spellStart"/>
      <w:r w:rsidRPr="00E733EE">
        <w:rPr>
          <w:bCs/>
          <w:sz w:val="24"/>
          <w:szCs w:val="24"/>
        </w:rPr>
        <w:t>Monmouth</w:t>
      </w:r>
      <w:proofErr w:type="spellEnd"/>
      <w:r w:rsidRPr="00E733EE">
        <w:rPr>
          <w:bCs/>
          <w:sz w:val="24"/>
          <w:szCs w:val="24"/>
        </w:rPr>
        <w:t xml:space="preserve"> angol történetíró tette népszerűvé.</w:t>
      </w:r>
    </w:p>
    <w:p w14:paraId="3A4C7E7C" w14:textId="77777777" w:rsidR="00BB6C08" w:rsidRPr="00E733EE" w:rsidRDefault="00BB6C08" w:rsidP="00BB6C08">
      <w:pPr>
        <w:rPr>
          <w:b/>
          <w:bCs/>
          <w:sz w:val="24"/>
          <w:szCs w:val="24"/>
        </w:rPr>
      </w:pPr>
      <w:r w:rsidRPr="00E733EE">
        <w:rPr>
          <w:bCs/>
          <w:sz w:val="24"/>
          <w:szCs w:val="24"/>
        </w:rPr>
        <w:t xml:space="preserve"> Artúr király </w:t>
      </w:r>
      <w:proofErr w:type="spellStart"/>
      <w:r w:rsidRPr="00E733EE">
        <w:rPr>
          <w:bCs/>
          <w:sz w:val="24"/>
          <w:szCs w:val="24"/>
        </w:rPr>
        <w:t>Uter</w:t>
      </w:r>
      <w:proofErr w:type="spellEnd"/>
      <w:r w:rsidRPr="00E733EE">
        <w:rPr>
          <w:bCs/>
          <w:sz w:val="24"/>
          <w:szCs w:val="24"/>
        </w:rPr>
        <w:t xml:space="preserve"> Pendragon király és </w:t>
      </w:r>
      <w:proofErr w:type="spellStart"/>
      <w:r w:rsidRPr="00E733EE">
        <w:rPr>
          <w:bCs/>
          <w:sz w:val="24"/>
          <w:szCs w:val="24"/>
        </w:rPr>
        <w:t>Yquernen</w:t>
      </w:r>
      <w:proofErr w:type="spellEnd"/>
      <w:r w:rsidRPr="00E733EE">
        <w:rPr>
          <w:bCs/>
          <w:sz w:val="24"/>
          <w:szCs w:val="24"/>
        </w:rPr>
        <w:t xml:space="preserve"> </w:t>
      </w:r>
      <w:proofErr w:type="spellStart"/>
      <w:r w:rsidRPr="00E733EE">
        <w:rPr>
          <w:bCs/>
          <w:sz w:val="24"/>
          <w:szCs w:val="24"/>
        </w:rPr>
        <w:t>cornwalesi</w:t>
      </w:r>
      <w:proofErr w:type="spellEnd"/>
      <w:r w:rsidRPr="00E733EE">
        <w:rPr>
          <w:bCs/>
          <w:sz w:val="24"/>
          <w:szCs w:val="24"/>
        </w:rPr>
        <w:t xml:space="preserve"> hercegné fia volt.</w:t>
      </w:r>
      <w:r w:rsidRPr="00E733EE">
        <w:rPr>
          <w:sz w:val="24"/>
          <w:szCs w:val="24"/>
        </w:rPr>
        <w:t> Merlin, a híres varázsló tanította a fiút, akiről születésétől kezdve tudták, hogy sokra hivatott.</w:t>
      </w:r>
    </w:p>
    <w:p w14:paraId="239D2F32" w14:textId="77777777" w:rsidR="00BB6C08" w:rsidRDefault="00BB6C08" w:rsidP="00BB6C08">
      <w:pPr>
        <w:rPr>
          <w:bCs/>
          <w:sz w:val="24"/>
          <w:szCs w:val="24"/>
        </w:rPr>
      </w:pPr>
      <w:r w:rsidRPr="00E733EE">
        <w:rPr>
          <w:b/>
          <w:bCs/>
          <w:sz w:val="24"/>
          <w:szCs w:val="24"/>
        </w:rPr>
        <w:t xml:space="preserve">Arthur </w:t>
      </w:r>
      <w:r w:rsidRPr="00E733EE">
        <w:rPr>
          <w:bCs/>
          <w:sz w:val="24"/>
          <w:szCs w:val="24"/>
        </w:rPr>
        <w:t>a műben</w:t>
      </w:r>
      <w:r w:rsidRPr="00E733EE">
        <w:rPr>
          <w:sz w:val="24"/>
          <w:szCs w:val="24"/>
        </w:rPr>
        <w:t> az őslakos britek legnagyobb hadvezére, aki legyőzi a Britanniára támadó angolszászokat, és egyesítve Britanniát dicsőséget hoz a kelták és britek számára. Hamarosan </w:t>
      </w:r>
      <w:r w:rsidRPr="00E733EE">
        <w:rPr>
          <w:bCs/>
          <w:sz w:val="24"/>
          <w:szCs w:val="24"/>
        </w:rPr>
        <w:t>király lesz belőle</w:t>
      </w:r>
      <w:r w:rsidRPr="00E733EE">
        <w:rPr>
          <w:sz w:val="24"/>
          <w:szCs w:val="24"/>
        </w:rPr>
        <w:t xml:space="preserve">: mikor 20-éves lett, kihúzta a sziklából az </w:t>
      </w:r>
      <w:proofErr w:type="spellStart"/>
      <w:r w:rsidRPr="00E733EE">
        <w:rPr>
          <w:b/>
          <w:sz w:val="24"/>
          <w:szCs w:val="24"/>
        </w:rPr>
        <w:t>Excaliburt</w:t>
      </w:r>
      <w:proofErr w:type="spellEnd"/>
      <w:r w:rsidRPr="00E733EE">
        <w:rPr>
          <w:sz w:val="24"/>
          <w:szCs w:val="24"/>
        </w:rPr>
        <w:t xml:space="preserve"> - és a kard erejével és lovagi bátorságával egyesítette a királyságot majd terjeszkedésbe kezd, és meghódítja Skóciát, Izlandot, Írországot, Galliát, Norvégiát, Dániát.</w:t>
      </w:r>
      <w:r w:rsidRPr="00E733EE">
        <w:rPr>
          <w:b/>
          <w:bCs/>
          <w:sz w:val="24"/>
          <w:szCs w:val="24"/>
        </w:rPr>
        <w:t xml:space="preserve"> Kétféle legenda létezett a kard eredetét illetően. </w:t>
      </w:r>
      <w:r w:rsidRPr="00E733EE">
        <w:rPr>
          <w:b/>
          <w:bCs/>
          <w:sz w:val="24"/>
          <w:szCs w:val="24"/>
        </w:rPr>
        <w:br/>
      </w:r>
      <w:r w:rsidRPr="00E733EE">
        <w:rPr>
          <w:bCs/>
          <w:sz w:val="24"/>
          <w:szCs w:val="24"/>
        </w:rPr>
        <w:t xml:space="preserve">Az első a "Kard a kőben" legenda, eredetileg Robert de Boron-Merlin című versében szerepelt, amiben csak a jogos király, vagyis Arthur képes kiszedni a kardot a kőből. A második verzió szerint, Arthur megkapja az </w:t>
      </w:r>
      <w:proofErr w:type="spellStart"/>
      <w:r w:rsidRPr="00E733EE">
        <w:rPr>
          <w:bCs/>
          <w:sz w:val="24"/>
          <w:szCs w:val="24"/>
        </w:rPr>
        <w:t>Excaliburt</w:t>
      </w:r>
      <w:proofErr w:type="spellEnd"/>
      <w:r w:rsidRPr="00E733EE">
        <w:rPr>
          <w:bCs/>
          <w:sz w:val="24"/>
          <w:szCs w:val="24"/>
        </w:rPr>
        <w:t xml:space="preserve"> a Tó Hölgyétől, miután az első kardját, amit </w:t>
      </w:r>
      <w:proofErr w:type="spellStart"/>
      <w:r w:rsidRPr="00E733EE">
        <w:rPr>
          <w:bCs/>
          <w:sz w:val="24"/>
          <w:szCs w:val="24"/>
        </w:rPr>
        <w:t>Caliburn-nak</w:t>
      </w:r>
      <w:proofErr w:type="spellEnd"/>
      <w:r w:rsidRPr="00E733EE">
        <w:rPr>
          <w:bCs/>
          <w:sz w:val="24"/>
          <w:szCs w:val="24"/>
        </w:rPr>
        <w:t xml:space="preserve"> neveztek, eltörte </w:t>
      </w:r>
      <w:proofErr w:type="spellStart"/>
      <w:r w:rsidRPr="00E733EE">
        <w:rPr>
          <w:bCs/>
          <w:sz w:val="24"/>
          <w:szCs w:val="24"/>
        </w:rPr>
        <w:t>Pellinore</w:t>
      </w:r>
      <w:proofErr w:type="spellEnd"/>
      <w:r w:rsidRPr="00E733EE">
        <w:rPr>
          <w:bCs/>
          <w:sz w:val="24"/>
          <w:szCs w:val="24"/>
        </w:rPr>
        <w:t xml:space="preserve"> királlyal való harcban.</w:t>
      </w:r>
      <w:r>
        <w:rPr>
          <w:bCs/>
          <w:sz w:val="24"/>
          <w:szCs w:val="24"/>
        </w:rPr>
        <w:t xml:space="preserve"> </w:t>
      </w:r>
    </w:p>
    <w:p w14:paraId="602843F7" w14:textId="77777777" w:rsidR="00BB6C08" w:rsidRPr="00E733EE" w:rsidRDefault="00BB6C08" w:rsidP="00BB6C08">
      <w:pPr>
        <w:rPr>
          <w:sz w:val="24"/>
          <w:szCs w:val="24"/>
        </w:rPr>
      </w:pPr>
      <w:r w:rsidRPr="00E733EE">
        <w:rPr>
          <w:sz w:val="24"/>
          <w:szCs w:val="24"/>
        </w:rPr>
        <w:br/>
        <w:t> </w:t>
      </w:r>
      <w:r w:rsidRPr="00E733EE">
        <w:rPr>
          <w:bCs/>
          <w:sz w:val="24"/>
          <w:szCs w:val="24"/>
        </w:rPr>
        <w:t xml:space="preserve">Fővárost alapít </w:t>
      </w:r>
      <w:proofErr w:type="spellStart"/>
      <w:r w:rsidRPr="00E733EE">
        <w:rPr>
          <w:bCs/>
          <w:sz w:val="24"/>
          <w:szCs w:val="24"/>
        </w:rPr>
        <w:t>Camelot</w:t>
      </w:r>
      <w:proofErr w:type="spellEnd"/>
      <w:r w:rsidRPr="00E733EE">
        <w:rPr>
          <w:bCs/>
          <w:sz w:val="24"/>
          <w:szCs w:val="24"/>
        </w:rPr>
        <w:t xml:space="preserve"> néven</w:t>
      </w:r>
      <w:r w:rsidRPr="00E733EE">
        <w:rPr>
          <w:sz w:val="24"/>
          <w:szCs w:val="24"/>
        </w:rPr>
        <w:t xml:space="preserve">, ahol rendszeresen tanácskozik legfőbb segítőivel, a kerekasztal lovagjaival, </w:t>
      </w:r>
      <w:proofErr w:type="gramStart"/>
      <w:r w:rsidRPr="00E733EE">
        <w:rPr>
          <w:sz w:val="24"/>
          <w:szCs w:val="24"/>
        </w:rPr>
        <w:t>( a</w:t>
      </w:r>
      <w:proofErr w:type="gramEnd"/>
      <w:r w:rsidRPr="00E733EE">
        <w:rPr>
          <w:sz w:val="24"/>
          <w:szCs w:val="24"/>
        </w:rPr>
        <w:t xml:space="preserve"> kerekasztal az egyenlőséget szimbolizálja) akik tizenketten voltak.  Az 1135 –</w:t>
      </w:r>
      <w:proofErr w:type="spellStart"/>
      <w:r w:rsidRPr="00E733EE">
        <w:rPr>
          <w:sz w:val="24"/>
          <w:szCs w:val="24"/>
        </w:rPr>
        <w:t>ben</w:t>
      </w:r>
      <w:proofErr w:type="spellEnd"/>
      <w:r w:rsidRPr="00E733EE">
        <w:rPr>
          <w:sz w:val="24"/>
          <w:szCs w:val="24"/>
        </w:rPr>
        <w:t xml:space="preserve"> keletkezett monda olyan széles körben terjedt el, hogy Arthurból a XII. századi angol lovagok jelképe, a férfias hűség, a vezéri tulajdonságok megtestesítője lett.</w:t>
      </w:r>
      <w:r>
        <w:rPr>
          <w:sz w:val="24"/>
          <w:szCs w:val="24"/>
        </w:rPr>
        <w:t xml:space="preserve">  </w:t>
      </w:r>
      <w:r w:rsidRPr="00E733EE">
        <w:rPr>
          <w:sz w:val="24"/>
          <w:szCs w:val="24"/>
        </w:rPr>
        <w:t xml:space="preserve"> Amíg Arthur, a Szent Grált </w:t>
      </w:r>
      <w:proofErr w:type="gramStart"/>
      <w:r w:rsidRPr="00E733EE">
        <w:rPr>
          <w:sz w:val="24"/>
          <w:szCs w:val="24"/>
        </w:rPr>
        <w:t>kereste,  a</w:t>
      </w:r>
      <w:proofErr w:type="gramEnd"/>
      <w:r w:rsidRPr="00E733EE">
        <w:rPr>
          <w:sz w:val="24"/>
          <w:szCs w:val="24"/>
        </w:rPr>
        <w:t xml:space="preserve">  felesége </w:t>
      </w:r>
      <w:proofErr w:type="spellStart"/>
      <w:r w:rsidRPr="00E733EE">
        <w:rPr>
          <w:sz w:val="24"/>
          <w:szCs w:val="24"/>
        </w:rPr>
        <w:t>Gwenhwyfar</w:t>
      </w:r>
      <w:proofErr w:type="spellEnd"/>
      <w:r w:rsidRPr="00E733EE">
        <w:rPr>
          <w:sz w:val="24"/>
          <w:szCs w:val="24"/>
        </w:rPr>
        <w:t xml:space="preserve"> (</w:t>
      </w:r>
      <w:proofErr w:type="spellStart"/>
      <w:r w:rsidRPr="00E733EE">
        <w:rPr>
          <w:sz w:val="24"/>
          <w:szCs w:val="24"/>
        </w:rPr>
        <w:t>Guinevere</w:t>
      </w:r>
      <w:proofErr w:type="spellEnd"/>
      <w:r w:rsidRPr="00E733EE">
        <w:rPr>
          <w:sz w:val="24"/>
          <w:szCs w:val="24"/>
        </w:rPr>
        <w:t xml:space="preserve">) és a kerekasztal egyik lovagja, </w:t>
      </w:r>
      <w:proofErr w:type="spellStart"/>
      <w:r w:rsidRPr="00E733EE">
        <w:rPr>
          <w:sz w:val="24"/>
          <w:szCs w:val="24"/>
        </w:rPr>
        <w:t>Lancelot</w:t>
      </w:r>
      <w:proofErr w:type="spellEnd"/>
      <w:r w:rsidRPr="00E733EE">
        <w:rPr>
          <w:sz w:val="24"/>
          <w:szCs w:val="24"/>
        </w:rPr>
        <w:t xml:space="preserve"> közt </w:t>
      </w:r>
      <w:proofErr w:type="spellStart"/>
      <w:r w:rsidRPr="00E733EE">
        <w:rPr>
          <w:sz w:val="24"/>
          <w:szCs w:val="24"/>
        </w:rPr>
        <w:t>Máb</w:t>
      </w:r>
      <w:proofErr w:type="spellEnd"/>
      <w:r w:rsidRPr="00E733EE">
        <w:rPr>
          <w:sz w:val="24"/>
          <w:szCs w:val="24"/>
        </w:rPr>
        <w:t xml:space="preserve"> varázslatára "bűnös viszony" alakult ki. Ezt a viszonyt Arthur unokaöccse (másutt féltestvére) </w:t>
      </w:r>
      <w:proofErr w:type="spellStart"/>
      <w:r w:rsidRPr="00E733EE">
        <w:rPr>
          <w:sz w:val="24"/>
          <w:szCs w:val="24"/>
        </w:rPr>
        <w:t>Medraut</w:t>
      </w:r>
      <w:proofErr w:type="spellEnd"/>
      <w:r w:rsidRPr="00E733EE">
        <w:rPr>
          <w:sz w:val="24"/>
          <w:szCs w:val="24"/>
        </w:rPr>
        <w:t xml:space="preserve"> (</w:t>
      </w:r>
      <w:proofErr w:type="spellStart"/>
      <w:r w:rsidRPr="00E733EE">
        <w:rPr>
          <w:sz w:val="24"/>
          <w:szCs w:val="24"/>
        </w:rPr>
        <w:t>Mordred</w:t>
      </w:r>
      <w:proofErr w:type="spellEnd"/>
      <w:r w:rsidRPr="00E733EE">
        <w:rPr>
          <w:sz w:val="24"/>
          <w:szCs w:val="24"/>
        </w:rPr>
        <w:t xml:space="preserve">) leplezte le. A bűnös feleség és szerető elmenekült </w:t>
      </w:r>
      <w:proofErr w:type="spellStart"/>
      <w:r w:rsidRPr="00E733EE">
        <w:rPr>
          <w:sz w:val="24"/>
          <w:szCs w:val="24"/>
        </w:rPr>
        <w:t>Camelotból</w:t>
      </w:r>
      <w:proofErr w:type="spellEnd"/>
      <w:r w:rsidRPr="00E733EE">
        <w:rPr>
          <w:sz w:val="24"/>
          <w:szCs w:val="24"/>
        </w:rPr>
        <w:t xml:space="preserve">, és Arthúr üldözőbe vette őket, ám eközben </w:t>
      </w:r>
      <w:proofErr w:type="spellStart"/>
      <w:r w:rsidRPr="00E733EE">
        <w:rPr>
          <w:sz w:val="24"/>
          <w:szCs w:val="24"/>
        </w:rPr>
        <w:t>Mordred</w:t>
      </w:r>
      <w:proofErr w:type="spellEnd"/>
      <w:r w:rsidRPr="00E733EE">
        <w:rPr>
          <w:sz w:val="24"/>
          <w:szCs w:val="24"/>
        </w:rPr>
        <w:t xml:space="preserve"> a helyzetet </w:t>
      </w:r>
      <w:proofErr w:type="spellStart"/>
      <w:r w:rsidRPr="00E733EE">
        <w:rPr>
          <w:sz w:val="24"/>
          <w:szCs w:val="24"/>
        </w:rPr>
        <w:t>kihasznáva</w:t>
      </w:r>
      <w:proofErr w:type="spellEnd"/>
      <w:r w:rsidRPr="00E733EE">
        <w:rPr>
          <w:sz w:val="24"/>
          <w:szCs w:val="24"/>
        </w:rPr>
        <w:t xml:space="preserve"> egy államcsínnyel átvette a hatalmat. Végül Arthur visszatért, és </w:t>
      </w:r>
      <w:proofErr w:type="spellStart"/>
      <w:r w:rsidRPr="00E733EE">
        <w:rPr>
          <w:sz w:val="24"/>
          <w:szCs w:val="24"/>
        </w:rPr>
        <w:t>Camlan</w:t>
      </w:r>
      <w:proofErr w:type="spellEnd"/>
      <w:r w:rsidRPr="00E733EE">
        <w:rPr>
          <w:sz w:val="24"/>
          <w:szCs w:val="24"/>
        </w:rPr>
        <w:t xml:space="preserve"> folyó mellett véres harcot vívott </w:t>
      </w:r>
      <w:proofErr w:type="spellStart"/>
      <w:r w:rsidRPr="00E733EE">
        <w:rPr>
          <w:sz w:val="24"/>
          <w:szCs w:val="24"/>
        </w:rPr>
        <w:t>unokaöccsével</w:t>
      </w:r>
      <w:proofErr w:type="spellEnd"/>
      <w:r w:rsidRPr="00E733EE">
        <w:rPr>
          <w:sz w:val="24"/>
          <w:szCs w:val="24"/>
        </w:rPr>
        <w:t xml:space="preserve">. Arthur a csatában győzött ugyan, de maga is súlyosan megsebesült. Halála előtt </w:t>
      </w:r>
      <w:proofErr w:type="spellStart"/>
      <w:r w:rsidRPr="00E733EE">
        <w:rPr>
          <w:sz w:val="24"/>
          <w:szCs w:val="24"/>
        </w:rPr>
        <w:t>Bedivere</w:t>
      </w:r>
      <w:proofErr w:type="spellEnd"/>
      <w:r w:rsidRPr="00E733EE">
        <w:rPr>
          <w:sz w:val="24"/>
          <w:szCs w:val="24"/>
        </w:rPr>
        <w:t xml:space="preserve"> lovaggal </w:t>
      </w:r>
      <w:proofErr w:type="spellStart"/>
      <w:r w:rsidRPr="00E733EE">
        <w:rPr>
          <w:sz w:val="24"/>
          <w:szCs w:val="24"/>
        </w:rPr>
        <w:t>visszaküldette</w:t>
      </w:r>
      <w:proofErr w:type="spellEnd"/>
      <w:r w:rsidRPr="00E733EE">
        <w:rPr>
          <w:sz w:val="24"/>
          <w:szCs w:val="24"/>
        </w:rPr>
        <w:t xml:space="preserve"> az </w:t>
      </w:r>
      <w:proofErr w:type="spellStart"/>
      <w:r w:rsidRPr="00E733EE">
        <w:rPr>
          <w:sz w:val="24"/>
          <w:szCs w:val="24"/>
        </w:rPr>
        <w:t>Excaliburt</w:t>
      </w:r>
      <w:proofErr w:type="spellEnd"/>
      <w:r w:rsidRPr="00E733EE">
        <w:rPr>
          <w:sz w:val="24"/>
          <w:szCs w:val="24"/>
        </w:rPr>
        <w:t xml:space="preserve"> a Tó asszonyának, majd </w:t>
      </w:r>
      <w:proofErr w:type="spellStart"/>
      <w:r w:rsidRPr="00E733EE">
        <w:rPr>
          <w:sz w:val="24"/>
          <w:szCs w:val="24"/>
        </w:rPr>
        <w:t>Avalon</w:t>
      </w:r>
      <w:proofErr w:type="spellEnd"/>
      <w:r w:rsidRPr="00E733EE">
        <w:rPr>
          <w:sz w:val="24"/>
          <w:szCs w:val="24"/>
        </w:rPr>
        <w:t xml:space="preserve"> szigetére vitték. Itt halt meg, de szelleme azóta is várja, hogy visszatérjen, ha népe nagy veszélybe kerül. Állítólagos sírhelye </w:t>
      </w:r>
      <w:proofErr w:type="spellStart"/>
      <w:r w:rsidRPr="00E733EE">
        <w:rPr>
          <w:i/>
          <w:iCs/>
          <w:sz w:val="24"/>
          <w:szCs w:val="24"/>
        </w:rPr>
        <w:t>Glastonbury</w:t>
      </w:r>
      <w:r w:rsidRPr="00E733EE">
        <w:rPr>
          <w:sz w:val="24"/>
          <w:szCs w:val="24"/>
        </w:rPr>
        <w:t>-ben</w:t>
      </w:r>
      <w:proofErr w:type="spellEnd"/>
      <w:r w:rsidRPr="00E733EE">
        <w:rPr>
          <w:sz w:val="24"/>
          <w:szCs w:val="24"/>
        </w:rPr>
        <w:t xml:space="preserve"> van.</w:t>
      </w:r>
    </w:p>
    <w:p w14:paraId="03C43A6B" w14:textId="77777777" w:rsidR="00BB6C08" w:rsidRPr="00E733EE" w:rsidRDefault="00BB6C08" w:rsidP="00BB6C08">
      <w:pPr>
        <w:rPr>
          <w:sz w:val="24"/>
          <w:szCs w:val="24"/>
        </w:rPr>
      </w:pPr>
      <w:r w:rsidRPr="00E733EE">
        <w:rPr>
          <w:sz w:val="24"/>
          <w:szCs w:val="24"/>
        </w:rPr>
        <w:t xml:space="preserve"> </w:t>
      </w:r>
      <w:r w:rsidRPr="00E733EE">
        <w:rPr>
          <w:bCs/>
          <w:sz w:val="24"/>
          <w:szCs w:val="24"/>
        </w:rPr>
        <w:t xml:space="preserve">Az </w:t>
      </w:r>
      <w:proofErr w:type="spellStart"/>
      <w:r w:rsidRPr="00E733EE">
        <w:rPr>
          <w:bCs/>
          <w:sz w:val="24"/>
          <w:szCs w:val="24"/>
        </w:rPr>
        <w:t>Excalibur</w:t>
      </w:r>
      <w:proofErr w:type="spellEnd"/>
      <w:r w:rsidRPr="00E733EE">
        <w:rPr>
          <w:bCs/>
          <w:sz w:val="24"/>
          <w:szCs w:val="24"/>
        </w:rPr>
        <w:t xml:space="preserve"> legendájának eredete nagyon nehezen ellenőrizhető, mivel Artúr </w:t>
      </w:r>
      <w:proofErr w:type="spellStart"/>
      <w:r w:rsidRPr="00E733EE">
        <w:rPr>
          <w:bCs/>
          <w:sz w:val="24"/>
          <w:szCs w:val="24"/>
        </w:rPr>
        <w:t>briton</w:t>
      </w:r>
      <w:proofErr w:type="spellEnd"/>
      <w:r w:rsidRPr="00E733EE">
        <w:rPr>
          <w:bCs/>
          <w:sz w:val="24"/>
          <w:szCs w:val="24"/>
        </w:rPr>
        <w:t xml:space="preserve"> király (más néven </w:t>
      </w:r>
      <w:proofErr w:type="spellStart"/>
      <w:r w:rsidRPr="00E733EE">
        <w:rPr>
          <w:bCs/>
          <w:i/>
          <w:iCs/>
          <w:sz w:val="24"/>
          <w:szCs w:val="24"/>
        </w:rPr>
        <w:t>Arthus</w:t>
      </w:r>
      <w:proofErr w:type="spellEnd"/>
      <w:r w:rsidRPr="00E733EE">
        <w:rPr>
          <w:bCs/>
          <w:sz w:val="24"/>
          <w:szCs w:val="24"/>
        </w:rPr>
        <w:t> vagy </w:t>
      </w:r>
      <w:proofErr w:type="spellStart"/>
      <w:r w:rsidRPr="00E733EE">
        <w:rPr>
          <w:bCs/>
          <w:i/>
          <w:iCs/>
          <w:sz w:val="24"/>
          <w:szCs w:val="24"/>
        </w:rPr>
        <w:t>Artus</w:t>
      </w:r>
      <w:proofErr w:type="spellEnd"/>
      <w:r w:rsidRPr="00E733EE">
        <w:rPr>
          <w:bCs/>
          <w:i/>
          <w:iCs/>
          <w:sz w:val="24"/>
          <w:szCs w:val="24"/>
        </w:rPr>
        <w:t>,</w:t>
      </w:r>
      <w:r w:rsidRPr="00E733EE">
        <w:rPr>
          <w:bCs/>
          <w:sz w:val="24"/>
          <w:szCs w:val="24"/>
        </w:rPr>
        <w:t> jelentése „medve”) abban a korban élt (kb. 496 és 537 között), amikor még nem igen dokumentálták a történelmi eseményeket.</w:t>
      </w:r>
      <w:r w:rsidRPr="00E733EE">
        <w:rPr>
          <w:b/>
          <w:bCs/>
          <w:sz w:val="24"/>
          <w:szCs w:val="24"/>
        </w:rPr>
        <w:t xml:space="preserve"> </w:t>
      </w:r>
      <w:r w:rsidRPr="00E733EE">
        <w:rPr>
          <w:sz w:val="24"/>
          <w:szCs w:val="24"/>
        </w:rPr>
        <w:t xml:space="preserve">Angliában akkoriban zűrzavaros idők jártak: a rómaiak elhagyták ugyan a birodalmat, de állandó csaták </w:t>
      </w:r>
      <w:r w:rsidRPr="00E733EE">
        <w:rPr>
          <w:sz w:val="24"/>
          <w:szCs w:val="24"/>
        </w:rPr>
        <w:lastRenderedPageBreak/>
        <w:t xml:space="preserve">dúltak az angolszászok, az írek és különböző ellenséges csapatok között a földekért és az önálló hatalomért. A bizonyítékok hiányában sokan megkérdőjelezik Artúr király létezésének tényét, ám létezik egy - ugyanabból a korból származó - </w:t>
      </w:r>
      <w:proofErr w:type="spellStart"/>
      <w:r w:rsidRPr="00E733EE">
        <w:rPr>
          <w:sz w:val="24"/>
          <w:szCs w:val="24"/>
        </w:rPr>
        <w:t>Gododdin</w:t>
      </w:r>
      <w:proofErr w:type="spellEnd"/>
      <w:r w:rsidRPr="00E733EE">
        <w:rPr>
          <w:sz w:val="24"/>
          <w:szCs w:val="24"/>
        </w:rPr>
        <w:t xml:space="preserve"> című költemény, amely talán mégis igazolja a történet eredetiségét.</w:t>
      </w:r>
    </w:p>
    <w:p w14:paraId="1A01CCA0" w14:textId="77777777" w:rsidR="00BB6C08" w:rsidRDefault="00BB6C08" w:rsidP="00BB6C08"/>
    <w:p w14:paraId="5213E0FA" w14:textId="77777777" w:rsidR="006F04F9" w:rsidRPr="00BB6C08" w:rsidRDefault="00BB6C08">
      <w:pPr>
        <w:rPr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5FAAC244" wp14:editId="34EB96AD">
            <wp:extent cx="5760720" cy="4319502"/>
            <wp:effectExtent l="0" t="0" r="0" b="5080"/>
            <wp:docPr id="1" name="Kép 1" descr="C:\Users\Tóth család\AppData\Local\Microsoft\Windows\INetCache\Content.Word\IMG_20171005_100012_HD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óth család\AppData\Local\Microsoft\Windows\INetCache\Content.Word\IMG_20171005_100012_HDR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4F9" w:rsidRPr="00BB6C08" w:rsidSect="00BC1B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73F5A" w14:textId="77777777" w:rsidR="00293A35" w:rsidRDefault="00293A35">
      <w:pPr>
        <w:spacing w:after="0" w:line="240" w:lineRule="auto"/>
      </w:pPr>
      <w:r>
        <w:separator/>
      </w:r>
    </w:p>
  </w:endnote>
  <w:endnote w:type="continuationSeparator" w:id="0">
    <w:p w14:paraId="20D51BF3" w14:textId="77777777" w:rsidR="00293A35" w:rsidRDefault="0029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918267"/>
      <w:docPartObj>
        <w:docPartGallery w:val="Page Numbers (Bottom of Page)"/>
        <w:docPartUnique/>
      </w:docPartObj>
    </w:sdtPr>
    <w:sdtEndPr/>
    <w:sdtContent>
      <w:p w14:paraId="3A608D0A" w14:textId="77777777" w:rsidR="00BC1BF9" w:rsidRDefault="00BC1B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739">
          <w:rPr>
            <w:noProof/>
          </w:rPr>
          <w:t>4</w:t>
        </w:r>
        <w:r>
          <w:fldChar w:fldCharType="end"/>
        </w:r>
      </w:p>
    </w:sdtContent>
  </w:sdt>
  <w:p w14:paraId="250F9EE9" w14:textId="77777777" w:rsidR="00BC1BF9" w:rsidRDefault="00BC1B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70E66" w14:textId="77777777" w:rsidR="00293A35" w:rsidRDefault="00293A35">
      <w:pPr>
        <w:spacing w:after="0" w:line="240" w:lineRule="auto"/>
      </w:pPr>
      <w:r>
        <w:separator/>
      </w:r>
    </w:p>
  </w:footnote>
  <w:footnote w:type="continuationSeparator" w:id="0">
    <w:p w14:paraId="147DC147" w14:textId="77777777" w:rsidR="00293A35" w:rsidRDefault="00293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A0"/>
    <w:rsid w:val="00147F72"/>
    <w:rsid w:val="00293A35"/>
    <w:rsid w:val="003D090A"/>
    <w:rsid w:val="003D3DA0"/>
    <w:rsid w:val="00440DEE"/>
    <w:rsid w:val="006F04F9"/>
    <w:rsid w:val="00A36417"/>
    <w:rsid w:val="00BB6C08"/>
    <w:rsid w:val="00BC1BF9"/>
    <w:rsid w:val="00C63739"/>
    <w:rsid w:val="00C829FD"/>
    <w:rsid w:val="00D93B35"/>
    <w:rsid w:val="00E9586C"/>
    <w:rsid w:val="00F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39BC"/>
  <w15:chartTrackingRefBased/>
  <w15:docId w15:val="{81BC22F2-450D-4CD8-8896-56270F25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DA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795</Words>
  <Characters>4532</Characters>
  <Application>Microsoft Macintosh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család</dc:creator>
  <cp:keywords/>
  <dc:description/>
  <cp:lastModifiedBy>Microsoft Office User</cp:lastModifiedBy>
  <cp:revision>2</cp:revision>
  <dcterms:created xsi:type="dcterms:W3CDTF">2017-11-10T14:07:00Z</dcterms:created>
  <dcterms:modified xsi:type="dcterms:W3CDTF">2017-11-10T14:07:00Z</dcterms:modified>
</cp:coreProperties>
</file>