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0B420" w14:textId="77777777" w:rsidR="00674151" w:rsidRDefault="00674151" w:rsidP="006A16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74151">
        <w:rPr>
          <w:rFonts w:ascii="Times New Roman" w:hAnsi="Times New Roman" w:cs="Times New Roman"/>
          <w:b/>
          <w:sz w:val="28"/>
        </w:rPr>
        <w:t>Varga Zoltán Zsolt: A bűvös erdő című mese dramatikus feldolgozása</w:t>
      </w:r>
    </w:p>
    <w:p w14:paraId="24BB238B" w14:textId="77777777" w:rsidR="00674151" w:rsidRDefault="00674151" w:rsidP="006A16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3A4F3EE6" w14:textId="77777777" w:rsidR="00674151" w:rsidRDefault="004623AD" w:rsidP="006A1695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0E4072">
        <w:rPr>
          <w:rFonts w:ascii="Times New Roman" w:hAnsi="Times New Roman" w:cs="Times New Roman"/>
          <w:b/>
          <w:sz w:val="24"/>
        </w:rPr>
        <w:t>Ráhangolás</w:t>
      </w:r>
    </w:p>
    <w:p w14:paraId="0D2CC843" w14:textId="77777777" w:rsidR="000E4072" w:rsidRPr="000E4072" w:rsidRDefault="000E4072" w:rsidP="006A1695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</w:rPr>
      </w:pPr>
    </w:p>
    <w:p w14:paraId="0A0B697E" w14:textId="77777777" w:rsidR="004623AD" w:rsidRPr="004623AD" w:rsidRDefault="004623AD" w:rsidP="006A16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Légző</w:t>
      </w:r>
      <w:r w:rsidRPr="004623AD">
        <w:rPr>
          <w:rFonts w:ascii="Times New Roman" w:hAnsi="Times New Roman" w:cs="Times New Roman"/>
          <w:b/>
          <w:sz w:val="24"/>
        </w:rPr>
        <w:t>gyakorlat</w:t>
      </w:r>
    </w:p>
    <w:p w14:paraId="72DAAE42" w14:textId="77777777" w:rsidR="004623AD" w:rsidRDefault="004623AD" w:rsidP="006A16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gyerekek kört alkotnak. Először közösen elmondjuk a következő mondatotokat. </w:t>
      </w:r>
    </w:p>
    <w:p w14:paraId="4A5C0F9D" w14:textId="77777777" w:rsidR="00C4300B" w:rsidRPr="00C4300B" w:rsidRDefault="00E82E18" w:rsidP="006A1695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„</w:t>
      </w:r>
      <w:proofErr w:type="gramStart"/>
      <w:r w:rsidR="004623AD" w:rsidRPr="00C4300B">
        <w:rPr>
          <w:rFonts w:ascii="Times New Roman" w:hAnsi="Times New Roman" w:cs="Times New Roman"/>
          <w:i/>
          <w:sz w:val="24"/>
        </w:rPr>
        <w:t>Hétfőn</w:t>
      </w:r>
      <w:proofErr w:type="gramEnd"/>
      <w:r w:rsidR="004623AD" w:rsidRPr="00C4300B">
        <w:rPr>
          <w:rFonts w:ascii="Times New Roman" w:hAnsi="Times New Roman" w:cs="Times New Roman"/>
          <w:i/>
          <w:sz w:val="24"/>
        </w:rPr>
        <w:t xml:space="preserve"> én megyek tehozzád, kedden te jössz énhozzám, szerdán én megyek tehozzád, csütörtökön te jössz énhozzám, pénteken én megyek tehozzád, </w:t>
      </w:r>
      <w:r w:rsidR="00C4300B" w:rsidRPr="00C4300B">
        <w:rPr>
          <w:rFonts w:ascii="Times New Roman" w:hAnsi="Times New Roman" w:cs="Times New Roman"/>
          <w:i/>
          <w:sz w:val="24"/>
        </w:rPr>
        <w:t>szombaton te jössz énhozzám, vasárnap én megyek tehozzád …”</w:t>
      </w:r>
    </w:p>
    <w:p w14:paraId="48CFDAC4" w14:textId="77777777" w:rsidR="004623AD" w:rsidRDefault="004623AD" w:rsidP="006A16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623AD">
        <w:rPr>
          <w:rFonts w:ascii="Times New Roman" w:hAnsi="Times New Roman" w:cs="Times New Roman"/>
          <w:sz w:val="24"/>
        </w:rPr>
        <w:t xml:space="preserve">Ha már jól megy, </w:t>
      </w:r>
      <w:r w:rsidR="00C4300B">
        <w:rPr>
          <w:rFonts w:ascii="Times New Roman" w:hAnsi="Times New Roman" w:cs="Times New Roman"/>
          <w:sz w:val="24"/>
        </w:rPr>
        <w:t xml:space="preserve">akkor megpróbáljuk egy levegővétellel elmondani. </w:t>
      </w:r>
    </w:p>
    <w:p w14:paraId="69087E26" w14:textId="77777777" w:rsidR="006A1695" w:rsidRDefault="006A1695" w:rsidP="006A16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5DC55B2" w14:textId="77777777" w:rsidR="00C4300B" w:rsidRDefault="00C4300B" w:rsidP="006A169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Figyelemfejlesztő </w:t>
      </w:r>
      <w:r w:rsidRPr="00C4300B">
        <w:rPr>
          <w:rFonts w:ascii="Times New Roman" w:hAnsi="Times New Roman" w:cs="Times New Roman"/>
          <w:b/>
          <w:sz w:val="24"/>
        </w:rPr>
        <w:t>gyakorlat</w:t>
      </w:r>
    </w:p>
    <w:p w14:paraId="70D031A1" w14:textId="77777777" w:rsidR="00C4300B" w:rsidRDefault="00C4300B" w:rsidP="006A16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Megtartjuk a kör alakzatot és tovább játszunk az előző szöveggel. Most már a diákok figyelmére is nagy szükség lesz. </w:t>
      </w:r>
    </w:p>
    <w:p w14:paraId="7E0CCE84" w14:textId="77777777" w:rsidR="00C4300B" w:rsidRDefault="00C4300B" w:rsidP="006A16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körben állók egyik tagja rámutat egy társára a következő</w:t>
      </w:r>
      <w:r w:rsidR="00C649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mondattal: </w:t>
      </w:r>
    </w:p>
    <w:p w14:paraId="4C5BA6D9" w14:textId="77777777" w:rsidR="00C4300B" w:rsidRPr="00C4300B" w:rsidRDefault="00C4300B" w:rsidP="006A1695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C4300B">
        <w:rPr>
          <w:rFonts w:ascii="Times New Roman" w:hAnsi="Times New Roman" w:cs="Times New Roman"/>
          <w:i/>
          <w:sz w:val="24"/>
        </w:rPr>
        <w:t>„Hétfőn én megyek tehozzád</w:t>
      </w:r>
      <w:r>
        <w:rPr>
          <w:rFonts w:ascii="Times New Roman" w:hAnsi="Times New Roman" w:cs="Times New Roman"/>
          <w:i/>
          <w:sz w:val="24"/>
        </w:rPr>
        <w:t>…</w:t>
      </w:r>
      <w:r w:rsidRPr="00C4300B">
        <w:rPr>
          <w:rFonts w:ascii="Times New Roman" w:hAnsi="Times New Roman" w:cs="Times New Roman"/>
          <w:i/>
          <w:sz w:val="24"/>
        </w:rPr>
        <w:t xml:space="preserve">” </w:t>
      </w:r>
    </w:p>
    <w:p w14:paraId="731CA746" w14:textId="77777777" w:rsidR="00C4300B" w:rsidRDefault="00C4300B" w:rsidP="006A16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Akire rámutatott, minél gyorsabban választ egy </w:t>
      </w:r>
      <w:r w:rsidR="00F300BA">
        <w:rPr>
          <w:rFonts w:ascii="Times New Roman" w:hAnsi="Times New Roman" w:cs="Times New Roman"/>
          <w:sz w:val="24"/>
        </w:rPr>
        <w:t xml:space="preserve">másik tanulót, rámutat </w:t>
      </w:r>
      <w:r>
        <w:rPr>
          <w:rFonts w:ascii="Times New Roman" w:hAnsi="Times New Roman" w:cs="Times New Roman"/>
          <w:sz w:val="24"/>
        </w:rPr>
        <w:t>és így folytatja:</w:t>
      </w:r>
    </w:p>
    <w:p w14:paraId="2D4A1D78" w14:textId="77777777" w:rsidR="00C4300B" w:rsidRPr="00C4300B" w:rsidRDefault="00C4300B" w:rsidP="006A1695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C4300B">
        <w:rPr>
          <w:rFonts w:ascii="Times New Roman" w:hAnsi="Times New Roman" w:cs="Times New Roman"/>
          <w:i/>
          <w:sz w:val="24"/>
        </w:rPr>
        <w:t>„</w:t>
      </w:r>
      <w:r>
        <w:rPr>
          <w:rFonts w:ascii="Times New Roman" w:hAnsi="Times New Roman" w:cs="Times New Roman"/>
          <w:i/>
          <w:sz w:val="24"/>
        </w:rPr>
        <w:t xml:space="preserve">… </w:t>
      </w:r>
      <w:r w:rsidRPr="00C4300B">
        <w:rPr>
          <w:rFonts w:ascii="Times New Roman" w:hAnsi="Times New Roman" w:cs="Times New Roman"/>
          <w:i/>
          <w:sz w:val="24"/>
        </w:rPr>
        <w:t>kedden te jössz énhozzám</w:t>
      </w:r>
      <w:r>
        <w:rPr>
          <w:rFonts w:ascii="Times New Roman" w:hAnsi="Times New Roman" w:cs="Times New Roman"/>
          <w:i/>
          <w:sz w:val="24"/>
        </w:rPr>
        <w:t>…</w:t>
      </w:r>
      <w:r w:rsidRPr="00C4300B">
        <w:rPr>
          <w:rFonts w:ascii="Times New Roman" w:hAnsi="Times New Roman" w:cs="Times New Roman"/>
          <w:i/>
          <w:sz w:val="24"/>
        </w:rPr>
        <w:t>”</w:t>
      </w:r>
    </w:p>
    <w:p w14:paraId="0F5953F2" w14:textId="77777777" w:rsidR="000E4072" w:rsidRDefault="000E4072" w:rsidP="006A16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Amikor elérkeznek a vasárnapig, akkor visszafele kell haladni a hét napjaival.</w:t>
      </w:r>
    </w:p>
    <w:p w14:paraId="70F62C19" w14:textId="77777777" w:rsidR="000E4072" w:rsidRDefault="000E4072" w:rsidP="006A16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„… </w:t>
      </w:r>
      <w:r w:rsidRPr="00C4300B">
        <w:rPr>
          <w:rFonts w:ascii="Times New Roman" w:hAnsi="Times New Roman" w:cs="Times New Roman"/>
          <w:i/>
          <w:sz w:val="24"/>
        </w:rPr>
        <w:t>vasárnap én megyek tehozzád</w:t>
      </w:r>
      <w:r>
        <w:rPr>
          <w:rFonts w:ascii="Times New Roman" w:hAnsi="Times New Roman" w:cs="Times New Roman"/>
          <w:i/>
          <w:sz w:val="24"/>
        </w:rPr>
        <w:t>,</w:t>
      </w:r>
      <w:r w:rsidRPr="000E4072">
        <w:rPr>
          <w:rFonts w:ascii="Times New Roman" w:hAnsi="Times New Roman" w:cs="Times New Roman"/>
          <w:i/>
          <w:sz w:val="24"/>
        </w:rPr>
        <w:t xml:space="preserve"> </w:t>
      </w:r>
      <w:r w:rsidRPr="00C4300B">
        <w:rPr>
          <w:rFonts w:ascii="Times New Roman" w:hAnsi="Times New Roman" w:cs="Times New Roman"/>
          <w:i/>
          <w:sz w:val="24"/>
        </w:rPr>
        <w:t>szombaton</w:t>
      </w:r>
      <w:r>
        <w:rPr>
          <w:rFonts w:ascii="Times New Roman" w:hAnsi="Times New Roman" w:cs="Times New Roman"/>
          <w:i/>
          <w:sz w:val="24"/>
        </w:rPr>
        <w:t xml:space="preserve"> te jössz énhozzá</w:t>
      </w:r>
      <w:r w:rsidR="00426B64"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i/>
          <w:sz w:val="24"/>
        </w:rPr>
        <w:t>, pénteken én megyek tehozzád…”</w:t>
      </w:r>
    </w:p>
    <w:p w14:paraId="2F06BC56" w14:textId="77777777" w:rsidR="00C4300B" w:rsidRDefault="00C4300B" w:rsidP="006A16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Egy kör addig tart, míg valaki nem hibázik, vagy a pedagógus le nem állítja </w:t>
      </w:r>
      <w:r w:rsidR="000E4072">
        <w:rPr>
          <w:rFonts w:ascii="Times New Roman" w:hAnsi="Times New Roman" w:cs="Times New Roman"/>
          <w:sz w:val="24"/>
        </w:rPr>
        <w:t>a játékot.</w:t>
      </w:r>
    </w:p>
    <w:p w14:paraId="3073EF75" w14:textId="77777777" w:rsidR="006A1695" w:rsidRDefault="006A1695" w:rsidP="006A16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AB62887" w14:textId="77777777" w:rsidR="000E4072" w:rsidRDefault="000E4072" w:rsidP="006A1695">
      <w:pPr>
        <w:pStyle w:val="ListParagraph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0E4072">
        <w:rPr>
          <w:rFonts w:ascii="Times New Roman" w:hAnsi="Times New Roman" w:cs="Times New Roman"/>
          <w:b/>
          <w:sz w:val="24"/>
        </w:rPr>
        <w:t>Fő rész</w:t>
      </w:r>
    </w:p>
    <w:p w14:paraId="693DB8C1" w14:textId="77777777" w:rsidR="000E4072" w:rsidRDefault="000E4072" w:rsidP="006A1695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</w:rPr>
      </w:pPr>
    </w:p>
    <w:p w14:paraId="7FE5ABA9" w14:textId="77777777" w:rsidR="000E4072" w:rsidRDefault="000E4072" w:rsidP="006A1695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AC007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Mimetizálás</w:t>
      </w:r>
      <w:proofErr w:type="spellEnd"/>
    </w:p>
    <w:p w14:paraId="28F773A6" w14:textId="77777777" w:rsidR="000E4072" w:rsidRDefault="000E4072" w:rsidP="006A16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diákok zenére sétálnak a teremben, figyelve arra, hogy kitöltsék az egész teret. </w:t>
      </w:r>
      <w:r w:rsidRPr="00AC007F">
        <w:rPr>
          <w:rFonts w:ascii="Times New Roman" w:eastAsia="Times New Roman" w:hAnsi="Times New Roman" w:cs="Times New Roman"/>
          <w:sz w:val="24"/>
          <w:szCs w:val="24"/>
          <w:lang w:eastAsia="hu-HU"/>
        </w:rPr>
        <w:t>Ha megáll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zene</w:t>
      </w:r>
      <w:r w:rsidRPr="00AC00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némajátékkal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meg kell jeleníteniük</w:t>
      </w:r>
      <w:r w:rsidRPr="00AC00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erdei állatot. Akinek a fejét megérinti a tanító, annak az állat hangját is utánoznia kell.</w:t>
      </w:r>
    </w:p>
    <w:p w14:paraId="381C6785" w14:textId="77777777" w:rsidR="006A1695" w:rsidRPr="000E4072" w:rsidRDefault="006A1695" w:rsidP="006A16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BC2658" w14:textId="77777777" w:rsidR="000E4072" w:rsidRPr="000E4072" w:rsidRDefault="000E4072" w:rsidP="006A169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Fantázia tárgyjáték</w:t>
      </w:r>
    </w:p>
    <w:p w14:paraId="3117CD52" w14:textId="77777777" w:rsidR="000E4072" w:rsidRDefault="00D35939" w:rsidP="006A16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Kört alkotunk, a kör közepére a következő két tárgyat helyezzük el, egy fakardot és egy műanyag víztömlő darabját. A tárgy, bármi lehet, csak az nem, ami valójában. A gyerekek </w:t>
      </w:r>
      <w:r>
        <w:rPr>
          <w:rFonts w:ascii="Times New Roman" w:hAnsi="Times New Roman" w:cs="Times New Roman"/>
          <w:sz w:val="24"/>
        </w:rPr>
        <w:lastRenderedPageBreak/>
        <w:t xml:space="preserve">jelentkezéssel kerülhetnek sorra és azt a tárgyat választhatják, amihez ötletük van. Az adott tárggyal, némajátékkal kell eljátszani az új funkciót. A többi tanulónak pedig ki kell találni, milyen eszköz lehet. </w:t>
      </w:r>
    </w:p>
    <w:p w14:paraId="792C83F9" w14:textId="77777777" w:rsidR="006A1695" w:rsidRDefault="006A1695" w:rsidP="006A16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BCFE8B5" w14:textId="77777777" w:rsidR="006A1695" w:rsidRPr="006A1695" w:rsidRDefault="006A1695" w:rsidP="006A1695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A1695">
        <w:rPr>
          <w:rFonts w:ascii="Times New Roman" w:hAnsi="Times New Roman" w:cs="Times New Roman"/>
          <w:b/>
          <w:sz w:val="24"/>
        </w:rPr>
        <w:t>Kiscsoportos improvizáció</w:t>
      </w:r>
    </w:p>
    <w:p w14:paraId="321F4E55" w14:textId="77777777" w:rsidR="006A1695" w:rsidRDefault="00FF64B0" w:rsidP="006A169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osztály négy csoportra os</w:t>
      </w:r>
      <w:r w:rsidR="00E82E18">
        <w:rPr>
          <w:rFonts w:ascii="Times New Roman" w:hAnsi="Times New Roman" w:cs="Times New Roman"/>
          <w:sz w:val="24"/>
        </w:rPr>
        <w:t>ztj</w:t>
      </w:r>
      <w:r>
        <w:rPr>
          <w:rFonts w:ascii="Times New Roman" w:hAnsi="Times New Roman" w:cs="Times New Roman"/>
          <w:sz w:val="24"/>
        </w:rPr>
        <w:t xml:space="preserve">uk. </w:t>
      </w:r>
      <w:r w:rsidRPr="006A1695">
        <w:rPr>
          <w:rFonts w:ascii="Times New Roman" w:hAnsi="Times New Roman" w:cs="Times New Roman"/>
          <w:sz w:val="24"/>
        </w:rPr>
        <w:t xml:space="preserve">Minden csoport húz egy borítékot, melyben le van írva, hogy mit kell </w:t>
      </w:r>
      <w:r>
        <w:rPr>
          <w:rFonts w:ascii="Times New Roman" w:hAnsi="Times New Roman" w:cs="Times New Roman"/>
          <w:sz w:val="24"/>
        </w:rPr>
        <w:t>előadniuk</w:t>
      </w:r>
      <w:r w:rsidRPr="006A1695">
        <w:rPr>
          <w:rFonts w:ascii="Times New Roman" w:hAnsi="Times New Roman" w:cs="Times New Roman"/>
          <w:sz w:val="24"/>
        </w:rPr>
        <w:t xml:space="preserve"> a többiek előtt.</w:t>
      </w:r>
    </w:p>
    <w:p w14:paraId="760CDFE7" w14:textId="77777777" w:rsidR="00FF64B0" w:rsidRDefault="00FF64B0" w:rsidP="00FF64B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6F696A1" w14:textId="77777777" w:rsidR="00FF64B0" w:rsidRPr="00FF64B0" w:rsidRDefault="00FF64B0" w:rsidP="00FF64B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F64B0">
        <w:rPr>
          <w:rFonts w:ascii="Times New Roman" w:hAnsi="Times New Roman" w:cs="Times New Roman"/>
          <w:b/>
          <w:i/>
          <w:sz w:val="24"/>
        </w:rPr>
        <w:t>csoport</w:t>
      </w:r>
      <w:r>
        <w:rPr>
          <w:rFonts w:ascii="Times New Roman" w:hAnsi="Times New Roman" w:cs="Times New Roman"/>
          <w:b/>
          <w:i/>
          <w:sz w:val="24"/>
        </w:rPr>
        <w:t xml:space="preserve"> – A medve gondolatai</w:t>
      </w:r>
    </w:p>
    <w:p w14:paraId="1CFD861E" w14:textId="77777777" w:rsidR="00FF64B0" w:rsidRDefault="00FF64B0" w:rsidP="00FF64B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Szereplők: medve, ördögök, angyalok.</w:t>
      </w:r>
    </w:p>
    <w:p w14:paraId="450EE864" w14:textId="77777777" w:rsidR="00FF64B0" w:rsidRPr="00FF64B0" w:rsidRDefault="00FF64B0" w:rsidP="00FF64B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Ördögök szerepe: Kitart amellett, hogy újabb állat áldozatot küldjenek a sárkánynak.</w:t>
      </w:r>
    </w:p>
    <w:p w14:paraId="67F626B5" w14:textId="77777777" w:rsidR="00FF64B0" w:rsidRPr="00FF64B0" w:rsidRDefault="00FF64B0" w:rsidP="00FF64B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F64B0">
        <w:rPr>
          <w:rFonts w:ascii="Times New Roman" w:hAnsi="Times New Roman" w:cs="Times New Roman"/>
          <w:sz w:val="24"/>
        </w:rPr>
        <w:t xml:space="preserve">Angyalok szerepe: Vegyétek rá </w:t>
      </w:r>
      <w:r>
        <w:rPr>
          <w:rFonts w:ascii="Times New Roman" w:hAnsi="Times New Roman" w:cs="Times New Roman"/>
          <w:sz w:val="24"/>
        </w:rPr>
        <w:t>a medvét, hogy győzzék le a sárkányt.</w:t>
      </w:r>
    </w:p>
    <w:p w14:paraId="6937DA8C" w14:textId="77777777" w:rsidR="00FF64B0" w:rsidRPr="00FF64B0" w:rsidRDefault="00FF64B0" w:rsidP="00FF64B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Zárás: A medve mondja el, kinek az érvelése győzte meg jobban. </w:t>
      </w:r>
    </w:p>
    <w:p w14:paraId="1EC8232C" w14:textId="77777777" w:rsidR="00FF64B0" w:rsidRPr="00FF64B0" w:rsidRDefault="00FF64B0" w:rsidP="00FF64B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EFA218D" w14:textId="77777777" w:rsidR="00FF64B0" w:rsidRDefault="00FF64B0" w:rsidP="00FF64B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FF64B0">
        <w:rPr>
          <w:rFonts w:ascii="Times New Roman" w:hAnsi="Times New Roman" w:cs="Times New Roman"/>
          <w:b/>
          <w:i/>
          <w:sz w:val="24"/>
        </w:rPr>
        <w:t>csoport</w:t>
      </w:r>
      <w:r>
        <w:rPr>
          <w:rFonts w:ascii="Times New Roman" w:hAnsi="Times New Roman" w:cs="Times New Roman"/>
          <w:b/>
          <w:i/>
          <w:sz w:val="24"/>
        </w:rPr>
        <w:t xml:space="preserve"> – Állókép</w:t>
      </w:r>
    </w:p>
    <w:p w14:paraId="5CE624DE" w14:textId="77777777" w:rsidR="00FF64B0" w:rsidRDefault="00FF64B0" w:rsidP="00FF64B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„Mutassátok be állókép</w:t>
      </w:r>
      <w:r w:rsidR="000838A8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>en, hogyan tanakodott az erdő apraja-nagyja a sárkány legyőzésén.”</w:t>
      </w:r>
    </w:p>
    <w:p w14:paraId="0421423A" w14:textId="77777777" w:rsidR="00FF64B0" w:rsidRPr="00FF64B0" w:rsidRDefault="00FF64B0" w:rsidP="00FF64B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0AF65BED" w14:textId="77777777" w:rsidR="00FF64B0" w:rsidRPr="009C008C" w:rsidRDefault="00FF64B0" w:rsidP="009C008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9C008C">
        <w:rPr>
          <w:rFonts w:ascii="Times New Roman" w:hAnsi="Times New Roman" w:cs="Times New Roman"/>
          <w:b/>
          <w:i/>
          <w:sz w:val="24"/>
        </w:rPr>
        <w:t>csoport</w:t>
      </w:r>
      <w:r w:rsidR="009C008C">
        <w:rPr>
          <w:rFonts w:ascii="Times New Roman" w:hAnsi="Times New Roman" w:cs="Times New Roman"/>
          <w:b/>
          <w:i/>
          <w:sz w:val="24"/>
        </w:rPr>
        <w:t xml:space="preserve"> – </w:t>
      </w:r>
      <w:r w:rsidRPr="009C008C">
        <w:rPr>
          <w:rFonts w:ascii="Times New Roman" w:hAnsi="Times New Roman" w:cs="Times New Roman"/>
          <w:b/>
          <w:i/>
          <w:sz w:val="24"/>
        </w:rPr>
        <w:t>Riport játék</w:t>
      </w:r>
    </w:p>
    <w:p w14:paraId="2831570F" w14:textId="77777777" w:rsidR="00FF64B0" w:rsidRDefault="00FF64B0" w:rsidP="009C00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F64B0">
        <w:rPr>
          <w:rFonts w:ascii="Times New Roman" w:hAnsi="Times New Roman" w:cs="Times New Roman"/>
          <w:sz w:val="24"/>
        </w:rPr>
        <w:t>„ Készítsetek interjút a hétfejű sárkánnyal, miért viszi el az er</w:t>
      </w:r>
      <w:r w:rsidR="000838A8">
        <w:rPr>
          <w:rFonts w:ascii="Times New Roman" w:hAnsi="Times New Roman" w:cs="Times New Roman"/>
          <w:sz w:val="24"/>
        </w:rPr>
        <w:t>d</w:t>
      </w:r>
      <w:r w:rsidRPr="00FF64B0">
        <w:rPr>
          <w:rFonts w:ascii="Times New Roman" w:hAnsi="Times New Roman" w:cs="Times New Roman"/>
          <w:sz w:val="24"/>
        </w:rPr>
        <w:t>ő lakóit. Próbáljátok rávenni a vegetáriánus életmódra!”</w:t>
      </w:r>
    </w:p>
    <w:p w14:paraId="07E5AAA0" w14:textId="77777777" w:rsidR="009C008C" w:rsidRPr="00FF64B0" w:rsidRDefault="009C008C" w:rsidP="00FF64B0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</w:rPr>
      </w:pPr>
    </w:p>
    <w:p w14:paraId="10CF7D3E" w14:textId="77777777" w:rsidR="00FF64B0" w:rsidRDefault="00FF64B0" w:rsidP="009C008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FF64B0">
        <w:rPr>
          <w:rFonts w:ascii="Times New Roman" w:hAnsi="Times New Roman" w:cs="Times New Roman"/>
          <w:b/>
          <w:i/>
          <w:sz w:val="24"/>
        </w:rPr>
        <w:t>csoport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  <w:r w:rsidR="009C008C">
        <w:rPr>
          <w:rFonts w:ascii="Times New Roman" w:hAnsi="Times New Roman" w:cs="Times New Roman"/>
          <w:b/>
          <w:i/>
          <w:sz w:val="24"/>
        </w:rPr>
        <w:t>– Szituációs gyakorlat</w:t>
      </w:r>
    </w:p>
    <w:p w14:paraId="03046115" w14:textId="77777777" w:rsidR="00C6098D" w:rsidRDefault="009C008C" w:rsidP="009C00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„Játsszátok el, hogyan győzik le az állatok a sárkányt!”</w:t>
      </w:r>
    </w:p>
    <w:p w14:paraId="5A0D26E3" w14:textId="77777777" w:rsidR="00C6098D" w:rsidRDefault="00C6098D" w:rsidP="009C00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599BE84" w14:textId="77777777" w:rsidR="00C6098D" w:rsidRDefault="00C6098D" w:rsidP="00C6098D">
      <w:pPr>
        <w:pStyle w:val="ListParagraph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C6098D">
        <w:rPr>
          <w:rFonts w:ascii="Times New Roman" w:hAnsi="Times New Roman" w:cs="Times New Roman"/>
          <w:b/>
          <w:sz w:val="24"/>
        </w:rPr>
        <w:t>Befejező rész</w:t>
      </w:r>
    </w:p>
    <w:p w14:paraId="362E9596" w14:textId="77777777" w:rsidR="005505BC" w:rsidRDefault="005505BC" w:rsidP="005505BC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14:paraId="342D67D8" w14:textId="77777777" w:rsidR="00C6098D" w:rsidRDefault="00C6098D" w:rsidP="00C6098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Forró szék</w:t>
      </w:r>
    </w:p>
    <w:p w14:paraId="4CF5A6D4" w14:textId="77777777" w:rsidR="00C6098D" w:rsidRDefault="00C6098D" w:rsidP="006303A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6098D">
        <w:rPr>
          <w:rFonts w:ascii="Times New Roman" w:hAnsi="Times New Roman" w:cs="Times New Roman"/>
          <w:sz w:val="24"/>
        </w:rPr>
        <w:t>A szék</w:t>
      </w:r>
      <w:r w:rsidR="006303AF">
        <w:rPr>
          <w:rFonts w:ascii="Times New Roman" w:hAnsi="Times New Roman" w:cs="Times New Roman"/>
          <w:sz w:val="24"/>
        </w:rPr>
        <w:t>b</w:t>
      </w:r>
      <w:r w:rsidRPr="00C6098D">
        <w:rPr>
          <w:rFonts w:ascii="Times New Roman" w:hAnsi="Times New Roman" w:cs="Times New Roman"/>
          <w:sz w:val="24"/>
        </w:rPr>
        <w:t>en a</w:t>
      </w:r>
      <w:r w:rsidR="006303AF">
        <w:rPr>
          <w:rFonts w:ascii="Times New Roman" w:hAnsi="Times New Roman" w:cs="Times New Roman"/>
          <w:sz w:val="24"/>
        </w:rPr>
        <w:t>z elüldözött, megszégyenített</w:t>
      </w:r>
      <w:r w:rsidRPr="00C6098D">
        <w:rPr>
          <w:rFonts w:ascii="Times New Roman" w:hAnsi="Times New Roman" w:cs="Times New Roman"/>
          <w:sz w:val="24"/>
        </w:rPr>
        <w:t xml:space="preserve"> hétfejű sárkány ül</w:t>
      </w:r>
      <w:r>
        <w:rPr>
          <w:rFonts w:ascii="Times New Roman" w:hAnsi="Times New Roman" w:cs="Times New Roman"/>
          <w:sz w:val="24"/>
        </w:rPr>
        <w:t xml:space="preserve"> (egy önként jelentkező gyermek)</w:t>
      </w:r>
      <w:r w:rsidR="006303AF">
        <w:rPr>
          <w:rFonts w:ascii="Times New Roman" w:hAnsi="Times New Roman" w:cs="Times New Roman"/>
          <w:sz w:val="24"/>
        </w:rPr>
        <w:t>, Az osztály feladata, hogy olyan kérdéseket tegyen fel, amiből kiderül</w:t>
      </w:r>
      <w:r w:rsidR="00E82E18">
        <w:rPr>
          <w:rFonts w:ascii="Times New Roman" w:hAnsi="Times New Roman" w:cs="Times New Roman"/>
          <w:sz w:val="24"/>
        </w:rPr>
        <w:t>,</w:t>
      </w:r>
      <w:bookmarkStart w:id="0" w:name="_GoBack"/>
      <w:bookmarkEnd w:id="0"/>
      <w:r w:rsidR="006303AF">
        <w:rPr>
          <w:rFonts w:ascii="Times New Roman" w:hAnsi="Times New Roman" w:cs="Times New Roman"/>
          <w:sz w:val="24"/>
        </w:rPr>
        <w:t xml:space="preserve"> milyen érzés legyőzöttnek lenni. </w:t>
      </w:r>
    </w:p>
    <w:p w14:paraId="070DF94C" w14:textId="77777777" w:rsidR="00AC6B28" w:rsidRPr="00C6098D" w:rsidRDefault="00AC6B28" w:rsidP="00C6098D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3E2189C3" w14:textId="77777777" w:rsidR="00C6098D" w:rsidRPr="00C6098D" w:rsidRDefault="00C6098D" w:rsidP="00C6098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C6098D">
        <w:rPr>
          <w:rFonts w:ascii="Times New Roman" w:hAnsi="Times New Roman" w:cs="Times New Roman"/>
          <w:b/>
          <w:sz w:val="24"/>
        </w:rPr>
        <w:t>Egész csoportos állókép</w:t>
      </w:r>
    </w:p>
    <w:p w14:paraId="27AEDDAD" w14:textId="77777777" w:rsidR="00C6098D" w:rsidRPr="00C6098D" w:rsidRDefault="00C6098D" w:rsidP="00C6098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C6098D">
        <w:rPr>
          <w:rFonts w:ascii="Times New Roman" w:hAnsi="Times New Roman" w:cs="Times New Roman"/>
          <w:sz w:val="24"/>
        </w:rPr>
        <w:t>A gyerek ennél a feladatnál azt jelenítik meg gesztussal és mimikával, hogyan érezték magukat, miután elüldözték a sárkányt.</w:t>
      </w:r>
    </w:p>
    <w:sectPr w:rsidR="00C6098D" w:rsidRPr="00C6098D" w:rsidSect="00674151">
      <w:pgSz w:w="11910" w:h="16840" w:code="9"/>
      <w:pgMar w:top="1417" w:right="1417" w:bottom="1417" w:left="1417" w:header="0" w:footer="101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51D8"/>
    <w:multiLevelType w:val="hybridMultilevel"/>
    <w:tmpl w:val="C7CC9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043"/>
    <w:multiLevelType w:val="hybridMultilevel"/>
    <w:tmpl w:val="B47A2C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E2759"/>
    <w:multiLevelType w:val="hybridMultilevel"/>
    <w:tmpl w:val="943059E8"/>
    <w:lvl w:ilvl="0" w:tplc="78A84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227F4"/>
    <w:multiLevelType w:val="hybridMultilevel"/>
    <w:tmpl w:val="F4DC4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B4CF1"/>
    <w:multiLevelType w:val="hybridMultilevel"/>
    <w:tmpl w:val="708AF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52915"/>
    <w:multiLevelType w:val="hybridMultilevel"/>
    <w:tmpl w:val="5EE049BC"/>
    <w:lvl w:ilvl="0" w:tplc="849CC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705CE"/>
    <w:multiLevelType w:val="hybridMultilevel"/>
    <w:tmpl w:val="D08E61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C1900"/>
    <w:multiLevelType w:val="hybridMultilevel"/>
    <w:tmpl w:val="A0CA0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B2445"/>
    <w:multiLevelType w:val="hybridMultilevel"/>
    <w:tmpl w:val="C7CC9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51"/>
    <w:rsid w:val="000838A8"/>
    <w:rsid w:val="000E4072"/>
    <w:rsid w:val="00426B64"/>
    <w:rsid w:val="004623AD"/>
    <w:rsid w:val="005505BC"/>
    <w:rsid w:val="00614409"/>
    <w:rsid w:val="006303AF"/>
    <w:rsid w:val="00674151"/>
    <w:rsid w:val="006A1695"/>
    <w:rsid w:val="009C008C"/>
    <w:rsid w:val="00AC6B28"/>
    <w:rsid w:val="00C4300B"/>
    <w:rsid w:val="00C6098D"/>
    <w:rsid w:val="00C6494C"/>
    <w:rsid w:val="00D35939"/>
    <w:rsid w:val="00D72F00"/>
    <w:rsid w:val="00E82E18"/>
    <w:rsid w:val="00F300BA"/>
    <w:rsid w:val="00F94D7B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72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2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2460</Characters>
  <Application>Microsoft Macintosh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Évi</dc:creator>
  <cp:lastModifiedBy>Microsoft Office User</cp:lastModifiedBy>
  <cp:revision>2</cp:revision>
  <dcterms:created xsi:type="dcterms:W3CDTF">2017-10-31T06:51:00Z</dcterms:created>
  <dcterms:modified xsi:type="dcterms:W3CDTF">2017-10-31T06:51:00Z</dcterms:modified>
</cp:coreProperties>
</file>