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82494" w:rsidRPr="00382494" w14:paraId="2F46E4C2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8F9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BEE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E50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14B6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870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C33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5DF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A02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859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926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665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DBA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1FD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4F9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5CA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263F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311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9F3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B76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D94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7F3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35B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0F243E4C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A531" w14:textId="77777777" w:rsidR="00382494" w:rsidRPr="00382494" w:rsidRDefault="00382494" w:rsidP="00382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318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C58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23E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612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FD0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7936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091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EC6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F93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CE19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33B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FA1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610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427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229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78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609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0B9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DF0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C47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BFC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6D01C1ED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91D8" w14:textId="77777777" w:rsidR="00382494" w:rsidRPr="00382494" w:rsidRDefault="00382494" w:rsidP="00382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FA1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58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7EB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162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C04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03E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2B5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05C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F84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FD87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462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998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2CA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131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948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3CEF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B8D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16C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AD4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408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369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019C034F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8C18" w14:textId="77777777" w:rsidR="00382494" w:rsidRPr="00382494" w:rsidRDefault="00382494" w:rsidP="00382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5D3F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FC5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C09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4E0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2EF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C46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4576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C51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DBB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61B6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DD5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5986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F2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3A2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3F0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3E0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1CE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0C9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863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073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4A0F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7D0565BE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A9B7" w14:textId="77777777" w:rsidR="00382494" w:rsidRPr="00382494" w:rsidRDefault="00382494" w:rsidP="00382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BE4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853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0CC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30C6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F22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5E7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1AF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A68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A897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8A72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100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127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3A3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110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DFD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E75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EE7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25D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6DB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1A6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F25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08AC7B73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1312" w14:textId="77777777" w:rsidR="00382494" w:rsidRPr="00382494" w:rsidRDefault="00382494" w:rsidP="00382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8CD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75F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63D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C97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915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DDFF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513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3D3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5FB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BD4A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E6B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A33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542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DCE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3C6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98F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8D3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BF16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758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866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855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7DF3B04B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8AA64" w14:textId="77777777" w:rsidR="00382494" w:rsidRPr="00382494" w:rsidRDefault="00382494" w:rsidP="00382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A05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CD3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DBB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F28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8A1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C59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EF0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48A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9BF0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153C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6E4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7F1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ABB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3A5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FCC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9B6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F6A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CAB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00E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845F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2F8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25CF2F53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2942" w14:textId="77777777" w:rsidR="00382494" w:rsidRPr="00382494" w:rsidRDefault="00382494" w:rsidP="00382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6DC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D92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D56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E21F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B11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22C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312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340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08F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7174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308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58D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6FD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849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2CD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EC1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AF2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97B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7AA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381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536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39884C65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5BDF" w14:textId="77777777" w:rsidR="00382494" w:rsidRPr="00382494" w:rsidRDefault="00382494" w:rsidP="00382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2FE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E1F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C98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CD8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A88F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3AB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0E6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303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ADE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3DD1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2BC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BD1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1E3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63E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42E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1FB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5EC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29F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D64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50D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291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386E709F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8E0A" w14:textId="77777777" w:rsidR="00382494" w:rsidRPr="00382494" w:rsidRDefault="00382494" w:rsidP="003824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FD3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CEF6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99DF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C61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740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580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D72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79E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7C6D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344B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5BC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961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D8E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E9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AF1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2B2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0FB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224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552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B4A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518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0DEC45AA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446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DA1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C1A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DB3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D73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846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D2A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2CF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448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28F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720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480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C5D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148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B86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392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6DC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F78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271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CC4F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F7E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F113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3BD2546B" w14:textId="77777777" w:rsidTr="00382494">
        <w:trPr>
          <w:trHeight w:val="40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437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8C6A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AA5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410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056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57E4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B71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EC5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A0E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0169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C8E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07E7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EA2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C89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450F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16E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B78D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7D7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38B6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5DBC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B0F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D78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09513D4F" w14:textId="77777777" w:rsidTr="00382494">
        <w:trPr>
          <w:trHeight w:val="509"/>
        </w:trPr>
        <w:tc>
          <w:tcPr>
            <w:tcW w:w="8800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D5D92" w14:textId="77777777" w:rsid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>1. Elektromos fűtőtest                                                                                                                                             2. Energi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a termelésére használható fafaj</w:t>
            </w: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                                                                                                        3. "Zöld" üzemanyag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4. Növények ezt teszik a N</w:t>
            </w: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ap segítségével                                                                                                          5. Az egyetlen igazi energiaforrásunk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6. F</w:t>
            </w:r>
            <w:r w:rsidRPr="00382494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űtőberendezés                                                                                                                                                      7. Védendő bolygónk                                                                                                                                                 8. Tudomásunk szerint egyedülálló jelenség az univerzumon belül a Földön                                              9. Fontos környezeti tényező         </w:t>
            </w:r>
          </w:p>
          <w:p w14:paraId="28FB7592" w14:textId="77777777" w:rsidR="00903BCF" w:rsidRPr="00382494" w:rsidRDefault="00903BCF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br/>
              <w:t>MEGOLDÁS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br/>
            </w:r>
          </w:p>
          <w:tbl>
            <w:tblPr>
              <w:tblW w:w="880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903BCF" w:rsidRPr="00530F78" w14:paraId="5C3B9A67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A191C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2346B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1C044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59D0E9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B05D2D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F35BB9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12698D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68198B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8D9BC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B6053F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F416C8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AC8C7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955720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3C68DA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F4158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CAB81E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62700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12E526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D947B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661CEE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0C62D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6FA5E2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6BCFCFA6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9F504F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D8E04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22090C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C1DCD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40EE08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F873E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8384A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85517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3F92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H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CB529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Ő</w:t>
                  </w:r>
                </w:p>
              </w:tc>
              <w:tc>
                <w:tcPr>
                  <w:tcW w:w="4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2B845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15E52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U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C194C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G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336A92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Á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C6DC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R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5D60F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Z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D9123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Ó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95C86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35E55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C3735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EEF14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B6B1CD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46F69E62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5E0CC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2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C7F9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87DA7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N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964C8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C22E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R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D3AE0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G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7AED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B2A5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A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473AC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F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365113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Ű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0F33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  <w:t>Z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101A8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D60C00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9731D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60F1A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22A18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9C85E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CA978F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25273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5E096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9C6707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293583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1EF4D256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26F8F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2B134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8F2697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C8579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5AC9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4B5AF3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ECEF4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A51A5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F04C62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AF0EB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B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538E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50AB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A9515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D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A36E38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Í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849E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Z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85B3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12D12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L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0AD36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5CAAF2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16FD4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F4DD4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59B155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3034BCB5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35F985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B239B5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CBF28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1E124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B1440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8CA18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1DAD15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85CDD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617A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F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355E9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O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BB92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  <w:t>T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ADA45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45F62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C160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Z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060C2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DB09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N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CDBC3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T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C79D2F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É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5E9A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Z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1230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A87D5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9D59E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07982398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828F8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889B4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BA66F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0DAA3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46C8B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E965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2AE94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44999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C62527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8C327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N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7FAC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  <w:t>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BB8EC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P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52046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7FFF58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73AC95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B0B34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D9D0C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2C42FC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12706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6FC5E2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76975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659F2B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4FB540A2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9A321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7FAAB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C40D2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39B4F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E01DC2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E24D88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C51AC5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A0D287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G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B97283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Á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6AF3F7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Z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E258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  <w:t>K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32508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A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06E1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Z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C1517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Á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1D7B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N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8C6DF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62FC83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7E0362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549F9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7C422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0265CD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0833BA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7A1D2589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7D6D6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DBE1F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797643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BAA987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067AEF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A6E2F6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5DE3C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F88FD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B38560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106BE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F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09117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  <w:t>Ö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05FDF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L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AACB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D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E136AF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FBAC9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A0975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E9A240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02356F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C8C867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BCF29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40053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D25BA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7EC2726C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35F83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807B7F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0E9A58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43E85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34A77E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0A89D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566A00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D4FA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É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48DDC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L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D2F782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E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DEDBF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  <w:t>T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46A915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D1454D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5C5710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84F493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79DA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58830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A7C8E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D367E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464A9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A90AE7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141DA7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4847EF62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AC8283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17970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9032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CA46A1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04846C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591FD8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275790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57350F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9B6322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36CB4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H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1E214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hu-HU"/>
                    </w:rPr>
                    <w:t>Ő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EAC6F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M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010A7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É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BBA7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R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D8BB3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S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52068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É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8E91B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K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39AE9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L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AA97EA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92B97C" w14:textId="77777777" w:rsidR="00903BCF" w:rsidRPr="00530F78" w:rsidRDefault="00903BCF" w:rsidP="00B5787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T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29CD9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A7D94B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4D91B420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753FA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D5B56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45D0F4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6DEAE5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D92D42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A9FD32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630DD3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64D5F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A2DBF2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DCDA15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A75954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1AD58B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7EE9DF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DEE894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8D5B11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EB8B32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47C5EC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80B086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00CA97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68C864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DC6D62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5D2643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3F571282" w14:textId="77777777" w:rsidTr="00B5787A">
              <w:trPr>
                <w:trHeight w:val="402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B81D05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3E2A26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E3CBC6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0D27D8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E7D28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D452C1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78D2E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FFA1A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DA697F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0E13DE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1CE040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3BE5C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A915C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74A44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18F65C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AFF139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C614AF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147CE1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078E97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F6224D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8ED018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206AE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34893B8C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6DE224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 xml:space="preserve">1. Elektromos fűtőtest                                                                                                                                             2. Energia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 xml:space="preserve">termelésére használható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>fafaj</w:t>
                  </w:r>
                  <w:proofErr w:type="spellEnd"/>
                  <w:r w:rsidRPr="00530F78"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  <w:t xml:space="preserve">                                                                                                       3. "Zöld" üzemanyag                                                                                                                                                 4. Növények ezt teszik a Nap segítségével                                                                                                          5. Az egyetlen igazi energiaforrásunk                                                                                                                 6. Fűtőberendezés                                                                                                                                                      7. Védendő bolygónk                                                                                                                                                 8. Tudomásunk szerint egyedülálló jelenség az univerzumon belül a Földön                                              9. Fontos környezeti tényező         </w:t>
                  </w:r>
                </w:p>
              </w:tc>
            </w:tr>
            <w:tr w:rsidR="00903BCF" w:rsidRPr="00530F78" w14:paraId="0ED3B740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BE33BE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3BD2AAE8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29C0B4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63CF4A84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BF36751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6F3167AB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26A9DB8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52ADCCCC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63046E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5A37E375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09689F8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6DAC10B0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1DDCCB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64CDA3B8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0931EF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10141AEF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0EBA76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0E3363AA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5A0309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147F7594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8319BE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20C3F463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CE634A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7E3BF9A5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8834007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  <w:tr w:rsidR="00903BCF" w:rsidRPr="00530F78" w14:paraId="3E4E192B" w14:textId="77777777" w:rsidTr="00B5787A">
              <w:trPr>
                <w:trHeight w:val="402"/>
              </w:trPr>
              <w:tc>
                <w:tcPr>
                  <w:tcW w:w="8800" w:type="dxa"/>
                  <w:gridSpan w:val="2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E53C7B" w14:textId="77777777" w:rsidR="00903BCF" w:rsidRPr="00530F78" w:rsidRDefault="00903BCF" w:rsidP="00B578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hu-HU"/>
                    </w:rPr>
                  </w:pPr>
                </w:p>
              </w:tc>
            </w:tr>
          </w:tbl>
          <w:p w14:paraId="55286255" w14:textId="77777777" w:rsidR="00903BCF" w:rsidRPr="00382494" w:rsidRDefault="00903BCF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670922F9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9BECB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72C472E8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F9142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418C6450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917A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5CB429D4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12F66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7FAF5646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598B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4D1BFF52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DC06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2768ECA2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1ED1F1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74AB335C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AD3C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787A6ADF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E47E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6B13E13E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2DF0E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5DF97348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4FA76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36D9F1FF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87915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56E670B3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59588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82494" w:rsidRPr="00382494" w14:paraId="49E5697D" w14:textId="77777777" w:rsidTr="00382494">
        <w:trPr>
          <w:trHeight w:val="402"/>
        </w:trPr>
        <w:tc>
          <w:tcPr>
            <w:tcW w:w="8800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E6B40" w14:textId="77777777" w:rsidR="00382494" w:rsidRPr="00382494" w:rsidRDefault="00382494" w:rsidP="003824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14:paraId="010CC831" w14:textId="77777777" w:rsidR="008D4F19" w:rsidRDefault="008D4F19"/>
    <w:sectPr w:rsidR="008D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94"/>
    <w:rsid w:val="00382494"/>
    <w:rsid w:val="008D4F19"/>
    <w:rsid w:val="0090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95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Macintosh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Félixné Oravecz Márta.</dc:creator>
  <cp:lastModifiedBy>Microsoft Office User</cp:lastModifiedBy>
  <cp:revision>2</cp:revision>
  <dcterms:created xsi:type="dcterms:W3CDTF">2017-10-02T09:32:00Z</dcterms:created>
  <dcterms:modified xsi:type="dcterms:W3CDTF">2017-10-02T09:32:00Z</dcterms:modified>
</cp:coreProperties>
</file>