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61F" w:rsidRDefault="00B9161F" w:rsidP="00714139">
      <w:pPr>
        <w:jc w:val="center"/>
        <w:rPr>
          <w:sz w:val="24"/>
          <w:szCs w:val="24"/>
        </w:rPr>
      </w:pPr>
      <w:r w:rsidRPr="00714139">
        <w:rPr>
          <w:sz w:val="24"/>
          <w:szCs w:val="24"/>
        </w:rPr>
        <w:t>ENERGIAFORRÁSOK</w:t>
      </w:r>
    </w:p>
    <w:p w:rsidR="00B9161F" w:rsidRDefault="00714139" w:rsidP="00714139">
      <w:pPr>
        <w:jc w:val="center"/>
      </w:pPr>
      <w:r>
        <w:t>Nyomtatható k</w:t>
      </w:r>
      <w:r w:rsidR="00B9161F">
        <w:t xml:space="preserve">épgyűjtemény </w:t>
      </w:r>
      <w:r>
        <w:t xml:space="preserve">4-5 fős </w:t>
      </w:r>
      <w:r w:rsidR="00B9161F">
        <w:t>csoport</w:t>
      </w:r>
      <w:r w:rsidR="00764BE7">
        <w:t xml:space="preserve">ok </w:t>
      </w:r>
      <w:bookmarkStart w:id="0" w:name="_GoBack"/>
      <w:bookmarkEnd w:id="0"/>
      <w:r w:rsidR="00B9161F">
        <w:t>alakításhoz, beszélgetésindításhoz</w:t>
      </w:r>
    </w:p>
    <w:p w:rsidR="00714139" w:rsidRDefault="00714139" w:rsidP="00714139">
      <w:pPr>
        <w:jc w:val="center"/>
      </w:pPr>
    </w:p>
    <w:p w:rsidR="00714139" w:rsidRDefault="00714139" w:rsidP="00714139">
      <w:pPr>
        <w:jc w:val="center"/>
      </w:pPr>
    </w:p>
    <w:p w:rsidR="00714139" w:rsidRDefault="00B9161F">
      <w:r>
        <w:t>A csoport létszámához igazítva kivesszük a fölösleges képeket, majd mindenki húz egyet. Megkeresik az összetartozókat.</w:t>
      </w:r>
      <w:r>
        <w:br/>
      </w:r>
      <w:r w:rsidR="00714139">
        <w:t xml:space="preserve">Az egyes csoportok bemutatkoznak – mit tudnak arról az energiaforrásról, amit kaptak. </w:t>
      </w:r>
    </w:p>
    <w:p w:rsidR="00B9161F" w:rsidRDefault="00714139">
      <w:r>
        <w:t>Beszélgethetünk az e</w:t>
      </w:r>
      <w:r w:rsidR="00754D23">
        <w:t>lőnyös tulajdonságairól</w:t>
      </w:r>
      <w:r>
        <w:t>, hátránya</w:t>
      </w:r>
      <w:r w:rsidR="00754D23">
        <w:t>iról. Miért jó és</w:t>
      </w:r>
      <w:r>
        <w:t xml:space="preserve"> miért rossz az emberiségnek az adott energiaforrás?</w:t>
      </w:r>
    </w:p>
    <w:p w:rsidR="00B9161F" w:rsidRDefault="00B9161F"/>
    <w:p w:rsidR="00B9161F" w:rsidRDefault="00B9161F">
      <w:r>
        <w:t>1. Gáz (4 kép)</w:t>
      </w:r>
      <w:r>
        <w:br/>
        <w:t>2. Fa (</w:t>
      </w:r>
      <w:r w:rsidR="00714139">
        <w:t>5)</w:t>
      </w:r>
      <w:r w:rsidR="00714139">
        <w:br/>
        <w:t>3. Nap (5</w:t>
      </w:r>
      <w:r>
        <w:t>)</w:t>
      </w:r>
      <w:r>
        <w:br/>
        <w:t>4. Olaj (</w:t>
      </w:r>
      <w:r w:rsidR="002E4E62">
        <w:t>5</w:t>
      </w:r>
      <w:r>
        <w:t>)</w:t>
      </w:r>
      <w:r>
        <w:br/>
      </w:r>
      <w:proofErr w:type="spellStart"/>
      <w:r>
        <w:t>5</w:t>
      </w:r>
      <w:proofErr w:type="spellEnd"/>
      <w:r>
        <w:t>. Szél (5)</w:t>
      </w:r>
      <w:r>
        <w:br/>
      </w:r>
      <w:r w:rsidR="00714139">
        <w:t>6</w:t>
      </w:r>
      <w:r>
        <w:t>. Víz (5)</w:t>
      </w:r>
      <w:r w:rsidR="00714139">
        <w:br/>
        <w:t>7</w:t>
      </w:r>
      <w:r w:rsidR="00714139">
        <w:t>. Szén (4)</w:t>
      </w:r>
      <w:r w:rsidR="00714139">
        <w:br/>
      </w:r>
    </w:p>
    <w:p w:rsidR="00B9161F" w:rsidRDefault="00B9161F">
      <w:r>
        <w:br w:type="page"/>
      </w:r>
    </w:p>
    <w:p w:rsidR="00FD1E0F" w:rsidRDefault="00FD1E0F">
      <w:r w:rsidRPr="00FD1E0F">
        <w:rPr>
          <w:noProof/>
          <w:lang w:eastAsia="hu-HU"/>
        </w:rPr>
        <w:lastRenderedPageBreak/>
        <w:drawing>
          <wp:inline distT="0" distB="0" distL="0" distR="0">
            <wp:extent cx="3286125" cy="3286125"/>
            <wp:effectExtent l="0" t="0" r="9525" b="9525"/>
            <wp:docPr id="4" name="Kép 4" descr="C:\Users\Felhasználó\Downloads\szitakötő 2017-39szám A bolond meséje képek csoportalakításhoz\gá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használó\Downloads\szitakötő 2017-39szám A bolond meséje képek csoportalakításhoz\gáz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0F">
        <w:rPr>
          <w:noProof/>
          <w:lang w:eastAsia="hu-HU"/>
        </w:rPr>
        <w:drawing>
          <wp:inline distT="0" distB="0" distL="0" distR="0">
            <wp:extent cx="3492500" cy="3780465"/>
            <wp:effectExtent l="0" t="0" r="0" b="0"/>
            <wp:docPr id="3" name="Kép 3" descr="C:\Users\Felhasználó\Downloads\szitakötő 2017-39szám A bolond meséje képek csoportalakításhoz\gá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áló\Downloads\szitakötő 2017-39szám A bolond meséje képek csoportalakításhoz\gáz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89" cy="37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0F">
        <w:rPr>
          <w:noProof/>
          <w:lang w:eastAsia="hu-HU"/>
        </w:rPr>
        <w:drawing>
          <wp:inline distT="0" distB="0" distL="0" distR="0">
            <wp:extent cx="2981325" cy="2238375"/>
            <wp:effectExtent l="0" t="0" r="9525" b="9525"/>
            <wp:docPr id="2" name="Kép 2" descr="C:\Users\Felhasználó\Downloads\szitakötő 2017-39szám A bolond meséje képek csoportalakításhoz\gá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használó\Downloads\szitakötő 2017-39szám A bolond meséje képek csoportalakításhoz\gáz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E0F">
        <w:rPr>
          <w:noProof/>
          <w:lang w:eastAsia="hu-HU"/>
        </w:rPr>
        <w:drawing>
          <wp:inline distT="0" distB="0" distL="0" distR="0">
            <wp:extent cx="3533775" cy="3533775"/>
            <wp:effectExtent l="0" t="0" r="9525" b="9525"/>
            <wp:docPr id="1" name="Kép 1" descr="C:\Users\Felhasználó\Downloads\szitakötő 2017-39szám A bolond meséje képek csoportalakításhoz\gá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Downloads\szitakötő 2017-39szám A bolond meséje képek csoportalakításhoz\gá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40D47" w:rsidRDefault="00FD1E0F">
      <w:r>
        <w:rPr>
          <w:noProof/>
          <w:lang w:eastAsia="hu-HU"/>
        </w:rPr>
        <w:lastRenderedPageBreak/>
        <w:drawing>
          <wp:inline distT="0" distB="0" distL="0" distR="0">
            <wp:extent cx="4162097" cy="2774731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653" cy="278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0F" w:rsidRDefault="00FD1E0F">
      <w:r>
        <w:rPr>
          <w:noProof/>
          <w:lang w:eastAsia="hu-HU"/>
        </w:rPr>
        <w:drawing>
          <wp:inline distT="0" distB="0" distL="0" distR="0">
            <wp:extent cx="3436883" cy="3436883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927" cy="344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932387" cy="3062770"/>
            <wp:effectExtent l="0" t="0" r="1905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533" cy="30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752193" cy="2814145"/>
            <wp:effectExtent l="0" t="0" r="1270" b="57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815" cy="283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139">
        <w:rPr>
          <w:noProof/>
          <w:lang w:eastAsia="hu-HU"/>
        </w:rPr>
        <w:drawing>
          <wp:inline distT="0" distB="0" distL="0" distR="0">
            <wp:extent cx="3011061" cy="2258366"/>
            <wp:effectExtent l="0" t="0" r="0" b="889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a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061" cy="22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47" w:rsidRDefault="00FD1E0F">
      <w:r>
        <w:br w:type="page"/>
      </w:r>
      <w:r>
        <w:rPr>
          <w:noProof/>
          <w:lang w:eastAsia="hu-HU"/>
        </w:rPr>
        <w:lastRenderedPageBreak/>
        <w:drawing>
          <wp:inline distT="0" distB="0" distL="0" distR="0">
            <wp:extent cx="3687939" cy="2364827"/>
            <wp:effectExtent l="0" t="0" r="825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p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762" cy="236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47" w:rsidRDefault="00340D47"/>
    <w:p w:rsidR="00FD1E0F" w:rsidRDefault="00FD1E0F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4072890" y="706120"/>
            <wp:positionH relativeFrom="margin">
              <wp:align>right</wp:align>
            </wp:positionH>
            <wp:positionV relativeFrom="margin">
              <wp:align>top</wp:align>
            </wp:positionV>
            <wp:extent cx="2931795" cy="2934335"/>
            <wp:effectExtent l="0" t="0" r="1905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p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inline distT="0" distB="0" distL="0" distR="0">
            <wp:extent cx="3783724" cy="2837793"/>
            <wp:effectExtent l="0" t="0" r="762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ap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53" cy="28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4156075" y="3657600"/>
            <wp:positionH relativeFrom="margin">
              <wp:align>right</wp:align>
            </wp:positionH>
            <wp:positionV relativeFrom="margin">
              <wp:align>center</wp:align>
            </wp:positionV>
            <wp:extent cx="2490470" cy="2908300"/>
            <wp:effectExtent l="0" t="0" r="5080" b="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p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732" w:rsidRDefault="00534732">
      <w:r>
        <w:rPr>
          <w:noProof/>
          <w:lang w:eastAsia="hu-HU"/>
        </w:rPr>
        <w:drawing>
          <wp:inline distT="0" distB="0" distL="0" distR="0">
            <wp:extent cx="5044966" cy="2441605"/>
            <wp:effectExtent l="0" t="0" r="381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p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38"/>
                    <a:stretch/>
                  </pic:blipFill>
                  <pic:spPr bwMode="auto">
                    <a:xfrm>
                      <a:off x="0" y="0"/>
                      <a:ext cx="5084887" cy="246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732" w:rsidRDefault="00534732">
      <w:r>
        <w:br w:type="page"/>
      </w:r>
    </w:p>
    <w:p w:rsidR="00534732" w:rsidRDefault="00534732">
      <w:r>
        <w:rPr>
          <w:noProof/>
          <w:lang w:eastAsia="hu-HU"/>
        </w:rPr>
        <w:lastRenderedPageBreak/>
        <w:drawing>
          <wp:inline distT="0" distB="0" distL="0" distR="0">
            <wp:extent cx="3279228" cy="3451818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laj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28" cy="345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531476" cy="3531476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laj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908" cy="354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963918" cy="2480013"/>
            <wp:effectExtent l="0" t="0" r="825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laj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918" cy="248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E62">
        <w:rPr>
          <w:noProof/>
          <w:lang w:eastAsia="hu-HU"/>
        </w:rPr>
        <w:drawing>
          <wp:inline distT="0" distB="0" distL="0" distR="0">
            <wp:extent cx="3680137" cy="2447290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laj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507" cy="247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913094" cy="293482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laj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33" cy="296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32" w:rsidRDefault="00534732">
      <w:r>
        <w:br w:type="page"/>
      </w:r>
    </w:p>
    <w:p w:rsidR="00340D47" w:rsidRDefault="00534732">
      <w:r>
        <w:rPr>
          <w:noProof/>
          <w:lang w:eastAsia="hu-HU"/>
        </w:rPr>
        <w:lastRenderedPageBreak/>
        <w:drawing>
          <wp:inline distT="0" distB="0" distL="0" distR="0">
            <wp:extent cx="2909454" cy="2909454"/>
            <wp:effectExtent l="0" t="0" r="5715" b="571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zél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95" cy="292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523129" cy="2607116"/>
            <wp:effectExtent l="0" t="0" r="1270" b="317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zél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970" cy="26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47" w:rsidRDefault="00340D47"/>
    <w:p w:rsidR="00340D47" w:rsidRDefault="00534732">
      <w:r>
        <w:rPr>
          <w:noProof/>
          <w:lang w:eastAsia="hu-HU"/>
        </w:rPr>
        <w:drawing>
          <wp:inline distT="0" distB="0" distL="0" distR="0">
            <wp:extent cx="3616037" cy="2410691"/>
            <wp:effectExtent l="0" t="0" r="3810" b="889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zél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527" cy="242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603811" cy="2402541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zél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290" cy="24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158836" cy="2950657"/>
            <wp:effectExtent l="0" t="0" r="3810" b="254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zél8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r="11257"/>
                    <a:stretch/>
                  </pic:blipFill>
                  <pic:spPr bwMode="auto">
                    <a:xfrm>
                      <a:off x="0" y="0"/>
                      <a:ext cx="3174060" cy="296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D47" w:rsidRDefault="00340D47">
      <w:r>
        <w:br w:type="page"/>
      </w:r>
    </w:p>
    <w:p w:rsidR="00340D47" w:rsidRDefault="00340D47"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759835" cy="2036445"/>
            <wp:effectExtent l="0" t="0" r="0" b="1905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íz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inline distT="0" distB="0" distL="0" distR="0">
            <wp:extent cx="2598830" cy="228600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íz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2" r="-1"/>
                    <a:stretch/>
                  </pic:blipFill>
                  <pic:spPr bwMode="auto">
                    <a:xfrm>
                      <a:off x="0" y="0"/>
                      <a:ext cx="2615252" cy="230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D47" w:rsidRDefault="00340D47"/>
    <w:p w:rsidR="00340D47" w:rsidRDefault="00340D47">
      <w:r>
        <w:rPr>
          <w:noProof/>
          <w:lang w:eastAsia="hu-HU"/>
        </w:rPr>
        <w:drawing>
          <wp:inline distT="0" distB="0" distL="0" distR="0">
            <wp:extent cx="4321479" cy="2286000"/>
            <wp:effectExtent l="0" t="0" r="317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íz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44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47" w:rsidRDefault="00340D47"/>
    <w:p w:rsidR="00340D47" w:rsidRDefault="00340D47"/>
    <w:p w:rsidR="00380E29" w:rsidRDefault="00340D47">
      <w:r>
        <w:rPr>
          <w:noProof/>
          <w:lang w:eastAsia="hu-HU"/>
        </w:rPr>
        <w:drawing>
          <wp:inline distT="0" distB="0" distL="0" distR="0">
            <wp:extent cx="3823854" cy="2177178"/>
            <wp:effectExtent l="0" t="0" r="571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íz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532" cy="217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867891" cy="2867891"/>
            <wp:effectExtent l="0" t="0" r="8890" b="889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íz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835" cy="287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29" w:rsidRDefault="00380E29">
      <w:r>
        <w:br w:type="page"/>
      </w:r>
    </w:p>
    <w:p w:rsidR="00380E29" w:rsidRDefault="00380E29">
      <w:r>
        <w:rPr>
          <w:noProof/>
          <w:lang w:eastAsia="hu-HU"/>
        </w:rPr>
        <w:lastRenderedPageBreak/>
        <w:drawing>
          <wp:inline distT="0" distB="0" distL="0" distR="0">
            <wp:extent cx="4322618" cy="2644001"/>
            <wp:effectExtent l="0" t="0" r="1905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zén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01" cy="26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29" w:rsidRDefault="00380E29"/>
    <w:p w:rsidR="00380E29" w:rsidRDefault="00380E29">
      <w:r>
        <w:rPr>
          <w:noProof/>
          <w:lang w:eastAsia="hu-HU"/>
        </w:rPr>
        <w:drawing>
          <wp:inline distT="0" distB="0" distL="0" distR="0">
            <wp:extent cx="4015561" cy="2784764"/>
            <wp:effectExtent l="0" t="0" r="444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zén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685" cy="279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A4" w:rsidRDefault="00380E29">
      <w:r>
        <w:rPr>
          <w:noProof/>
          <w:lang w:eastAsia="hu-HU"/>
        </w:rPr>
        <w:drawing>
          <wp:inline distT="0" distB="0" distL="0" distR="0">
            <wp:extent cx="2826327" cy="2826327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zén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76" cy="282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3200400" y="6649720"/>
            <wp:positionH relativeFrom="margin">
              <wp:align>right</wp:align>
            </wp:positionH>
            <wp:positionV relativeFrom="margin">
              <wp:align>bottom</wp:align>
            </wp:positionV>
            <wp:extent cx="2867660" cy="3125470"/>
            <wp:effectExtent l="0" t="0" r="8890" b="0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zén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58A4" w:rsidSect="00FD1E0F">
      <w:pgSz w:w="11906" w:h="16838"/>
      <w:pgMar w:top="1135" w:right="567" w:bottom="993" w:left="56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0F"/>
    <w:rsid w:val="000F54DD"/>
    <w:rsid w:val="002E4E62"/>
    <w:rsid w:val="00340D47"/>
    <w:rsid w:val="00380E29"/>
    <w:rsid w:val="00534732"/>
    <w:rsid w:val="00714139"/>
    <w:rsid w:val="00754D23"/>
    <w:rsid w:val="00764BE7"/>
    <w:rsid w:val="00AA58A4"/>
    <w:rsid w:val="00B9161F"/>
    <w:rsid w:val="00FD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B5BB1A-13B0-4EEA-9EFB-6F16D1B4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qFormat/>
    <w:rsid w:val="000F54DD"/>
    <w:rPr>
      <w:color w:val="1F4E79" w:themeColor="accent1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73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6</cp:revision>
  <dcterms:created xsi:type="dcterms:W3CDTF">2017-10-08T06:54:00Z</dcterms:created>
  <dcterms:modified xsi:type="dcterms:W3CDTF">2017-10-08T07:48:00Z</dcterms:modified>
</cp:coreProperties>
</file>