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9B" w:rsidRPr="00634B3B" w:rsidRDefault="008A404C" w:rsidP="00634B3B">
      <w:pPr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b/>
          <w:sz w:val="28"/>
          <w:szCs w:val="28"/>
          <w:lang w:val="hu-HU"/>
        </w:rPr>
        <w:t>Feladatlap a Szitakötő őszi száma A három csikó című cikkéhez (2. oldal)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Szövegfeldolgozás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mese címe: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mese írója: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Szereplők: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mese vázlata:</w:t>
      </w:r>
    </w:p>
    <w:p w:rsidR="008A404C" w:rsidRPr="00634B3B" w:rsidRDefault="008A404C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Bekezdés: Megszületik három csikó a királyi istállóban.</w:t>
      </w:r>
    </w:p>
    <w:p w:rsidR="008A404C" w:rsidRPr="00634B3B" w:rsidRDefault="008A404C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A legkisebbet kidobják a szemétre.</w:t>
      </w:r>
    </w:p>
    <w:p w:rsidR="008A404C" w:rsidRPr="00634B3B" w:rsidRDefault="008A404C" w:rsidP="00634B3B">
      <w:pPr>
        <w:pStyle w:val="Listaszerbekezds"/>
        <w:ind w:left="2124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   A szegény ember megtalálja és hazaviszi a kis pej csikót.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          Tárgyalás: Az aranyszőrű csikót a királyfi gondoztatta.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Az ezüstszőrű csikót egy nemesember gondoztatta.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Palkó lett a kis pej gazdája.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>Bonyodalom: Tolvaj rabolta ki a királyi kastélyt.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>Az aranyszőrű és ezüstszőrű lovak nem érték utol a tolvajt.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          Szellő, a kis pej utolérte Palkóval a betörőt.</w:t>
      </w:r>
    </w:p>
    <w:p w:rsidR="008A404C" w:rsidRPr="00634B3B" w:rsidRDefault="008A404C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  <w:t>Befejezés: Palkót és lovát a király méltóképpen megjutalmazza.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mese tanulsága: A szerető gondoskodás erőt ad a gyengének.</w:t>
      </w:r>
    </w:p>
    <w:p w:rsidR="008A404C" w:rsidRPr="00634B3B" w:rsidRDefault="008A404C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Milyen </w:t>
      </w:r>
      <w:proofErr w:type="spellStart"/>
      <w:r w:rsidRPr="00634B3B">
        <w:rPr>
          <w:rFonts w:ascii="Times New Roman" w:hAnsi="Times New Roman" w:cs="Times New Roman"/>
          <w:sz w:val="28"/>
          <w:szCs w:val="28"/>
          <w:lang w:val="hu-HU"/>
        </w:rPr>
        <w:t>lónevekkel</w:t>
      </w:r>
      <w:proofErr w:type="spell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találkozhatsz a mesében? Szerinted miért kapták ezeket a neveket?</w:t>
      </w:r>
    </w:p>
    <w:p w:rsidR="008A404C" w:rsidRPr="00634B3B" w:rsidRDefault="00472634" w:rsidP="00634B3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Te fogadtál-e már be állatot? Ha igen, készíts róla egy rajzot! Ha nem volt még alkalmad örökbe fogadni, akkor rajzold 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meg  a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kedvenc háziállatod!</w:t>
      </w:r>
    </w:p>
    <w:p w:rsidR="00472634" w:rsidRPr="00634B3B" w:rsidRDefault="00472634" w:rsidP="00634B3B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72634" w:rsidRPr="00FB7E09" w:rsidRDefault="00472634" w:rsidP="00634B3B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bookmarkStart w:id="0" w:name="_GoBack"/>
      <w:r w:rsidRPr="00FB7E09">
        <w:rPr>
          <w:rFonts w:ascii="Times New Roman" w:hAnsi="Times New Roman" w:cs="Times New Roman"/>
          <w:b/>
          <w:sz w:val="28"/>
          <w:szCs w:val="28"/>
          <w:lang w:val="hu-HU"/>
        </w:rPr>
        <w:t>Nyelvtani feladatsor a mondatfajták áttekintéséhez</w:t>
      </w:r>
    </w:p>
    <w:bookmarkEnd w:id="0"/>
    <w:p w:rsidR="00634B3B" w:rsidRPr="00634B3B" w:rsidRDefault="00634B3B" w:rsidP="00634B3B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472634" w:rsidRPr="00634B3B" w:rsidRDefault="00472634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Folytasd a megkezdett mondatokat a mese alapján!</w:t>
      </w:r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a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>. A királyi udvarban született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…….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.</w:t>
      </w:r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b. Hű, de 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rosszul                                                            !</w:t>
      </w:r>
      <w:proofErr w:type="gramEnd"/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c.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Bárcsak nekem is lenne                                           !</w:t>
      </w:r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d. Fuss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,                   ,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!</w:t>
      </w:r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e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. 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Mivel                                                                           ?</w:t>
      </w:r>
      <w:proofErr w:type="gramEnd"/>
    </w:p>
    <w:p w:rsidR="00472634" w:rsidRPr="00634B3B" w:rsidRDefault="00472634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Határozd meg a mondattípusokat!</w:t>
      </w:r>
    </w:p>
    <w:p w:rsidR="00472634" w:rsidRPr="00634B3B" w:rsidRDefault="00472634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királyt meglopták. Hogyan kiálthatott fel ijedtében?</w:t>
      </w:r>
    </w:p>
    <w:p w:rsidR="00472634" w:rsidRPr="00634B3B" w:rsidRDefault="00472634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Palkó hogyan biztatta a lovát?</w:t>
      </w:r>
    </w:p>
    <w:p w:rsidR="00472634" w:rsidRPr="00634B3B" w:rsidRDefault="00472634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Tagold az alábbi összecsúszott mondatot</w:t>
      </w:r>
      <w:proofErr w:type="gramStart"/>
      <w:r w:rsidRPr="00634B3B">
        <w:rPr>
          <w:rFonts w:ascii="Times New Roman" w:hAnsi="Times New Roman" w:cs="Times New Roman"/>
          <w:sz w:val="28"/>
          <w:szCs w:val="28"/>
          <w:lang w:val="hu-HU"/>
        </w:rPr>
        <w:t>!Másold</w:t>
      </w:r>
      <w:proofErr w:type="gramEnd"/>
      <w:r w:rsidRPr="00634B3B">
        <w:rPr>
          <w:rFonts w:ascii="Times New Roman" w:hAnsi="Times New Roman" w:cs="Times New Roman"/>
          <w:sz w:val="28"/>
          <w:szCs w:val="28"/>
          <w:lang w:val="hu-HU"/>
        </w:rPr>
        <w:t xml:space="preserve"> le helyesen, tedd ki a megfelelő írásjelet!</w:t>
      </w:r>
    </w:p>
    <w:p w:rsidR="00472634" w:rsidRPr="00634B3B" w:rsidRDefault="00472634" w:rsidP="00634B3B">
      <w:pPr>
        <w:pStyle w:val="Listaszerbekezds"/>
        <w:ind w:left="1416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634B3B">
        <w:rPr>
          <w:rFonts w:ascii="Times New Roman" w:hAnsi="Times New Roman" w:cs="Times New Roman"/>
          <w:sz w:val="28"/>
          <w:szCs w:val="28"/>
          <w:lang w:val="hu-HU"/>
        </w:rPr>
        <w:lastRenderedPageBreak/>
        <w:t>Palkószereteteadotterőtakispejcsikónak</w:t>
      </w:r>
      <w:proofErr w:type="spellEnd"/>
    </w:p>
    <w:p w:rsidR="00472634" w:rsidRPr="00634B3B" w:rsidRDefault="00472634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</w:t>
      </w:r>
    </w:p>
    <w:p w:rsidR="00634B3B" w:rsidRPr="00634B3B" w:rsidRDefault="00634B3B" w:rsidP="00634B3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Fejtsd meg a rejtvényt!</w:t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fldChar w:fldCharType="begin"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instrText xml:space="preserve"> LINK Excel.Sheet.12 "Munkafüzet1" "Munka1!S2:S9" \a \f 4 \h  \* MERGEFORMAT </w:instrText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fldChar w:fldCharType="separate"/>
      </w:r>
    </w:p>
    <w:tbl>
      <w:tblPr>
        <w:tblW w:w="6994" w:type="dxa"/>
        <w:tblInd w:w="426" w:type="dxa"/>
        <w:tblLook w:val="04A0" w:firstRow="1" w:lastRow="0" w:firstColumn="1" w:lastColumn="0" w:noHBand="0" w:noVBand="1"/>
      </w:tblPr>
      <w:tblGrid>
        <w:gridCol w:w="534"/>
        <w:gridCol w:w="500"/>
        <w:gridCol w:w="540"/>
        <w:gridCol w:w="520"/>
        <w:gridCol w:w="520"/>
        <w:gridCol w:w="500"/>
        <w:gridCol w:w="560"/>
        <w:gridCol w:w="520"/>
        <w:gridCol w:w="520"/>
        <w:gridCol w:w="460"/>
        <w:gridCol w:w="420"/>
        <w:gridCol w:w="460"/>
        <w:gridCol w:w="480"/>
        <w:gridCol w:w="460"/>
      </w:tblGrid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</w:tr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1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634B3B">
        <w:trPr>
          <w:trHeight w:val="3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472634" w:rsidRPr="00634B3B" w:rsidRDefault="00634B3B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fldChar w:fldCharType="end"/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Három született a királyi istállóban.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Így hívták a legkisebb csikót.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Ő volt az ezüstszőrű ló gazdája.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Az aranyszőrű ló neve.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Ezt tette Palkó a kis csikóval.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Ő vitte el az ékszereket.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Ilyen csikó volt Szellő.</w:t>
      </w:r>
    </w:p>
    <w:p w:rsidR="00634B3B" w:rsidRPr="00634B3B" w:rsidRDefault="00634B3B" w:rsidP="00634B3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Itt találtak rá Szellőre.</w:t>
      </w:r>
    </w:p>
    <w:p w:rsidR="00634B3B" w:rsidRPr="00634B3B" w:rsidRDefault="00634B3B" w:rsidP="00634B3B">
      <w:pPr>
        <w:pStyle w:val="Listaszerbekezds"/>
        <w:ind w:left="177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634B3B" w:rsidRPr="00634B3B" w:rsidRDefault="00634B3B" w:rsidP="00634B3B">
      <w:pPr>
        <w:pStyle w:val="Listaszerbekezds"/>
        <w:ind w:left="2124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Megfejtés: ____________________________________</w:t>
      </w:r>
    </w:p>
    <w:p w:rsidR="00634B3B" w:rsidRPr="00634B3B" w:rsidRDefault="00634B3B" w:rsidP="00634B3B">
      <w:pPr>
        <w:ind w:left="141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>A rejtvény megfejtése</w:t>
      </w:r>
    </w:p>
    <w:tbl>
      <w:tblPr>
        <w:tblW w:w="6994" w:type="dxa"/>
        <w:tblInd w:w="426" w:type="dxa"/>
        <w:tblLook w:val="04A0" w:firstRow="1" w:lastRow="0" w:firstColumn="1" w:lastColumn="0" w:noHBand="0" w:noVBand="1"/>
      </w:tblPr>
      <w:tblGrid>
        <w:gridCol w:w="534"/>
        <w:gridCol w:w="500"/>
        <w:gridCol w:w="540"/>
        <w:gridCol w:w="535"/>
        <w:gridCol w:w="520"/>
        <w:gridCol w:w="500"/>
        <w:gridCol w:w="560"/>
        <w:gridCol w:w="520"/>
        <w:gridCol w:w="520"/>
        <w:gridCol w:w="489"/>
        <w:gridCol w:w="535"/>
        <w:gridCol w:w="473"/>
        <w:gridCol w:w="480"/>
        <w:gridCol w:w="473"/>
      </w:tblGrid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S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Z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Ő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R</w:t>
            </w:r>
          </w:p>
        </w:tc>
      </w:tr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Á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J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1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634B3B" w:rsidRPr="00634B3B" w:rsidTr="00CB0C86">
        <w:trPr>
          <w:trHeight w:val="3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o-RO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</w:t>
            </w:r>
            <w:r w:rsidRPr="0063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3B" w:rsidRPr="00634B3B" w:rsidRDefault="00634B3B" w:rsidP="0063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634B3B" w:rsidRPr="00634B3B" w:rsidRDefault="00634B3B" w:rsidP="00634B3B">
      <w:pPr>
        <w:ind w:left="141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634B3B" w:rsidRPr="00634B3B" w:rsidRDefault="00634B3B" w:rsidP="00634B3B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634B3B" w:rsidRPr="00634B3B" w:rsidRDefault="00634B3B" w:rsidP="00634B3B">
      <w:pPr>
        <w:pStyle w:val="Listaszerbekezds"/>
        <w:ind w:left="2124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34B3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>Megfejtés: _____</w:t>
      </w:r>
      <w:r w:rsidRPr="00634B3B">
        <w:rPr>
          <w:rFonts w:ascii="Times New Roman" w:hAnsi="Times New Roman" w:cs="Times New Roman"/>
          <w:sz w:val="28"/>
          <w:szCs w:val="28"/>
          <w:lang w:val="hu-HU"/>
        </w:rPr>
        <w:t>Szeretet____</w:t>
      </w:r>
    </w:p>
    <w:sectPr w:rsidR="00634B3B" w:rsidRPr="0063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359"/>
    <w:multiLevelType w:val="hybridMultilevel"/>
    <w:tmpl w:val="20887316"/>
    <w:lvl w:ilvl="0" w:tplc="AEC2E73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C096101"/>
    <w:multiLevelType w:val="hybridMultilevel"/>
    <w:tmpl w:val="8514B1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7B82"/>
    <w:multiLevelType w:val="hybridMultilevel"/>
    <w:tmpl w:val="605864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4C"/>
    <w:rsid w:val="00472634"/>
    <w:rsid w:val="00634B3B"/>
    <w:rsid w:val="008A404C"/>
    <w:rsid w:val="00D5719B"/>
    <w:rsid w:val="00F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442A-25D1-42A7-9C7E-A96AA392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Gizus</dc:creator>
  <cp:keywords/>
  <dc:description/>
  <cp:lastModifiedBy>Gizus</cp:lastModifiedBy>
  <cp:revision>2</cp:revision>
  <dcterms:created xsi:type="dcterms:W3CDTF">2017-10-25T20:13:00Z</dcterms:created>
  <dcterms:modified xsi:type="dcterms:W3CDTF">2017-10-25T20:51:00Z</dcterms:modified>
</cp:coreProperties>
</file>