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A2FBF" w14:textId="77777777" w:rsidR="00F755D8" w:rsidRDefault="00F755D8" w:rsidP="00B952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95216">
        <w:rPr>
          <w:rFonts w:ascii="Times New Roman" w:hAnsi="Times New Roman" w:cs="Times New Roman"/>
          <w:b/>
          <w:sz w:val="24"/>
          <w:szCs w:val="24"/>
          <w:u w:val="single"/>
        </w:rPr>
        <w:t>Óravázlat</w:t>
      </w:r>
    </w:p>
    <w:p w14:paraId="5A067F90" w14:textId="77777777" w:rsidR="00996A68" w:rsidRDefault="00996A68" w:rsidP="00B952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Szitakötő folyóirat 38. száma</w:t>
      </w:r>
    </w:p>
    <w:p w14:paraId="46589499" w14:textId="77777777" w:rsidR="00B95216" w:rsidRPr="00B95216" w:rsidRDefault="00996A68" w:rsidP="00B95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Victor András: A</w:t>
      </w:r>
      <w:r w:rsidR="00D30A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vízipók háza </w:t>
      </w:r>
    </w:p>
    <w:p w14:paraId="4F4990E4" w14:textId="77777777" w:rsidR="00B95216" w:rsidRPr="00B95216" w:rsidRDefault="00B95216" w:rsidP="00B95216">
      <w:p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B95216">
        <w:rPr>
          <w:rFonts w:ascii="Times New Roman" w:hAnsi="Times New Roman" w:cs="Times New Roman"/>
          <w:sz w:val="24"/>
          <w:szCs w:val="24"/>
        </w:rPr>
        <w:t xml:space="preserve"> Kovácsné Koska Eszter, Székesfehérvári Széna Téri Általános Iskola</w:t>
      </w:r>
    </w:p>
    <w:p w14:paraId="54485677" w14:textId="77777777" w:rsidR="00B95216" w:rsidRPr="00B95216" w:rsidRDefault="00B95216" w:rsidP="00B95216">
      <w:p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Tantárgy:</w:t>
      </w:r>
      <w:r w:rsidRPr="00B95216">
        <w:rPr>
          <w:rFonts w:ascii="Times New Roman" w:hAnsi="Times New Roman" w:cs="Times New Roman"/>
          <w:sz w:val="24"/>
          <w:szCs w:val="24"/>
        </w:rPr>
        <w:t xml:space="preserve"> Természetismeret</w:t>
      </w:r>
      <w:r>
        <w:rPr>
          <w:rFonts w:ascii="Times New Roman" w:hAnsi="Times New Roman" w:cs="Times New Roman"/>
          <w:sz w:val="24"/>
          <w:szCs w:val="24"/>
        </w:rPr>
        <w:t xml:space="preserve"> 6. évf.</w:t>
      </w:r>
    </w:p>
    <w:p w14:paraId="7629F2B0" w14:textId="77777777" w:rsidR="00B95216" w:rsidRPr="00B95216" w:rsidRDefault="00B95216" w:rsidP="00B95216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Felhasznált cikkek</w:t>
      </w:r>
      <w:r w:rsidRPr="00B95216">
        <w:rPr>
          <w:rFonts w:ascii="Times New Roman" w:hAnsi="Times New Roman" w:cs="Times New Roman"/>
          <w:sz w:val="24"/>
          <w:szCs w:val="24"/>
        </w:rPr>
        <w:t xml:space="preserve">: Victor András: </w:t>
      </w:r>
      <w:r w:rsidRPr="00B95216">
        <w:rPr>
          <w:rFonts w:ascii="Times New Roman" w:hAnsi="Times New Roman" w:cs="Times New Roman"/>
          <w:sz w:val="24"/>
          <w:szCs w:val="24"/>
        </w:rPr>
        <w:tab/>
        <w:t>A vízipók háza című cikkhez.</w:t>
      </w:r>
    </w:p>
    <w:p w14:paraId="42503383" w14:textId="77777777" w:rsidR="00B95216" w:rsidRDefault="00B95216" w:rsidP="00B95216">
      <w:pPr>
        <w:tabs>
          <w:tab w:val="center" w:pos="453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Felhasznált segédanyagok</w:t>
      </w:r>
      <w:r w:rsidRPr="00B952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5216">
        <w:rPr>
          <w:rFonts w:ascii="Times New Roman" w:hAnsi="Times New Roman" w:cs="Times New Roman"/>
          <w:bCs/>
          <w:sz w:val="24"/>
          <w:szCs w:val="24"/>
        </w:rPr>
        <w:t>Cservenyák</w:t>
      </w:r>
      <w:proofErr w:type="spellEnd"/>
      <w:r w:rsidRPr="00B95216">
        <w:rPr>
          <w:rFonts w:ascii="Times New Roman" w:hAnsi="Times New Roman" w:cs="Times New Roman"/>
          <w:bCs/>
          <w:sz w:val="24"/>
          <w:szCs w:val="24"/>
        </w:rPr>
        <w:t xml:space="preserve"> Eszter Feladatsor</w:t>
      </w:r>
    </w:p>
    <w:p w14:paraId="19D4FFE2" w14:textId="77777777" w:rsidR="00996A68" w:rsidRPr="00996A68" w:rsidRDefault="00996A68" w:rsidP="00B95216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96A6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spellStart"/>
      <w:r w:rsidRPr="00996A68">
        <w:rPr>
          <w:rFonts w:ascii="Times New Roman" w:hAnsi="Times New Roman" w:cs="Times New Roman"/>
          <w:bCs/>
          <w:sz w:val="24"/>
          <w:szCs w:val="24"/>
        </w:rPr>
        <w:t>Somoskőiné</w:t>
      </w:r>
      <w:proofErr w:type="spellEnd"/>
      <w:r w:rsidRPr="00996A68">
        <w:rPr>
          <w:rFonts w:ascii="Times New Roman" w:hAnsi="Times New Roman" w:cs="Times New Roman"/>
          <w:bCs/>
          <w:sz w:val="24"/>
          <w:szCs w:val="24"/>
        </w:rPr>
        <w:t xml:space="preserve"> Véninger Éva: Keresztrejtvény</w:t>
      </w:r>
    </w:p>
    <w:p w14:paraId="1B694C08" w14:textId="77777777" w:rsidR="00B95216" w:rsidRPr="00996A68" w:rsidRDefault="00B95216" w:rsidP="00B95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69AF6" w14:textId="77777777" w:rsidR="00CB5110" w:rsidRPr="00B95216" w:rsidRDefault="00CB5110" w:rsidP="00B9521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Szervezési feladatok:</w:t>
      </w:r>
      <w:r w:rsidR="00996A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C390DA" w14:textId="77777777" w:rsidR="00CB5110" w:rsidRPr="00B95216" w:rsidRDefault="00CB5110" w:rsidP="00B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 xml:space="preserve">A tanóra szokásos indítása. A folyóiratok </w:t>
      </w:r>
      <w:r w:rsidR="00996A68">
        <w:rPr>
          <w:rFonts w:ascii="Times New Roman" w:hAnsi="Times New Roman" w:cs="Times New Roman"/>
          <w:sz w:val="24"/>
          <w:szCs w:val="24"/>
        </w:rPr>
        <w:t>kiosztása</w:t>
      </w:r>
      <w:r w:rsidRPr="00B95216">
        <w:rPr>
          <w:rFonts w:ascii="Times New Roman" w:hAnsi="Times New Roman" w:cs="Times New Roman"/>
          <w:sz w:val="24"/>
          <w:szCs w:val="24"/>
        </w:rPr>
        <w:t>, a csoportok feladatainak előkészítése.</w:t>
      </w:r>
    </w:p>
    <w:p w14:paraId="5E98F1F5" w14:textId="77777777" w:rsidR="00832181" w:rsidRPr="00B95216" w:rsidRDefault="00832181" w:rsidP="00B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C871A19" w14:textId="77777777" w:rsidR="00F755D8" w:rsidRPr="00B95216" w:rsidRDefault="00CB5110" w:rsidP="00B9521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Ráhangolás, c</w:t>
      </w:r>
      <w:r w:rsidR="00F755D8" w:rsidRPr="00B95216">
        <w:rPr>
          <w:rFonts w:ascii="Times New Roman" w:hAnsi="Times New Roman" w:cs="Times New Roman"/>
          <w:b/>
          <w:sz w:val="24"/>
          <w:szCs w:val="24"/>
        </w:rPr>
        <w:t>soportalakítás</w:t>
      </w:r>
      <w:r w:rsidRPr="00B95216">
        <w:rPr>
          <w:rFonts w:ascii="Times New Roman" w:hAnsi="Times New Roman" w:cs="Times New Roman"/>
          <w:b/>
          <w:sz w:val="24"/>
          <w:szCs w:val="24"/>
        </w:rPr>
        <w:t>:</w:t>
      </w:r>
      <w:r w:rsidR="00B95216" w:rsidRPr="00B952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5216" w:rsidRPr="00B95216">
        <w:rPr>
          <w:rFonts w:ascii="Times New Roman" w:hAnsi="Times New Roman" w:cs="Times New Roman"/>
          <w:b/>
          <w:sz w:val="24"/>
          <w:szCs w:val="24"/>
        </w:rPr>
        <w:t>(</w:t>
      </w:r>
      <w:r w:rsidR="00996A68">
        <w:rPr>
          <w:rFonts w:ascii="Times New Roman" w:hAnsi="Times New Roman" w:cs="Times New Roman"/>
          <w:b/>
          <w:sz w:val="24"/>
          <w:szCs w:val="24"/>
        </w:rPr>
        <w:t xml:space="preserve"> 7</w:t>
      </w:r>
      <w:proofErr w:type="gramEnd"/>
      <w:r w:rsidR="00B95216" w:rsidRPr="00B95216">
        <w:rPr>
          <w:rFonts w:ascii="Times New Roman" w:hAnsi="Times New Roman" w:cs="Times New Roman"/>
          <w:b/>
          <w:sz w:val="24"/>
          <w:szCs w:val="24"/>
        </w:rPr>
        <w:t xml:space="preserve"> perc)</w:t>
      </w:r>
    </w:p>
    <w:p w14:paraId="5600FF9B" w14:textId="77777777" w:rsidR="00F755D8" w:rsidRPr="00B95216" w:rsidRDefault="00996A68" w:rsidP="00B952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</w:t>
      </w:r>
      <w:r w:rsidR="00F755D8" w:rsidRPr="00B95216">
        <w:rPr>
          <w:rFonts w:ascii="Times New Roman" w:hAnsi="Times New Roman" w:cs="Times New Roman"/>
          <w:sz w:val="24"/>
          <w:szCs w:val="24"/>
        </w:rPr>
        <w:t xml:space="preserve"> különböző tanult dolgokról, növényekről, állatokról </w:t>
      </w:r>
      <w:r>
        <w:rPr>
          <w:rFonts w:ascii="Times New Roman" w:hAnsi="Times New Roman" w:cs="Times New Roman"/>
          <w:sz w:val="24"/>
          <w:szCs w:val="24"/>
        </w:rPr>
        <w:t>kapnak képeket majd</w:t>
      </w:r>
      <w:r w:rsidR="00F755D8" w:rsidRPr="00B95216">
        <w:rPr>
          <w:rFonts w:ascii="Times New Roman" w:hAnsi="Times New Roman" w:cs="Times New Roman"/>
          <w:sz w:val="24"/>
          <w:szCs w:val="24"/>
        </w:rPr>
        <w:t xml:space="preserve"> meg kell keresniük az összefüggést a képek között, úgy, hogy ebből 5</w:t>
      </w:r>
      <w:r>
        <w:rPr>
          <w:rFonts w:ascii="Times New Roman" w:hAnsi="Times New Roman" w:cs="Times New Roman"/>
          <w:sz w:val="24"/>
          <w:szCs w:val="24"/>
        </w:rPr>
        <w:t>darab</w:t>
      </w:r>
      <w:r w:rsidR="00F755D8" w:rsidRPr="00B95216">
        <w:rPr>
          <w:rFonts w:ascii="Times New Roman" w:hAnsi="Times New Roman" w:cs="Times New Roman"/>
          <w:sz w:val="24"/>
          <w:szCs w:val="24"/>
        </w:rPr>
        <w:t xml:space="preserve"> 4 fős csoport alakuljon.</w:t>
      </w:r>
    </w:p>
    <w:p w14:paraId="7F5AC4EE" w14:textId="77777777" w:rsidR="00F755D8" w:rsidRPr="00B95216" w:rsidRDefault="00F755D8" w:rsidP="00B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41E6AE" w14:textId="77777777" w:rsidR="00F755D8" w:rsidRPr="00B95216" w:rsidRDefault="00F755D8" w:rsidP="00B952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csoport képei:</w:t>
      </w:r>
    </w:p>
    <w:p w14:paraId="733B83BD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nád</w:t>
      </w:r>
    </w:p>
    <w:p w14:paraId="4D39E464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gyékény</w:t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="00CB5110"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>Vízparti növények</w:t>
      </w:r>
    </w:p>
    <w:p w14:paraId="40FBBE8C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fűzfa</w:t>
      </w:r>
    </w:p>
    <w:p w14:paraId="14C9E21F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mocsári gólyahír</w:t>
      </w:r>
    </w:p>
    <w:p w14:paraId="1FF469E6" w14:textId="77777777" w:rsidR="00F755D8" w:rsidRPr="00B95216" w:rsidRDefault="00F755D8" w:rsidP="00B952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csoport képei:</w:t>
      </w:r>
    </w:p>
    <w:p w14:paraId="7E8F5D97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óriás amőba</w:t>
      </w:r>
    </w:p>
    <w:p w14:paraId="5D065D2B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közönséges papucsállatka</w:t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="00CB5110" w:rsidRPr="00B95216">
        <w:rPr>
          <w:rFonts w:ascii="Times New Roman" w:hAnsi="Times New Roman" w:cs="Times New Roman"/>
          <w:sz w:val="24"/>
          <w:szCs w:val="24"/>
        </w:rPr>
        <w:t>Planktonok</w:t>
      </w:r>
    </w:p>
    <w:p w14:paraId="58312970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zöld szemes ostoros</w:t>
      </w:r>
    </w:p>
    <w:p w14:paraId="710FA053" w14:textId="77777777" w:rsidR="00F755D8" w:rsidRPr="00B95216" w:rsidRDefault="00F755D8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fonalas zöldmoszat</w:t>
      </w:r>
    </w:p>
    <w:p w14:paraId="7F868CE8" w14:textId="77777777" w:rsidR="00CB5110" w:rsidRPr="00B95216" w:rsidRDefault="00CB5110" w:rsidP="00B952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csoport képei:</w:t>
      </w:r>
    </w:p>
    <w:p w14:paraId="67D88AC1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csónak.</w:t>
      </w:r>
    </w:p>
    <w:p w14:paraId="794FEC4C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háló</w:t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  <w:t>Halászati eszközök</w:t>
      </w:r>
    </w:p>
    <w:p w14:paraId="0A2905D1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evező</w:t>
      </w:r>
    </w:p>
    <w:p w14:paraId="62D0CD1C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szák</w:t>
      </w:r>
    </w:p>
    <w:p w14:paraId="7F598F1F" w14:textId="77777777" w:rsidR="00CB5110" w:rsidRPr="00B95216" w:rsidRDefault="00CB5110" w:rsidP="00B952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csoport képei:</w:t>
      </w:r>
    </w:p>
    <w:p w14:paraId="29D4A44E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Fehér gólya</w:t>
      </w:r>
    </w:p>
    <w:p w14:paraId="5DB00A8B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Kanalas gém</w:t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  <w:t>Vízi madarak</w:t>
      </w:r>
    </w:p>
    <w:p w14:paraId="459157E7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Tőkés réce</w:t>
      </w:r>
    </w:p>
    <w:p w14:paraId="73E617D9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Nyári lúd</w:t>
      </w:r>
    </w:p>
    <w:p w14:paraId="5D2DE55A" w14:textId="77777777" w:rsidR="00CB5110" w:rsidRPr="00B95216" w:rsidRDefault="00CB5110" w:rsidP="00B952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lastRenderedPageBreak/>
        <w:t>csoport képei:</w:t>
      </w:r>
    </w:p>
    <w:p w14:paraId="44C4A1E9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ponty</w:t>
      </w:r>
    </w:p>
    <w:p w14:paraId="468436EB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vörösszárnyú keszeg</w:t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</w:r>
      <w:r w:rsidRPr="00B95216">
        <w:rPr>
          <w:rFonts w:ascii="Times New Roman" w:hAnsi="Times New Roman" w:cs="Times New Roman"/>
          <w:sz w:val="24"/>
          <w:szCs w:val="24"/>
        </w:rPr>
        <w:tab/>
        <w:t>Halak</w:t>
      </w:r>
    </w:p>
    <w:p w14:paraId="593BB5F4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lesőharcsa</w:t>
      </w:r>
    </w:p>
    <w:p w14:paraId="62C030A6" w14:textId="77777777" w:rsidR="00CB5110" w:rsidRPr="00B95216" w:rsidRDefault="00CB5110" w:rsidP="00B952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csuka</w:t>
      </w:r>
    </w:p>
    <w:p w14:paraId="02173670" w14:textId="77777777" w:rsidR="00CB5110" w:rsidRPr="00B95216" w:rsidRDefault="00CB5110" w:rsidP="00B95216">
      <w:pPr>
        <w:pStyle w:val="ListParagraph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4F9009E7" w14:textId="77777777" w:rsidR="00F755D8" w:rsidRPr="00B95216" w:rsidRDefault="00CB5110" w:rsidP="00B952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Szókereső</w:t>
      </w:r>
      <w:r w:rsidR="007C6112">
        <w:rPr>
          <w:rFonts w:ascii="Times New Roman" w:hAnsi="Times New Roman" w:cs="Times New Roman"/>
          <w:sz w:val="24"/>
          <w:szCs w:val="24"/>
        </w:rPr>
        <w:t xml:space="preserve"> 11 </w:t>
      </w:r>
      <w:r w:rsidR="00996A68">
        <w:rPr>
          <w:rFonts w:ascii="Times New Roman" w:hAnsi="Times New Roman" w:cs="Times New Roman"/>
          <w:sz w:val="24"/>
          <w:szCs w:val="24"/>
        </w:rPr>
        <w:t>pók</w:t>
      </w:r>
      <w:r w:rsidR="007C6112">
        <w:rPr>
          <w:rFonts w:ascii="Times New Roman" w:hAnsi="Times New Roman" w:cs="Times New Roman"/>
          <w:sz w:val="24"/>
          <w:szCs w:val="24"/>
        </w:rPr>
        <w:t>fajta nevét kell megkeresni.</w:t>
      </w:r>
    </w:p>
    <w:p w14:paraId="63D8CAFE" w14:textId="77777777" w:rsidR="00CB5110" w:rsidRPr="00B95216" w:rsidRDefault="00CB5110" w:rsidP="00B95216">
      <w:p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 xml:space="preserve">Megbeszéljük </w:t>
      </w:r>
      <w:r w:rsidR="007C6112">
        <w:rPr>
          <w:rFonts w:ascii="Times New Roman" w:hAnsi="Times New Roman" w:cs="Times New Roman"/>
          <w:sz w:val="24"/>
          <w:szCs w:val="24"/>
        </w:rPr>
        <w:t>a tanulókkal, hogy milyen állat</w:t>
      </w:r>
      <w:r w:rsidRPr="00B95216">
        <w:rPr>
          <w:rFonts w:ascii="Times New Roman" w:hAnsi="Times New Roman" w:cs="Times New Roman"/>
          <w:sz w:val="24"/>
          <w:szCs w:val="24"/>
        </w:rPr>
        <w:t>csoportba tartóznak</w:t>
      </w:r>
      <w:r w:rsidR="00832181" w:rsidRPr="00B95216">
        <w:rPr>
          <w:rFonts w:ascii="Times New Roman" w:hAnsi="Times New Roman" w:cs="Times New Roman"/>
          <w:sz w:val="24"/>
          <w:szCs w:val="24"/>
        </w:rPr>
        <w:t xml:space="preserve"> a pókok. Mi volt a kakukktojás?</w:t>
      </w:r>
    </w:p>
    <w:p w14:paraId="0EF06E95" w14:textId="77777777" w:rsidR="00832181" w:rsidRPr="00B95216" w:rsidRDefault="003E138A" w:rsidP="00B9521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216">
        <w:rPr>
          <w:rFonts w:ascii="Times New Roman" w:hAnsi="Times New Roman" w:cs="Times New Roman"/>
          <w:b/>
          <w:sz w:val="24"/>
          <w:szCs w:val="24"/>
        </w:rPr>
        <w:t>Célkítűzés</w:t>
      </w:r>
      <w:proofErr w:type="spellEnd"/>
      <w:r w:rsidRPr="00B95216">
        <w:rPr>
          <w:rFonts w:ascii="Times New Roman" w:hAnsi="Times New Roman" w:cs="Times New Roman"/>
          <w:b/>
          <w:sz w:val="24"/>
          <w:szCs w:val="24"/>
        </w:rPr>
        <w:t>:</w:t>
      </w:r>
      <w:r w:rsidRPr="00B95216">
        <w:rPr>
          <w:rFonts w:ascii="Times New Roman" w:hAnsi="Times New Roman" w:cs="Times New Roman"/>
          <w:sz w:val="24"/>
          <w:szCs w:val="24"/>
        </w:rPr>
        <w:t xml:space="preserve"> A mai órán a póko</w:t>
      </w:r>
      <w:r w:rsidR="007C6112">
        <w:rPr>
          <w:rFonts w:ascii="Times New Roman" w:hAnsi="Times New Roman" w:cs="Times New Roman"/>
          <w:sz w:val="24"/>
          <w:szCs w:val="24"/>
        </w:rPr>
        <w:t>k csoportja közül ezzel</w:t>
      </w:r>
      <w:r w:rsidRPr="00B95216">
        <w:rPr>
          <w:rFonts w:ascii="Times New Roman" w:hAnsi="Times New Roman" w:cs="Times New Roman"/>
          <w:sz w:val="24"/>
          <w:szCs w:val="24"/>
        </w:rPr>
        <w:t xml:space="preserve"> kakukktojással ismerkedünk meg</w:t>
      </w:r>
      <w:r w:rsidR="007C6112">
        <w:rPr>
          <w:rFonts w:ascii="Times New Roman" w:hAnsi="Times New Roman" w:cs="Times New Roman"/>
          <w:sz w:val="24"/>
          <w:szCs w:val="24"/>
        </w:rPr>
        <w:t>, a vízipókkal.</w:t>
      </w:r>
    </w:p>
    <w:p w14:paraId="38CF0AB8" w14:textId="77777777" w:rsidR="003E138A" w:rsidRPr="00B95216" w:rsidRDefault="003E138A" w:rsidP="00B9521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DAFE58" w14:textId="77777777" w:rsidR="003E138A" w:rsidRPr="00B95216" w:rsidRDefault="003E138A" w:rsidP="00B9521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Csoportmunka:</w:t>
      </w:r>
      <w:r w:rsidR="00996A68">
        <w:rPr>
          <w:rFonts w:ascii="Times New Roman" w:hAnsi="Times New Roman" w:cs="Times New Roman"/>
          <w:b/>
          <w:sz w:val="24"/>
          <w:szCs w:val="24"/>
        </w:rPr>
        <w:t xml:space="preserve"> (33 perc</w:t>
      </w:r>
      <w:r w:rsidR="00B95216" w:rsidRPr="00B95216">
        <w:rPr>
          <w:rFonts w:ascii="Times New Roman" w:hAnsi="Times New Roman" w:cs="Times New Roman"/>
          <w:b/>
          <w:sz w:val="24"/>
          <w:szCs w:val="24"/>
        </w:rPr>
        <w:t>)</w:t>
      </w:r>
    </w:p>
    <w:p w14:paraId="615C7D70" w14:textId="77777777" w:rsidR="003E138A" w:rsidRPr="00B95216" w:rsidRDefault="003E138A" w:rsidP="00B9521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451B1D" w14:textId="77777777" w:rsidR="00832181" w:rsidRPr="00B95216" w:rsidRDefault="00832181" w:rsidP="00B952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A 38. szám 18. oldalán Victor András: A vízipók háza című cikk elolvasása a 4. bekezdésig.</w:t>
      </w:r>
    </w:p>
    <w:p w14:paraId="5A2DF0D0" w14:textId="77777777" w:rsidR="00832181" w:rsidRPr="00B95216" w:rsidRDefault="00832181" w:rsidP="00B9521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F7C4E21" w14:textId="77777777" w:rsidR="00832181" w:rsidRPr="00B95216" w:rsidRDefault="00832181" w:rsidP="00B952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Majd a csoportok feladata, h</w:t>
      </w:r>
      <w:r w:rsidR="007C6112">
        <w:rPr>
          <w:rFonts w:ascii="Times New Roman" w:hAnsi="Times New Roman" w:cs="Times New Roman"/>
          <w:sz w:val="24"/>
          <w:szCs w:val="24"/>
        </w:rPr>
        <w:t>ogy elkészítsék</w:t>
      </w:r>
      <w:r w:rsidRPr="00B95216">
        <w:rPr>
          <w:rFonts w:ascii="Times New Roman" w:hAnsi="Times New Roman" w:cs="Times New Roman"/>
          <w:sz w:val="24"/>
          <w:szCs w:val="24"/>
        </w:rPr>
        <w:t xml:space="preserve"> a vízipók házát. Többféle anyagot, eszközt kihelyezünk (pl. vatta, nejlon zacskó, papír zsebkendő, krepp </w:t>
      </w:r>
      <w:proofErr w:type="gramStart"/>
      <w:r w:rsidRPr="00B95216">
        <w:rPr>
          <w:rFonts w:ascii="Times New Roman" w:hAnsi="Times New Roman" w:cs="Times New Roman"/>
          <w:sz w:val="24"/>
          <w:szCs w:val="24"/>
        </w:rPr>
        <w:t>papír..</w:t>
      </w:r>
      <w:proofErr w:type="spellStart"/>
      <w:proofErr w:type="gramEnd"/>
      <w:r w:rsidRPr="00B95216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B95216">
        <w:rPr>
          <w:rFonts w:ascii="Times New Roman" w:hAnsi="Times New Roman" w:cs="Times New Roman"/>
          <w:sz w:val="24"/>
          <w:szCs w:val="24"/>
        </w:rPr>
        <w:t>.). A lényeg, hogy minél ötletesebben oldják meg a feladatot.</w:t>
      </w:r>
      <w:r w:rsidR="003E138A" w:rsidRPr="00B95216">
        <w:rPr>
          <w:rFonts w:ascii="Times New Roman" w:hAnsi="Times New Roman" w:cs="Times New Roman"/>
          <w:sz w:val="24"/>
          <w:szCs w:val="24"/>
        </w:rPr>
        <w:t xml:space="preserve"> A csoportok bemutatják az elkészült remekműveket.</w:t>
      </w:r>
    </w:p>
    <w:p w14:paraId="4ECE1769" w14:textId="77777777" w:rsidR="00832181" w:rsidRPr="00B95216" w:rsidRDefault="00832181" w:rsidP="00B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6505AA" w14:textId="77777777" w:rsidR="00832181" w:rsidRPr="00B95216" w:rsidRDefault="00832181" w:rsidP="00B952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Vajon a levegőbuborék miért nem jutnak át a szövedék kicsiny részein? kérdésre keressük a választ a cikkben leírt kísérletek alapján.</w:t>
      </w:r>
      <w:r w:rsidR="003E138A" w:rsidRPr="00B95216">
        <w:rPr>
          <w:rFonts w:ascii="Times New Roman" w:hAnsi="Times New Roman" w:cs="Times New Roman"/>
          <w:sz w:val="24"/>
          <w:szCs w:val="24"/>
        </w:rPr>
        <w:t xml:space="preserve"> A csoportok </w:t>
      </w:r>
      <w:r w:rsidR="00996A68">
        <w:rPr>
          <w:rFonts w:ascii="Times New Roman" w:hAnsi="Times New Roman" w:cs="Times New Roman"/>
          <w:sz w:val="24"/>
          <w:szCs w:val="24"/>
        </w:rPr>
        <w:t xml:space="preserve">elolvassák és </w:t>
      </w:r>
      <w:r w:rsidR="003E138A" w:rsidRPr="00B95216">
        <w:rPr>
          <w:rFonts w:ascii="Times New Roman" w:hAnsi="Times New Roman" w:cs="Times New Roman"/>
          <w:sz w:val="24"/>
          <w:szCs w:val="24"/>
        </w:rPr>
        <w:t xml:space="preserve">kiválaszthatják, hogy melyik kísérletet végzik el az eszközök segítségével. </w:t>
      </w:r>
      <w:r w:rsidR="00996A68">
        <w:rPr>
          <w:rFonts w:ascii="Times New Roman" w:hAnsi="Times New Roman" w:cs="Times New Roman"/>
          <w:sz w:val="24"/>
          <w:szCs w:val="24"/>
        </w:rPr>
        <w:t>Majd a kísérletet bemutatják</w:t>
      </w:r>
      <w:r w:rsidR="003E138A" w:rsidRPr="00B95216">
        <w:rPr>
          <w:rFonts w:ascii="Times New Roman" w:hAnsi="Times New Roman" w:cs="Times New Roman"/>
          <w:sz w:val="24"/>
          <w:szCs w:val="24"/>
        </w:rPr>
        <w:t>.</w:t>
      </w:r>
    </w:p>
    <w:p w14:paraId="65972186" w14:textId="77777777" w:rsidR="003E138A" w:rsidRPr="00B95216" w:rsidRDefault="003E138A" w:rsidP="00B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EDF88E" w14:textId="77777777" w:rsidR="003E138A" w:rsidRPr="00B95216" w:rsidRDefault="003E138A" w:rsidP="00B952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 xml:space="preserve">A cikk alapján szövegbuborékba szedjék össze a vízipókokra jellemző tulajdonságokat. Minden csoport egy tulajdonságot írhat fel a táblára, ami ott még nem szerepel. </w:t>
      </w:r>
    </w:p>
    <w:p w14:paraId="5165487C" w14:textId="77777777" w:rsidR="003E138A" w:rsidRPr="00B95216" w:rsidRDefault="003E138A" w:rsidP="00B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59AA247" w14:textId="77777777" w:rsidR="003E138A" w:rsidRPr="00B95216" w:rsidRDefault="003E138A" w:rsidP="00B952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216">
        <w:rPr>
          <w:rFonts w:ascii="Times New Roman" w:hAnsi="Times New Roman" w:cs="Times New Roman"/>
          <w:sz w:val="24"/>
          <w:szCs w:val="24"/>
        </w:rPr>
        <w:t>Majd ezeket a tula</w:t>
      </w:r>
      <w:r w:rsidR="00B95216" w:rsidRPr="00B95216">
        <w:rPr>
          <w:rFonts w:ascii="Times New Roman" w:hAnsi="Times New Roman" w:cs="Times New Roman"/>
          <w:sz w:val="24"/>
          <w:szCs w:val="24"/>
        </w:rPr>
        <w:t>jdonságokat közösen megbeszéljük</w:t>
      </w:r>
      <w:r w:rsidRPr="00B95216">
        <w:rPr>
          <w:rFonts w:ascii="Times New Roman" w:hAnsi="Times New Roman" w:cs="Times New Roman"/>
          <w:sz w:val="24"/>
          <w:szCs w:val="24"/>
        </w:rPr>
        <w:t>.</w:t>
      </w:r>
    </w:p>
    <w:p w14:paraId="0850407C" w14:textId="77777777" w:rsidR="003E138A" w:rsidRPr="00B95216" w:rsidRDefault="003E138A" w:rsidP="00B9521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C67B7D" w14:textId="77777777" w:rsidR="003E138A" w:rsidRPr="00B95216" w:rsidRDefault="003E138A" w:rsidP="00B9521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216">
        <w:rPr>
          <w:rFonts w:ascii="Times New Roman" w:hAnsi="Times New Roman" w:cs="Times New Roman"/>
          <w:b/>
          <w:sz w:val="24"/>
          <w:szCs w:val="24"/>
        </w:rPr>
        <w:t>Zárás:</w:t>
      </w:r>
      <w:r w:rsidR="00B95216" w:rsidRPr="00B95216">
        <w:rPr>
          <w:rFonts w:ascii="Times New Roman" w:hAnsi="Times New Roman" w:cs="Times New Roman"/>
          <w:b/>
          <w:sz w:val="24"/>
          <w:szCs w:val="24"/>
        </w:rPr>
        <w:t xml:space="preserve"> Keresztrejtvény (5 perc)</w:t>
      </w:r>
    </w:p>
    <w:p w14:paraId="1E7C24DB" w14:textId="77777777" w:rsidR="00B95216" w:rsidRPr="00B95216" w:rsidRDefault="00B95216" w:rsidP="00B95216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B9EB31D" w14:textId="77777777" w:rsidR="00B95216" w:rsidRPr="00B95216" w:rsidRDefault="00996A68" w:rsidP="00B95216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95216" w:rsidRPr="00B95216">
        <w:rPr>
          <w:rFonts w:ascii="Times New Roman" w:hAnsi="Times New Roman" w:cs="Times New Roman"/>
          <w:sz w:val="24"/>
          <w:szCs w:val="24"/>
        </w:rPr>
        <w:t>A vízipók csodapók film megnézése, 1. évad 2. rész A légnadrág címmel, részlet megtekintése.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24A12F0" w14:textId="77777777" w:rsidR="00832181" w:rsidRPr="00B95216" w:rsidRDefault="00832181" w:rsidP="00B952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54BE4" w14:textId="77777777" w:rsidR="00832181" w:rsidRPr="00B95216" w:rsidRDefault="00832181" w:rsidP="00B952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2181" w:rsidRPr="00B9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5563"/>
    <w:multiLevelType w:val="hybridMultilevel"/>
    <w:tmpl w:val="739229F2"/>
    <w:lvl w:ilvl="0" w:tplc="7340EF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6" w:hanging="360"/>
      </w:pPr>
    </w:lvl>
    <w:lvl w:ilvl="2" w:tplc="040E001B" w:tentative="1">
      <w:start w:val="1"/>
      <w:numFmt w:val="lowerRoman"/>
      <w:lvlText w:val="%3."/>
      <w:lvlJc w:val="right"/>
      <w:pPr>
        <w:ind w:left="2596" w:hanging="180"/>
      </w:pPr>
    </w:lvl>
    <w:lvl w:ilvl="3" w:tplc="040E000F" w:tentative="1">
      <w:start w:val="1"/>
      <w:numFmt w:val="decimal"/>
      <w:lvlText w:val="%4."/>
      <w:lvlJc w:val="left"/>
      <w:pPr>
        <w:ind w:left="3316" w:hanging="360"/>
      </w:pPr>
    </w:lvl>
    <w:lvl w:ilvl="4" w:tplc="040E0019" w:tentative="1">
      <w:start w:val="1"/>
      <w:numFmt w:val="lowerLetter"/>
      <w:lvlText w:val="%5."/>
      <w:lvlJc w:val="left"/>
      <w:pPr>
        <w:ind w:left="4036" w:hanging="360"/>
      </w:pPr>
    </w:lvl>
    <w:lvl w:ilvl="5" w:tplc="040E001B" w:tentative="1">
      <w:start w:val="1"/>
      <w:numFmt w:val="lowerRoman"/>
      <w:lvlText w:val="%6."/>
      <w:lvlJc w:val="right"/>
      <w:pPr>
        <w:ind w:left="4756" w:hanging="180"/>
      </w:pPr>
    </w:lvl>
    <w:lvl w:ilvl="6" w:tplc="040E000F" w:tentative="1">
      <w:start w:val="1"/>
      <w:numFmt w:val="decimal"/>
      <w:lvlText w:val="%7."/>
      <w:lvlJc w:val="left"/>
      <w:pPr>
        <w:ind w:left="5476" w:hanging="360"/>
      </w:pPr>
    </w:lvl>
    <w:lvl w:ilvl="7" w:tplc="040E0019" w:tentative="1">
      <w:start w:val="1"/>
      <w:numFmt w:val="lowerLetter"/>
      <w:lvlText w:val="%8."/>
      <w:lvlJc w:val="left"/>
      <w:pPr>
        <w:ind w:left="6196" w:hanging="360"/>
      </w:pPr>
    </w:lvl>
    <w:lvl w:ilvl="8" w:tplc="040E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>
    <w:nsid w:val="25462C05"/>
    <w:multiLevelType w:val="hybridMultilevel"/>
    <w:tmpl w:val="1FB25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21F4"/>
    <w:multiLevelType w:val="hybridMultilevel"/>
    <w:tmpl w:val="D618D692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FA11F8"/>
    <w:multiLevelType w:val="hybridMultilevel"/>
    <w:tmpl w:val="3654C6FA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AA0F55"/>
    <w:multiLevelType w:val="hybridMultilevel"/>
    <w:tmpl w:val="519A0B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25665"/>
    <w:multiLevelType w:val="hybridMultilevel"/>
    <w:tmpl w:val="957E67C4"/>
    <w:lvl w:ilvl="0" w:tplc="4D46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066452"/>
    <w:multiLevelType w:val="hybridMultilevel"/>
    <w:tmpl w:val="060654A0"/>
    <w:lvl w:ilvl="0" w:tplc="1932F3C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D8"/>
    <w:rsid w:val="00135FF9"/>
    <w:rsid w:val="0023235F"/>
    <w:rsid w:val="003E138A"/>
    <w:rsid w:val="00546EA8"/>
    <w:rsid w:val="007C6112"/>
    <w:rsid w:val="00832181"/>
    <w:rsid w:val="00996A68"/>
    <w:rsid w:val="00B95216"/>
    <w:rsid w:val="00CB5110"/>
    <w:rsid w:val="00D30AB8"/>
    <w:rsid w:val="00DB5660"/>
    <w:rsid w:val="00F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A274"/>
  <w15:docId w15:val="{2B53F332-24FF-45F5-8699-F84BB8D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5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5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ESZTER</dc:creator>
  <cp:lastModifiedBy>Microsoft Office User</cp:lastModifiedBy>
  <cp:revision>2</cp:revision>
  <dcterms:created xsi:type="dcterms:W3CDTF">2017-09-14T11:52:00Z</dcterms:created>
  <dcterms:modified xsi:type="dcterms:W3CDTF">2017-09-14T11:52:00Z</dcterms:modified>
</cp:coreProperties>
</file>