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FDE0A" w14:textId="77777777" w:rsidR="00B172B5" w:rsidRPr="00FC3140" w:rsidRDefault="00864018">
      <w:pPr>
        <w:rPr>
          <w:b/>
        </w:rPr>
      </w:pPr>
      <w:r w:rsidRPr="00FC3140">
        <w:rPr>
          <w:b/>
        </w:rPr>
        <w:t>Történettérkép</w:t>
      </w:r>
      <w:r w:rsidR="00122C70">
        <w:rPr>
          <w:b/>
        </w:rPr>
        <w:t xml:space="preserve"> </w:t>
      </w:r>
      <w:r w:rsidR="00E87AAC">
        <w:rPr>
          <w:b/>
        </w:rPr>
        <w:t>-</w:t>
      </w:r>
      <w:r w:rsidR="00122C70">
        <w:rPr>
          <w:b/>
        </w:rPr>
        <w:t xml:space="preserve"> </w:t>
      </w:r>
      <w:r w:rsidR="00E87AAC">
        <w:rPr>
          <w:b/>
        </w:rPr>
        <w:t>Miskolczi Barbara</w:t>
      </w:r>
      <w:r w:rsidR="00122C70">
        <w:rPr>
          <w:b/>
        </w:rPr>
        <w:t xml:space="preserve"> </w:t>
      </w:r>
      <w:r w:rsidR="00E87AAC">
        <w:rPr>
          <w:b/>
        </w:rPr>
        <w:t>-</w:t>
      </w:r>
      <w:r w:rsidR="00122C70">
        <w:rPr>
          <w:b/>
        </w:rPr>
        <w:t xml:space="preserve"> </w:t>
      </w:r>
      <w:r w:rsidR="00E87AAC">
        <w:rPr>
          <w:b/>
        </w:rPr>
        <w:t>A három csikó c.</w:t>
      </w:r>
      <w:r w:rsidR="00122C70">
        <w:rPr>
          <w:b/>
        </w:rPr>
        <w:t xml:space="preserve"> </w:t>
      </w:r>
      <w:r w:rsidR="00E87AAC">
        <w:rPr>
          <w:b/>
        </w:rPr>
        <w:t>meséhez</w:t>
      </w:r>
      <w:r w:rsidR="00122C70">
        <w:rPr>
          <w:b/>
        </w:rPr>
        <w:t xml:space="preserve"> </w:t>
      </w:r>
      <w:r w:rsidR="00E87AAC">
        <w:rPr>
          <w:b/>
        </w:rPr>
        <w:t>(39.</w:t>
      </w:r>
      <w:r w:rsidR="00122C70">
        <w:rPr>
          <w:b/>
        </w:rPr>
        <w:t xml:space="preserve"> </w:t>
      </w:r>
      <w:r w:rsidR="00E87AAC">
        <w:rPr>
          <w:b/>
        </w:rPr>
        <w:t>szám)</w:t>
      </w:r>
    </w:p>
    <w:p w14:paraId="5626010B" w14:textId="77777777" w:rsidR="00864018" w:rsidRDefault="00864018">
      <w:r>
        <w:t>Állítsd időrendi sorrendbe a mondatokat!</w:t>
      </w:r>
    </w:p>
    <w:p w14:paraId="0B02F3EB" w14:textId="77777777" w:rsidR="00864018" w:rsidRDefault="00864018">
      <w:r w:rsidRPr="00FC3140">
        <w:rPr>
          <w:b/>
        </w:rPr>
        <w:t>a.)</w:t>
      </w:r>
      <w:r>
        <w:t xml:space="preserve"> Viharnak nevezte el.</w:t>
      </w:r>
    </w:p>
    <w:p w14:paraId="0B542796" w14:textId="77777777" w:rsidR="00864018" w:rsidRDefault="00864018">
      <w:r w:rsidRPr="00FC3140">
        <w:rPr>
          <w:b/>
        </w:rPr>
        <w:t>b</w:t>
      </w:r>
      <w:r>
        <w:t>.)</w:t>
      </w:r>
      <w:r w:rsidR="00122C70">
        <w:t xml:space="preserve"> </w:t>
      </w:r>
      <w:r>
        <w:t>Egy éjjel betörő járt a királyi palotában.</w:t>
      </w:r>
    </w:p>
    <w:p w14:paraId="367F5539" w14:textId="77777777" w:rsidR="00864018" w:rsidRDefault="00FC3140">
      <w:r w:rsidRPr="00FC3140">
        <w:rPr>
          <w:b/>
        </w:rPr>
        <w:t>c.)</w:t>
      </w:r>
      <w:r w:rsidR="00122C70">
        <w:rPr>
          <w:b/>
        </w:rPr>
        <w:t xml:space="preserve"> </w:t>
      </w:r>
      <w:r w:rsidR="00864018">
        <w:t>A híres királyi istállóban három csikó született.</w:t>
      </w:r>
    </w:p>
    <w:p w14:paraId="4DF53A3B" w14:textId="77777777" w:rsidR="00864018" w:rsidRDefault="00864018">
      <w:proofErr w:type="gramStart"/>
      <w:r w:rsidRPr="00FC3140">
        <w:rPr>
          <w:b/>
        </w:rPr>
        <w:t>d</w:t>
      </w:r>
      <w:r>
        <w:t>.</w:t>
      </w:r>
      <w:r w:rsidR="00122C70">
        <w:t xml:space="preserve"> </w:t>
      </w:r>
      <w:proofErr w:type="gramEnd"/>
      <w:r>
        <w:t>)</w:t>
      </w:r>
      <w:r w:rsidR="00122C70">
        <w:t xml:space="preserve"> </w:t>
      </w:r>
      <w:bookmarkStart w:id="0" w:name="_GoBack"/>
      <w:bookmarkEnd w:id="0"/>
      <w:r>
        <w:t>Egy nemesember vásárolta meg  az ezüstszőrű csikót.</w:t>
      </w:r>
    </w:p>
    <w:p w14:paraId="53C7D10F" w14:textId="77777777" w:rsidR="00864018" w:rsidRDefault="00864018">
      <w:r w:rsidRPr="00FC3140">
        <w:rPr>
          <w:b/>
        </w:rPr>
        <w:t>e</w:t>
      </w:r>
      <w:r>
        <w:t>.)</w:t>
      </w:r>
      <w:r w:rsidR="00122C70">
        <w:t xml:space="preserve"> </w:t>
      </w:r>
      <w:r>
        <w:t>Az aranyszőrű csikót a király a fiának ajándékozta.</w:t>
      </w:r>
    </w:p>
    <w:p w14:paraId="33AC0E4F" w14:textId="77777777" w:rsidR="00864018" w:rsidRDefault="00864018">
      <w:r w:rsidRPr="00FC3140">
        <w:rPr>
          <w:b/>
        </w:rPr>
        <w:t>f</w:t>
      </w:r>
      <w:r>
        <w:t>.)</w:t>
      </w:r>
      <w:r w:rsidR="00122C70">
        <w:t xml:space="preserve"> </w:t>
      </w:r>
      <w:r>
        <w:t xml:space="preserve">A </w:t>
      </w:r>
      <w:proofErr w:type="spellStart"/>
      <w:r>
        <w:t>legkisebbiket</w:t>
      </w:r>
      <w:proofErr w:type="spellEnd"/>
      <w:r>
        <w:t>,</w:t>
      </w:r>
      <w:r w:rsidR="00122C70">
        <w:t xml:space="preserve"> </w:t>
      </w:r>
      <w:r>
        <w:t>legvéznábbat kitették a szemétdombra.</w:t>
      </w:r>
    </w:p>
    <w:p w14:paraId="6AADA8B7" w14:textId="77777777" w:rsidR="00864018" w:rsidRDefault="00864018">
      <w:r w:rsidRPr="00FC3140">
        <w:rPr>
          <w:b/>
        </w:rPr>
        <w:t>g.</w:t>
      </w:r>
      <w:r>
        <w:t>)</w:t>
      </w:r>
      <w:r w:rsidR="00122C70">
        <w:t xml:space="preserve"> </w:t>
      </w:r>
      <w:r>
        <w:t>Ő Tornádónak nevezte el.</w:t>
      </w:r>
    </w:p>
    <w:p w14:paraId="232E6147" w14:textId="77777777" w:rsidR="00864018" w:rsidRDefault="00864018">
      <w:r w:rsidRPr="00FC3140">
        <w:rPr>
          <w:b/>
        </w:rPr>
        <w:t>h</w:t>
      </w:r>
      <w:r>
        <w:t>.)</w:t>
      </w:r>
      <w:r w:rsidR="00122C70">
        <w:t xml:space="preserve"> </w:t>
      </w:r>
      <w:r w:rsidR="00B5574A">
        <w:t>Egy szegény ember rátalált</w:t>
      </w:r>
      <w:r w:rsidR="005E4795">
        <w:t xml:space="preserve"> és hazavitte fiának,</w:t>
      </w:r>
      <w:r w:rsidR="00122C70">
        <w:t xml:space="preserve"> </w:t>
      </w:r>
      <w:r w:rsidR="005E4795">
        <w:t>Palkónak,</w:t>
      </w:r>
      <w:r w:rsidR="00122C70">
        <w:t xml:space="preserve"> </w:t>
      </w:r>
      <w:r w:rsidR="005E4795">
        <w:t>aki Szellőnek nevezte el.</w:t>
      </w:r>
    </w:p>
    <w:p w14:paraId="4556B0BE" w14:textId="77777777" w:rsidR="00B5574A" w:rsidRDefault="00B5574A">
      <w:r w:rsidRPr="00FC3140">
        <w:rPr>
          <w:b/>
        </w:rPr>
        <w:t>i.</w:t>
      </w:r>
      <w:r>
        <w:t>)</w:t>
      </w:r>
      <w:r w:rsidR="00122C70">
        <w:t xml:space="preserve"> </w:t>
      </w:r>
      <w:r>
        <w:t>Mézzel csurgatott zabot evett és erős nagy ló lett.</w:t>
      </w:r>
    </w:p>
    <w:p w14:paraId="29C73B99" w14:textId="77777777" w:rsidR="00B5574A" w:rsidRDefault="00B5574A">
      <w:r w:rsidRPr="00FC3140">
        <w:rPr>
          <w:b/>
        </w:rPr>
        <w:t>j</w:t>
      </w:r>
      <w:r>
        <w:t>.)</w:t>
      </w:r>
      <w:r w:rsidR="00122C70">
        <w:t xml:space="preserve"> Tejben-</w:t>
      </w:r>
      <w:r>
        <w:t>vajban áztatott árpát evett és hatalmas paripa lett.</w:t>
      </w:r>
    </w:p>
    <w:p w14:paraId="5B461680" w14:textId="77777777" w:rsidR="00864018" w:rsidRDefault="00B5574A">
      <w:r w:rsidRPr="00FC3140">
        <w:rPr>
          <w:b/>
        </w:rPr>
        <w:t>k</w:t>
      </w:r>
      <w:r>
        <w:t>.)</w:t>
      </w:r>
      <w:r w:rsidR="00122C70">
        <w:t xml:space="preserve"> </w:t>
      </w:r>
      <w:r>
        <w:t>Sehogyan sem tudták leleplezni a tolvajt,</w:t>
      </w:r>
      <w:r w:rsidR="00122C70">
        <w:t xml:space="preserve"> </w:t>
      </w:r>
      <w:r>
        <w:t>ezért Tornádót küldték a nyomába.</w:t>
      </w:r>
    </w:p>
    <w:p w14:paraId="2ADA1600" w14:textId="77777777" w:rsidR="00B5574A" w:rsidRDefault="00B5574A">
      <w:r w:rsidRPr="00FC3140">
        <w:rPr>
          <w:b/>
        </w:rPr>
        <w:t>l.</w:t>
      </w:r>
      <w:r>
        <w:t>)</w:t>
      </w:r>
      <w:r w:rsidR="00122C70">
        <w:t xml:space="preserve"> </w:t>
      </w:r>
      <w:r>
        <w:t>Vihar is utána eredt,</w:t>
      </w:r>
      <w:r w:rsidR="00122C70">
        <w:t xml:space="preserve"> </w:t>
      </w:r>
      <w:r>
        <w:t>de</w:t>
      </w:r>
      <w:r w:rsidR="005E4795">
        <w:t xml:space="preserve"> uto</w:t>
      </w:r>
      <w:r>
        <w:t>l ő sem érte.</w:t>
      </w:r>
    </w:p>
    <w:p w14:paraId="0B8ACE40" w14:textId="77777777" w:rsidR="00B5574A" w:rsidRDefault="00B5574A">
      <w:r w:rsidRPr="00FC3140">
        <w:rPr>
          <w:b/>
        </w:rPr>
        <w:t>m.</w:t>
      </w:r>
      <w:r>
        <w:t>)</w:t>
      </w:r>
      <w:r w:rsidR="00122C70">
        <w:t xml:space="preserve"> </w:t>
      </w:r>
      <w:r>
        <w:t>Palkót meghívták vacsorára,</w:t>
      </w:r>
      <w:r w:rsidR="00122C70">
        <w:t xml:space="preserve"> </w:t>
      </w:r>
      <w:r>
        <w:t>aki az édesanyja főztjét többre méltatta</w:t>
      </w:r>
      <w:r w:rsidR="00122C70">
        <w:t>,</w:t>
      </w:r>
      <w:r>
        <w:t xml:space="preserve"> mint a királyi eledelt.</w:t>
      </w:r>
    </w:p>
    <w:p w14:paraId="67173554" w14:textId="77777777" w:rsidR="00B5574A" w:rsidRDefault="00B5574A">
      <w:r w:rsidRPr="00FC3140">
        <w:rPr>
          <w:b/>
        </w:rPr>
        <w:t>n</w:t>
      </w:r>
      <w:r>
        <w:t>.)</w:t>
      </w:r>
      <w:r w:rsidR="00122C70">
        <w:t xml:space="preserve"> </w:t>
      </w:r>
      <w:r>
        <w:t>Palkónak sikerült csak utolérni és leleplezni a tolvajt.</w:t>
      </w:r>
    </w:p>
    <w:p w14:paraId="0065CDAF" w14:textId="77777777" w:rsidR="00B5574A" w:rsidRDefault="00B5574A">
      <w:r w:rsidRPr="00FC3140">
        <w:rPr>
          <w:b/>
        </w:rPr>
        <w:t>ny</w:t>
      </w:r>
      <w:r>
        <w:t>.)</w:t>
      </w:r>
      <w:r w:rsidR="00122C70">
        <w:t xml:space="preserve"> A király megajándékozta </w:t>
      </w:r>
      <w:r>
        <w:t>Palkót</w:t>
      </w:r>
      <w:r w:rsidR="005E4795">
        <w:t xml:space="preserve"> és ezentúl Szellő is mézes zabot evett.</w:t>
      </w:r>
    </w:p>
    <w:p w14:paraId="5C9050D8" w14:textId="77777777" w:rsidR="005E4795" w:rsidRDefault="005E4795"/>
    <w:p w14:paraId="277A56FF" w14:textId="77777777" w:rsidR="005E4795" w:rsidRPr="00FC3140" w:rsidRDefault="005E4795">
      <w:pPr>
        <w:rPr>
          <w:b/>
        </w:rPr>
      </w:pPr>
      <w:r w:rsidRPr="00FC3140">
        <w:rPr>
          <w:b/>
        </w:rPr>
        <w:t>Helyes sorrend</w:t>
      </w:r>
    </w:p>
    <w:p w14:paraId="1B684569" w14:textId="77777777" w:rsidR="005E4795" w:rsidRDefault="005E4795">
      <w:r>
        <w:t>1-c.                          6.-</w:t>
      </w:r>
      <w:r w:rsidR="00FC3140">
        <w:t>a.                                11.-k.</w:t>
      </w:r>
    </w:p>
    <w:p w14:paraId="0A3B9FA5" w14:textId="77777777" w:rsidR="005E4795" w:rsidRDefault="005E4795">
      <w:r>
        <w:t xml:space="preserve">2.-e.                         7.-j.     </w:t>
      </w:r>
      <w:r w:rsidR="00FC3140">
        <w:t xml:space="preserve">                           12.-l.</w:t>
      </w:r>
    </w:p>
    <w:p w14:paraId="2C682FE5" w14:textId="77777777" w:rsidR="005E4795" w:rsidRDefault="005E4795">
      <w:r>
        <w:t>3.-g.                         8.-</w:t>
      </w:r>
      <w:r w:rsidR="00FC3140">
        <w:t>f</w:t>
      </w:r>
      <w:r>
        <w:t xml:space="preserve">.     </w:t>
      </w:r>
      <w:r w:rsidR="00FC3140">
        <w:t xml:space="preserve">                          13.-n</w:t>
      </w:r>
      <w:r>
        <w:t xml:space="preserve">                            </w:t>
      </w:r>
    </w:p>
    <w:p w14:paraId="34022B73" w14:textId="77777777" w:rsidR="005E4795" w:rsidRDefault="005E4795">
      <w:r>
        <w:t>4.-i.</w:t>
      </w:r>
      <w:r w:rsidR="00FC3140">
        <w:t xml:space="preserve">                          9.-h</w:t>
      </w:r>
      <w:r>
        <w:t>.                                14.-</w:t>
      </w:r>
      <w:r w:rsidR="00FC3140">
        <w:t>m.</w:t>
      </w:r>
    </w:p>
    <w:p w14:paraId="5249AAA6" w14:textId="77777777" w:rsidR="005E4795" w:rsidRDefault="005E4795">
      <w:r>
        <w:t xml:space="preserve">5-d.                        </w:t>
      </w:r>
      <w:r w:rsidR="00FC3140">
        <w:t>10.-b.</w:t>
      </w:r>
      <w:r>
        <w:t xml:space="preserve">                                 15.-</w:t>
      </w:r>
      <w:r w:rsidR="00FC3140">
        <w:t>ny</w:t>
      </w:r>
      <w:r>
        <w:t xml:space="preserve">         </w:t>
      </w:r>
    </w:p>
    <w:p w14:paraId="6F249445" w14:textId="77777777" w:rsidR="00864018" w:rsidRDefault="00864018"/>
    <w:sectPr w:rsidR="00864018" w:rsidSect="00B1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18"/>
    <w:rsid w:val="00122C70"/>
    <w:rsid w:val="005E4795"/>
    <w:rsid w:val="00864018"/>
    <w:rsid w:val="00B172B5"/>
    <w:rsid w:val="00B5574A"/>
    <w:rsid w:val="00E87AAC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7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7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2017-09-18T07:17:00Z</dcterms:created>
  <dcterms:modified xsi:type="dcterms:W3CDTF">2017-09-18T07:17:00Z</dcterms:modified>
</cp:coreProperties>
</file>