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FC91B" w14:textId="77777777" w:rsidR="00B733D7" w:rsidRPr="00C4054B" w:rsidRDefault="00C4054B">
      <w:pPr>
        <w:rPr>
          <w:rFonts w:ascii="Times New Roman" w:hAnsi="Times New Roman" w:cs="Times New Roman"/>
        </w:rPr>
      </w:pPr>
    </w:p>
    <w:p w14:paraId="4DB2E421" w14:textId="77777777" w:rsidR="00AD6793" w:rsidRPr="00C4054B" w:rsidRDefault="00AD6793">
      <w:pPr>
        <w:rPr>
          <w:rFonts w:ascii="Times New Roman" w:hAnsi="Times New Roman" w:cs="Times New Roman"/>
        </w:rPr>
      </w:pPr>
    </w:p>
    <w:p w14:paraId="62E69F3A" w14:textId="77777777" w:rsidR="00AD6793" w:rsidRPr="00C4054B" w:rsidRDefault="00AD6793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>SZERELMI BÁJITAL</w:t>
      </w:r>
    </w:p>
    <w:p w14:paraId="44775AB9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31E03F34" w14:textId="77777777" w:rsidR="00AD6793" w:rsidRPr="00C4054B" w:rsidRDefault="00AD6793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>„</w:t>
      </w:r>
      <w:r w:rsidRPr="00C4054B">
        <w:rPr>
          <w:rFonts w:ascii="Times New Roman" w:hAnsi="Times New Roman" w:cs="Times New Roman"/>
        </w:rPr>
        <w:t>A legutóbbi szerelmi bájitalomtól a megrendelőnk kiszemeltje embergyűlölő lett.</w:t>
      </w:r>
      <w:r w:rsidRPr="00C4054B">
        <w:rPr>
          <w:rFonts w:ascii="Times New Roman" w:hAnsi="Times New Roman" w:cs="Times New Roman"/>
        </w:rPr>
        <w:t>”</w:t>
      </w:r>
    </w:p>
    <w:p w14:paraId="02E5791F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38645BD3" w14:textId="77777777" w:rsidR="00AD6793" w:rsidRPr="00C4054B" w:rsidRDefault="00AD6793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>Miért van szükség szerelmi bájitalokra?</w:t>
      </w:r>
    </w:p>
    <w:p w14:paraId="7D238505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56B2F9B7" w14:textId="77777777" w:rsidR="00AD6793" w:rsidRPr="00C4054B" w:rsidRDefault="00AD6793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>Hiszel a csodaszerekben?</w:t>
      </w:r>
    </w:p>
    <w:p w14:paraId="2B22C6B6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702DF6CD" w14:textId="77777777" w:rsidR="00AD6793" w:rsidRPr="00C4054B" w:rsidRDefault="00AD6793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>Milyen más módszerrel lehet valakit meghódítani?</w:t>
      </w:r>
    </w:p>
    <w:p w14:paraId="2E6209A4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0218931A" w14:textId="77777777" w:rsidR="00AD6793" w:rsidRPr="00C4054B" w:rsidRDefault="00AD6793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>Milyen összetevőket tennél egy szerelmi bájitalba? Használd a fantáziádat! Kitalálhatsz képzeletbeli összetevőket is.</w:t>
      </w:r>
    </w:p>
    <w:p w14:paraId="03CFFA9B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5CCDBB97" w14:textId="77777777" w:rsidR="00AD6793" w:rsidRPr="00C4054B" w:rsidRDefault="00AD6793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>Miből mennyit tennél bele? Írj pontos receptet és használati utasítást!</w:t>
      </w:r>
    </w:p>
    <w:p w14:paraId="5BA271ED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01F9791A" w14:textId="77777777" w:rsidR="00AD6793" w:rsidRPr="00C4054B" w:rsidRDefault="00AD6793" w:rsidP="00AD6793">
      <w:pPr>
        <w:rPr>
          <w:rFonts w:ascii="Times New Roman" w:hAnsi="Times New Roman" w:cs="Times New Roman"/>
        </w:rPr>
      </w:pPr>
      <w:proofErr w:type="spellStart"/>
      <w:r w:rsidRPr="00C4054B">
        <w:rPr>
          <w:rFonts w:ascii="Times New Roman" w:hAnsi="Times New Roman" w:cs="Times New Roman"/>
        </w:rPr>
        <w:t>Gyűjts</w:t>
      </w:r>
      <w:proofErr w:type="spellEnd"/>
      <w:r w:rsidRPr="00C4054B">
        <w:rPr>
          <w:rFonts w:ascii="Times New Roman" w:hAnsi="Times New Roman" w:cs="Times New Roman"/>
        </w:rPr>
        <w:t xml:space="preserve"> össze többféle gyógyszertájékoztatót otthon, rokonoktól, gyógyszertárból (előtte kérdezed meg, hogy elviheted-e)!</w:t>
      </w:r>
    </w:p>
    <w:p w14:paraId="5AA7926A" w14:textId="77777777" w:rsidR="00AD6793" w:rsidRPr="00C4054B" w:rsidRDefault="00AD6793" w:rsidP="00AD6793">
      <w:pPr>
        <w:rPr>
          <w:rFonts w:ascii="Times New Roman" w:hAnsi="Times New Roman" w:cs="Times New Roman"/>
        </w:rPr>
      </w:pPr>
    </w:p>
    <w:p w14:paraId="69A8E0A6" w14:textId="77777777" w:rsidR="00AD6793" w:rsidRPr="00C4054B" w:rsidRDefault="00FF1A96" w:rsidP="00AD6793">
      <w:pPr>
        <w:rPr>
          <w:rFonts w:ascii="Times New Roman" w:hAnsi="Times New Roman" w:cs="Times New Roman"/>
        </w:rPr>
      </w:pPr>
      <w:r w:rsidRPr="00C4054B">
        <w:rPr>
          <w:rFonts w:ascii="Times New Roman" w:hAnsi="Times New Roman" w:cs="Times New Roman"/>
        </w:rPr>
        <w:t xml:space="preserve">A tájékoztató alapján </w:t>
      </w:r>
      <w:proofErr w:type="spellStart"/>
      <w:r w:rsidRPr="00C4054B">
        <w:rPr>
          <w:rFonts w:ascii="Times New Roman" w:hAnsi="Times New Roman" w:cs="Times New Roman"/>
        </w:rPr>
        <w:t>t</w:t>
      </w:r>
      <w:r w:rsidR="00AD6793" w:rsidRPr="00C4054B">
        <w:rPr>
          <w:rFonts w:ascii="Times New Roman" w:hAnsi="Times New Roman" w:cs="Times New Roman"/>
        </w:rPr>
        <w:t>öltsd</w:t>
      </w:r>
      <w:proofErr w:type="spellEnd"/>
      <w:r w:rsidR="00AD6793" w:rsidRPr="00C4054B">
        <w:rPr>
          <w:rFonts w:ascii="Times New Roman" w:hAnsi="Times New Roman" w:cs="Times New Roman"/>
        </w:rPr>
        <w:t xml:space="preserve"> ki az alábbi táblázatot:</w:t>
      </w:r>
    </w:p>
    <w:p w14:paraId="0EBF1F9E" w14:textId="77777777" w:rsidR="00FF1A96" w:rsidRPr="00C4054B" w:rsidRDefault="00FF1A96" w:rsidP="00AD6793">
      <w:pPr>
        <w:rPr>
          <w:rFonts w:ascii="Times New Roman" w:hAnsi="Times New Roman" w:cs="Times New Roman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1300"/>
        <w:gridCol w:w="1760"/>
        <w:gridCol w:w="1360"/>
        <w:gridCol w:w="1540"/>
        <w:gridCol w:w="1363"/>
      </w:tblGrid>
      <w:tr w:rsidR="00FF1A96" w:rsidRPr="00FF1A96" w14:paraId="0BDE7123" w14:textId="77777777" w:rsidTr="00FF1A96">
        <w:trPr>
          <w:trHeight w:val="9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A5AC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Gyógyszer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neve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6F2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mire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való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8520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szedés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rendszeres-sége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F3D8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NEM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szedheti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696E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mellékhatás</w:t>
            </w:r>
            <w:proofErr w:type="spellEnd"/>
          </w:p>
        </w:tc>
      </w:tr>
      <w:tr w:rsidR="00FF1A96" w:rsidRPr="00FF1A96" w14:paraId="29A62C62" w14:textId="77777777" w:rsidTr="00FF1A96">
        <w:trPr>
          <w:trHeight w:val="32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0CD3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bookmarkStart w:id="0" w:name="_GoBack"/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Algoflex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Forte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3F4EF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</w:pPr>
            <w:proofErr w:type="spellStart"/>
            <w:r w:rsidRPr="00FF1A96"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  <w:t>Fájdalom-csillapító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  <w:t xml:space="preserve">,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  <w:t>gyulladás-csökkentő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  <w:t>és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333333"/>
                <w:lang w:val="en-GB" w:eastAsia="en-GB"/>
              </w:rPr>
              <w:t>lázcsillapító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F73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max.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napi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8488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összetevőkre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való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allergia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súlyos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betegségek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felsorolva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),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ter</w:t>
            </w:r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hesség</w:t>
            </w:r>
            <w:proofErr w:type="spellEnd"/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utolsó</w:t>
            </w:r>
            <w:proofErr w:type="spellEnd"/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 </w:t>
            </w:r>
            <w:proofErr w:type="spellStart"/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hónapja</w:t>
            </w:r>
            <w:proofErr w:type="spellEnd"/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alatt</w:t>
            </w:r>
            <w:proofErr w:type="spellEnd"/>
            <w:r w:rsidRPr="00C405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12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éves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alatt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59BB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allergia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hányinger</w:t>
            </w:r>
            <w:proofErr w:type="spellEnd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hasmenés</w:t>
            </w:r>
            <w:proofErr w:type="spellEnd"/>
          </w:p>
        </w:tc>
      </w:tr>
      <w:bookmarkEnd w:id="0"/>
      <w:tr w:rsidR="00FF1A96" w:rsidRPr="00FF1A96" w14:paraId="21B8FE49" w14:textId="77777777" w:rsidTr="00FF1A9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7015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D695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DCC2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505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F2C9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F1A96" w:rsidRPr="00FF1A96" w14:paraId="1B90EB3F" w14:textId="77777777" w:rsidTr="00FF1A9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F456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5B77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E00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418F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09CD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F1A96" w:rsidRPr="00FF1A96" w14:paraId="546EFB0D" w14:textId="77777777" w:rsidTr="00FF1A9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8769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179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AFFE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F5D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668D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F1A96" w:rsidRPr="00FF1A96" w14:paraId="2F2F8DED" w14:textId="77777777" w:rsidTr="00FF1A9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F4AB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20E2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5300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2C3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394F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F1A96" w:rsidRPr="00FF1A96" w14:paraId="2AC91E46" w14:textId="77777777" w:rsidTr="00FF1A9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8B19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1B4C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E496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E42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4356" w14:textId="77777777" w:rsidR="00FF1A96" w:rsidRPr="00FF1A96" w:rsidRDefault="00FF1A96" w:rsidP="00FF1A96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F1A9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</w:tbl>
    <w:p w14:paraId="009B29B7" w14:textId="77777777" w:rsidR="00FF1A96" w:rsidRPr="00C4054B" w:rsidRDefault="00FF1A96" w:rsidP="00AD6793">
      <w:pPr>
        <w:rPr>
          <w:rFonts w:ascii="Times New Roman" w:hAnsi="Times New Roman" w:cs="Times New Roman"/>
        </w:rPr>
      </w:pPr>
    </w:p>
    <w:p w14:paraId="5B9C137E" w14:textId="77777777" w:rsidR="00AD6793" w:rsidRPr="00C4054B" w:rsidRDefault="00AD6793">
      <w:pPr>
        <w:rPr>
          <w:rFonts w:ascii="Times New Roman" w:hAnsi="Times New Roman" w:cs="Times New Roman"/>
        </w:rPr>
      </w:pPr>
    </w:p>
    <w:sectPr w:rsidR="00AD6793" w:rsidRPr="00C4054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93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AD6793"/>
    <w:rsid w:val="00C4054B"/>
    <w:rsid w:val="00C579CA"/>
    <w:rsid w:val="00E04000"/>
    <w:rsid w:val="00F3232A"/>
    <w:rsid w:val="00F80CD4"/>
    <w:rsid w:val="00FA44E5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3E9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2017-09-14T11:00:00Z</dcterms:created>
  <dcterms:modified xsi:type="dcterms:W3CDTF">2017-09-14T11:15:00Z</dcterms:modified>
</cp:coreProperties>
</file>