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74C50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0E677FB8" w14:textId="77777777" w:rsidR="00173CBC" w:rsidRPr="00B17292" w:rsidRDefault="00173CBC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>MIT LEHET ÉS MIT NEM?</w:t>
      </w:r>
    </w:p>
    <w:p w14:paraId="339B637A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6B440A8C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2C5584C9" w14:textId="77777777" w:rsidR="00B733D7" w:rsidRPr="00B17292" w:rsidRDefault="00173CBC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>„M</w:t>
      </w:r>
      <w:r w:rsidRPr="00B17292">
        <w:rPr>
          <w:rFonts w:ascii="Times New Roman" w:hAnsi="Times New Roman" w:cs="Times New Roman"/>
        </w:rPr>
        <w:t>indent lehet, ha az ember nagyon akarja.</w:t>
      </w:r>
      <w:r w:rsidRPr="00B17292">
        <w:rPr>
          <w:rFonts w:ascii="Times New Roman" w:hAnsi="Times New Roman" w:cs="Times New Roman"/>
        </w:rPr>
        <w:t>”</w:t>
      </w:r>
    </w:p>
    <w:p w14:paraId="67D3EA75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47D689BB" w14:textId="77777777" w:rsidR="00173CBC" w:rsidRPr="00B17292" w:rsidRDefault="00173CBC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>Mire vonatkozik ez a kijelentés?</w:t>
      </w:r>
    </w:p>
    <w:p w14:paraId="0C6EB51C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0E26B569" w14:textId="77777777" w:rsidR="00173CBC" w:rsidRPr="00B17292" w:rsidRDefault="00173CBC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>Tudod-e cáfolni</w:t>
      </w:r>
      <w:bookmarkStart w:id="0" w:name="_GoBack"/>
      <w:bookmarkEnd w:id="0"/>
      <w:r w:rsidRPr="00B17292">
        <w:rPr>
          <w:rFonts w:ascii="Times New Roman" w:hAnsi="Times New Roman" w:cs="Times New Roman"/>
        </w:rPr>
        <w:t>? (Pl. Nagyon szeretném, ha gyönyörű hangom lenne.)</w:t>
      </w:r>
    </w:p>
    <w:p w14:paraId="7E0A467F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6B3F6FAB" w14:textId="77777777" w:rsidR="00173CBC" w:rsidRPr="00B17292" w:rsidRDefault="00173CBC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 xml:space="preserve">Bizonyos célokat elérhet az ember </w:t>
      </w:r>
      <w:r w:rsidR="00956427" w:rsidRPr="00B17292">
        <w:rPr>
          <w:rFonts w:ascii="Times New Roman" w:hAnsi="Times New Roman" w:cs="Times New Roman"/>
        </w:rPr>
        <w:t xml:space="preserve">némi gyakorlással, másokat csak </w:t>
      </w:r>
      <w:r w:rsidRPr="00B17292">
        <w:rPr>
          <w:rFonts w:ascii="Times New Roman" w:hAnsi="Times New Roman" w:cs="Times New Roman"/>
        </w:rPr>
        <w:t xml:space="preserve">kitartó munkával, </w:t>
      </w:r>
      <w:r w:rsidR="00956427" w:rsidRPr="00B17292">
        <w:rPr>
          <w:rFonts w:ascii="Times New Roman" w:hAnsi="Times New Roman" w:cs="Times New Roman"/>
        </w:rPr>
        <w:t>van, amit</w:t>
      </w:r>
      <w:r w:rsidRPr="00B17292">
        <w:rPr>
          <w:rFonts w:ascii="Times New Roman" w:hAnsi="Times New Roman" w:cs="Times New Roman"/>
        </w:rPr>
        <w:t xml:space="preserve"> kis vagy nagy pénzbefektetéssel, és van, amit soha.</w:t>
      </w:r>
    </w:p>
    <w:p w14:paraId="7BABE4EF" w14:textId="77777777" w:rsidR="00173CBC" w:rsidRPr="00B17292" w:rsidRDefault="00173CBC">
      <w:pPr>
        <w:rPr>
          <w:rFonts w:ascii="Times New Roman" w:hAnsi="Times New Roman" w:cs="Times New Roman"/>
        </w:rPr>
      </w:pPr>
    </w:p>
    <w:p w14:paraId="0C7AA1BC" w14:textId="77777777" w:rsidR="00173CBC" w:rsidRPr="00B17292" w:rsidRDefault="00173CBC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>Keressünk példákat!</w:t>
      </w:r>
    </w:p>
    <w:p w14:paraId="579B54FB" w14:textId="77777777" w:rsidR="00956427" w:rsidRPr="00B17292" w:rsidRDefault="00956427">
      <w:pPr>
        <w:rPr>
          <w:rFonts w:ascii="Times New Roman" w:hAnsi="Times New Roman" w:cs="Times New Roman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1320"/>
        <w:gridCol w:w="1780"/>
        <w:gridCol w:w="1620"/>
        <w:gridCol w:w="1642"/>
        <w:gridCol w:w="1700"/>
        <w:gridCol w:w="1220"/>
      </w:tblGrid>
      <w:tr w:rsidR="00B17292" w:rsidRPr="00B17292" w14:paraId="1C929205" w14:textId="77777777" w:rsidTr="00B17292">
        <w:trPr>
          <w:trHeight w:val="96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F70C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CÉLOK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8DB5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rövid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ideig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tartó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gyakorlás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2674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évekig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tartó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gyakorlás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17D8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kis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pénzbefektetés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17BEE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nagy</w:t>
            </w:r>
            <w:proofErr w:type="spellEnd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pénzbefektetés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7B8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soha</w:t>
            </w:r>
            <w:proofErr w:type="spellEnd"/>
          </w:p>
        </w:tc>
      </w:tr>
      <w:tr w:rsidR="00B17292" w:rsidRPr="00B17292" w14:paraId="267B51C0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8D2D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DC81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FC95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10E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372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7E6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79A2CFC6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FB81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6C03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B5D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452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6D8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A20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5CCF366E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C66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4D6D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FD9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1E69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F2C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A55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5A29B9F0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500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CF13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014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29ED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9D7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CE2F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3F41D079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165D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005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9F8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1DF0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1DB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72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61A8A759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01B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6F4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651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707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268D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D55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3BF70525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061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740F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D7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CD8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071F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0321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  <w:tr w:rsidR="00B17292" w:rsidRPr="00B17292" w14:paraId="1853339B" w14:textId="77777777" w:rsidTr="00B17292">
        <w:trPr>
          <w:trHeight w:val="32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589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B1F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3080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8F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2DCA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78AB" w14:textId="77777777" w:rsidR="00B17292" w:rsidRPr="00B17292" w:rsidRDefault="00B17292" w:rsidP="00B17292">
            <w:pP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B17292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 </w:t>
            </w:r>
          </w:p>
        </w:tc>
      </w:tr>
    </w:tbl>
    <w:p w14:paraId="4AEF81F9" w14:textId="77777777" w:rsidR="00956427" w:rsidRPr="00B17292" w:rsidRDefault="00956427">
      <w:pPr>
        <w:rPr>
          <w:rFonts w:ascii="Times New Roman" w:hAnsi="Times New Roman" w:cs="Times New Roman"/>
        </w:rPr>
      </w:pPr>
    </w:p>
    <w:p w14:paraId="6159FDEE" w14:textId="77777777" w:rsidR="00B17292" w:rsidRPr="00B17292" w:rsidRDefault="00B17292">
      <w:pPr>
        <w:rPr>
          <w:rFonts w:ascii="Times New Roman" w:hAnsi="Times New Roman" w:cs="Times New Roman"/>
        </w:rPr>
      </w:pPr>
    </w:p>
    <w:p w14:paraId="546F7072" w14:textId="77777777" w:rsidR="00B17292" w:rsidRPr="00B17292" w:rsidRDefault="00B17292">
      <w:pPr>
        <w:rPr>
          <w:rFonts w:ascii="Times New Roman" w:hAnsi="Times New Roman" w:cs="Times New Roman"/>
        </w:rPr>
      </w:pPr>
      <w:r w:rsidRPr="00B17292">
        <w:rPr>
          <w:rFonts w:ascii="Times New Roman" w:hAnsi="Times New Roman" w:cs="Times New Roman"/>
        </w:rPr>
        <w:t>Neked milyen céljaid vannak? Sorolj fel rövid és hosszú távú célokat! Szerinted mit kell tenned, hogy elérd a céljaidat?</w:t>
      </w:r>
    </w:p>
    <w:sectPr w:rsidR="00B17292" w:rsidRPr="00B17292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BC"/>
    <w:rsid w:val="00054260"/>
    <w:rsid w:val="00121165"/>
    <w:rsid w:val="00147E56"/>
    <w:rsid w:val="001547E3"/>
    <w:rsid w:val="00173CBC"/>
    <w:rsid w:val="003D56A5"/>
    <w:rsid w:val="0046602F"/>
    <w:rsid w:val="005C1871"/>
    <w:rsid w:val="005E6137"/>
    <w:rsid w:val="006D371E"/>
    <w:rsid w:val="006E532C"/>
    <w:rsid w:val="00956427"/>
    <w:rsid w:val="00B17292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741D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570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2017-09-14T09:16:00Z</dcterms:created>
  <dcterms:modified xsi:type="dcterms:W3CDTF">2017-09-14T09:24:00Z</dcterms:modified>
</cp:coreProperties>
</file>