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569D6" w14:textId="79F81966" w:rsidR="00272E9E" w:rsidRPr="00F45E5B" w:rsidRDefault="00272E9E" w:rsidP="00F45E5B">
      <w:pPr>
        <w:jc w:val="center"/>
        <w:rPr>
          <w:rFonts w:ascii="Times New Roman" w:hAnsi="Times New Roman"/>
          <w:b/>
          <w:sz w:val="36"/>
          <w:szCs w:val="24"/>
        </w:rPr>
      </w:pPr>
      <w:r w:rsidRPr="00F45E5B">
        <w:rPr>
          <w:rFonts w:ascii="Times New Roman" w:hAnsi="Times New Roman"/>
          <w:b/>
          <w:sz w:val="36"/>
          <w:szCs w:val="24"/>
        </w:rPr>
        <w:t xml:space="preserve">Óravázlat – </w:t>
      </w:r>
      <w:r w:rsidR="00173F1A">
        <w:rPr>
          <w:rFonts w:ascii="Times New Roman" w:hAnsi="Times New Roman"/>
          <w:b/>
          <w:sz w:val="36"/>
          <w:szCs w:val="24"/>
        </w:rPr>
        <w:t>Osztályfőnöki óra 7-8.osztály</w:t>
      </w:r>
    </w:p>
    <w:p w14:paraId="18AA0AD1" w14:textId="2B8816B5" w:rsidR="00F45E5B" w:rsidRPr="00F45E5B" w:rsidRDefault="00F45E5B" w:rsidP="00F45E5B">
      <w:pPr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A pedagógus neve:</w:t>
      </w:r>
      <w:r w:rsidRPr="00F45E5B">
        <w:rPr>
          <w:rFonts w:ascii="Times New Roman" w:hAnsi="Times New Roman"/>
          <w:sz w:val="24"/>
          <w:szCs w:val="24"/>
        </w:rPr>
        <w:t xml:space="preserve"> </w:t>
      </w:r>
      <w:r w:rsidR="00173F1A" w:rsidRPr="004B6054">
        <w:rPr>
          <w:rFonts w:ascii="Times New Roman" w:hAnsi="Times New Roman"/>
          <w:sz w:val="24"/>
          <w:szCs w:val="24"/>
        </w:rPr>
        <w:t>Kárpátiné Somogyi Csilla</w:t>
      </w:r>
    </w:p>
    <w:p w14:paraId="4E6D9FC2" w14:textId="76D0D464" w:rsidR="00F45E5B" w:rsidRPr="00F45E5B" w:rsidRDefault="00F45E5B" w:rsidP="00F45E5B">
      <w:pPr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Osztály:</w:t>
      </w:r>
      <w:r w:rsidR="0019283B">
        <w:rPr>
          <w:rFonts w:ascii="Times New Roman" w:hAnsi="Times New Roman"/>
          <w:b/>
          <w:sz w:val="24"/>
          <w:szCs w:val="24"/>
        </w:rPr>
        <w:t xml:space="preserve"> </w:t>
      </w:r>
      <w:r w:rsidR="00173F1A">
        <w:rPr>
          <w:rFonts w:ascii="Times New Roman" w:hAnsi="Times New Roman"/>
          <w:b/>
          <w:sz w:val="24"/>
          <w:szCs w:val="24"/>
        </w:rPr>
        <w:t>7-</w:t>
      </w:r>
      <w:r w:rsidRPr="00F45E5B">
        <w:rPr>
          <w:rFonts w:ascii="Times New Roman" w:hAnsi="Times New Roman"/>
          <w:sz w:val="24"/>
          <w:szCs w:val="24"/>
        </w:rPr>
        <w:t xml:space="preserve"> </w:t>
      </w:r>
      <w:r w:rsidR="00173F1A">
        <w:rPr>
          <w:rFonts w:ascii="Times New Roman" w:hAnsi="Times New Roman"/>
          <w:sz w:val="24"/>
          <w:szCs w:val="24"/>
        </w:rPr>
        <w:t>8. osztály</w:t>
      </w:r>
      <w:r w:rsidR="0019283B">
        <w:rPr>
          <w:rFonts w:ascii="Times New Roman" w:hAnsi="Times New Roman"/>
          <w:sz w:val="24"/>
          <w:szCs w:val="24"/>
        </w:rPr>
        <w:t xml:space="preserve"> (16 fő)</w:t>
      </w:r>
      <w:r w:rsidR="004B6054">
        <w:rPr>
          <w:rFonts w:ascii="Times New Roman" w:hAnsi="Times New Roman"/>
          <w:sz w:val="24"/>
          <w:szCs w:val="24"/>
        </w:rPr>
        <w:t>, Székesfehérvári Munkácsy Mihály Általános iskola</w:t>
      </w:r>
    </w:p>
    <w:p w14:paraId="5E96B948" w14:textId="3C80FE29" w:rsidR="00F45E5B" w:rsidRPr="00F45E5B" w:rsidRDefault="00F45E5B" w:rsidP="00F45E5B">
      <w:pPr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Tantárgy:</w:t>
      </w:r>
      <w:r w:rsidRPr="00F45E5B">
        <w:rPr>
          <w:rFonts w:ascii="Times New Roman" w:hAnsi="Times New Roman"/>
          <w:sz w:val="24"/>
          <w:szCs w:val="24"/>
        </w:rPr>
        <w:t xml:space="preserve"> </w:t>
      </w:r>
      <w:r w:rsidR="00173F1A">
        <w:rPr>
          <w:rFonts w:ascii="Times New Roman" w:hAnsi="Times New Roman"/>
          <w:sz w:val="24"/>
          <w:szCs w:val="24"/>
        </w:rPr>
        <w:t>Osztályfőnöki óra</w:t>
      </w:r>
      <w:r w:rsidR="001353BB">
        <w:rPr>
          <w:rFonts w:ascii="Times New Roman" w:hAnsi="Times New Roman"/>
          <w:sz w:val="24"/>
          <w:szCs w:val="24"/>
        </w:rPr>
        <w:t xml:space="preserve"> 2017</w:t>
      </w:r>
    </w:p>
    <w:p w14:paraId="585F8B8E" w14:textId="3AAA7BB5" w:rsidR="008B4F8D" w:rsidRDefault="00F45E5B" w:rsidP="008B4F8D">
      <w:pPr>
        <w:rPr>
          <w:rFonts w:ascii="Times New Roman" w:hAnsi="Times New Roman"/>
          <w:b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Óra témája:</w:t>
      </w:r>
      <w:r w:rsidRPr="00F45E5B">
        <w:rPr>
          <w:rFonts w:ascii="Times New Roman" w:hAnsi="Times New Roman"/>
          <w:sz w:val="24"/>
          <w:szCs w:val="24"/>
        </w:rPr>
        <w:t xml:space="preserve"> </w:t>
      </w:r>
      <w:r w:rsidR="00173F1A">
        <w:rPr>
          <w:rFonts w:ascii="Times New Roman" w:hAnsi="Times New Roman"/>
          <w:sz w:val="24"/>
          <w:szCs w:val="24"/>
        </w:rPr>
        <w:t>Vélt vagy valós veszélyek a világban.</w:t>
      </w:r>
      <w:r w:rsidR="008B4F8D" w:rsidRPr="008B4F8D">
        <w:rPr>
          <w:rFonts w:ascii="Times New Roman" w:hAnsi="Times New Roman"/>
          <w:b/>
          <w:sz w:val="24"/>
          <w:szCs w:val="24"/>
        </w:rPr>
        <w:t xml:space="preserve"> </w:t>
      </w:r>
      <w:r w:rsidR="004B6054" w:rsidRPr="004B6054">
        <w:rPr>
          <w:rFonts w:ascii="Times New Roman" w:hAnsi="Times New Roman"/>
          <w:sz w:val="24"/>
          <w:szCs w:val="24"/>
        </w:rPr>
        <w:t>Önismeret fejlesztése</w:t>
      </w:r>
      <w:r w:rsidR="004B6054">
        <w:rPr>
          <w:rFonts w:ascii="Times New Roman" w:hAnsi="Times New Roman"/>
          <w:sz w:val="24"/>
          <w:szCs w:val="24"/>
        </w:rPr>
        <w:t>.</w:t>
      </w:r>
    </w:p>
    <w:p w14:paraId="785E1F0A" w14:textId="6479A0DF" w:rsidR="008B4F8D" w:rsidRPr="00F45E5B" w:rsidRDefault="008B4F8D" w:rsidP="008B4F8D">
      <w:pPr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Felhasznált források:</w:t>
      </w:r>
      <w:r>
        <w:rPr>
          <w:rFonts w:ascii="Times New Roman" w:hAnsi="Times New Roman"/>
          <w:sz w:val="24"/>
          <w:szCs w:val="24"/>
        </w:rPr>
        <w:t xml:space="preserve"> Szitakötő 36</w:t>
      </w:r>
      <w:r w:rsidRPr="00F45E5B">
        <w:rPr>
          <w:rFonts w:ascii="Times New Roman" w:hAnsi="Times New Roman"/>
          <w:sz w:val="24"/>
          <w:szCs w:val="24"/>
        </w:rPr>
        <w:t xml:space="preserve">. szám </w:t>
      </w:r>
      <w:r>
        <w:rPr>
          <w:rFonts w:ascii="Times New Roman" w:hAnsi="Times New Roman"/>
          <w:sz w:val="24"/>
          <w:szCs w:val="24"/>
        </w:rPr>
        <w:t>–</w:t>
      </w:r>
      <w:r w:rsidRPr="00F45E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Katona Ágota: A rossz portéka</w:t>
      </w:r>
    </w:p>
    <w:p w14:paraId="4DD9ADB4" w14:textId="77777777" w:rsidR="008B4F8D" w:rsidRPr="00F45E5B" w:rsidRDefault="008B4F8D" w:rsidP="008B4F8D">
      <w:pPr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Koncentráció: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drámajáték</w:t>
      </w:r>
      <w:r w:rsidRPr="00F45E5B">
        <w:rPr>
          <w:rFonts w:ascii="Times New Roman" w:hAnsi="Times New Roman"/>
          <w:sz w:val="24"/>
          <w:szCs w:val="24"/>
        </w:rPr>
        <w:t>, magyar irodalom</w:t>
      </w:r>
      <w:r>
        <w:rPr>
          <w:rFonts w:ascii="Times New Roman" w:hAnsi="Times New Roman"/>
          <w:sz w:val="24"/>
          <w:szCs w:val="24"/>
        </w:rPr>
        <w:t>, magyar nyelvtan, v</w:t>
      </w:r>
      <w:r w:rsidRPr="00F45E5B">
        <w:rPr>
          <w:rFonts w:ascii="Times New Roman" w:hAnsi="Times New Roman"/>
          <w:sz w:val="24"/>
          <w:szCs w:val="24"/>
        </w:rPr>
        <w:t>izuális kultúra</w:t>
      </w:r>
    </w:p>
    <w:p w14:paraId="32E9C1F6" w14:textId="77777777" w:rsidR="008B4F8D" w:rsidRPr="00F45E5B" w:rsidRDefault="008B4F8D" w:rsidP="008B4F8D">
      <w:pPr>
        <w:rPr>
          <w:rFonts w:ascii="Times New Roman" w:hAnsi="Times New Roman"/>
          <w:b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Felhasznált kézikönyvek:</w:t>
      </w:r>
    </w:p>
    <w:p w14:paraId="574ED6E5" w14:textId="6CBD76CC" w:rsidR="00AD530F" w:rsidRDefault="008B4F8D" w:rsidP="008B4F8D">
      <w:pPr>
        <w:ind w:firstLine="708"/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sz w:val="24"/>
          <w:szCs w:val="24"/>
        </w:rPr>
        <w:t>Magyar értelmező kéziszót</w:t>
      </w:r>
      <w:r>
        <w:rPr>
          <w:rFonts w:ascii="Times New Roman" w:hAnsi="Times New Roman"/>
          <w:sz w:val="24"/>
          <w:szCs w:val="24"/>
        </w:rPr>
        <w:t>ár. Bp.: Akadémiai Kiadó, 1992.</w:t>
      </w:r>
    </w:p>
    <w:p w14:paraId="069703EF" w14:textId="58DC9796" w:rsidR="00F45E5B" w:rsidRDefault="00F45E5B" w:rsidP="00F45E5B">
      <w:pPr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Eszközök:</w:t>
      </w:r>
      <w:r w:rsidR="00173F1A">
        <w:rPr>
          <w:rFonts w:ascii="Times New Roman" w:hAnsi="Times New Roman"/>
          <w:sz w:val="24"/>
          <w:szCs w:val="24"/>
        </w:rPr>
        <w:t xml:space="preserve"> </w:t>
      </w:r>
      <w:r w:rsidR="004B6054">
        <w:rPr>
          <w:rFonts w:ascii="Times New Roman" w:hAnsi="Times New Roman"/>
          <w:sz w:val="24"/>
          <w:szCs w:val="24"/>
        </w:rPr>
        <w:t xml:space="preserve">-     </w:t>
      </w:r>
      <w:r w:rsidR="00173F1A">
        <w:rPr>
          <w:rFonts w:ascii="Times New Roman" w:hAnsi="Times New Roman"/>
          <w:sz w:val="24"/>
          <w:szCs w:val="24"/>
        </w:rPr>
        <w:t>Szitakötő 2016/</w:t>
      </w:r>
      <w:r w:rsidRPr="00F45E5B">
        <w:rPr>
          <w:rFonts w:ascii="Times New Roman" w:hAnsi="Times New Roman"/>
          <w:sz w:val="24"/>
          <w:szCs w:val="24"/>
        </w:rPr>
        <w:t xml:space="preserve">4 </w:t>
      </w:r>
      <w:r w:rsidR="00173F1A">
        <w:rPr>
          <w:rFonts w:ascii="Times New Roman" w:hAnsi="Times New Roman"/>
          <w:sz w:val="24"/>
          <w:szCs w:val="24"/>
        </w:rPr>
        <w:t>–</w:t>
      </w:r>
      <w:r w:rsidRPr="00F45E5B">
        <w:rPr>
          <w:rFonts w:ascii="Times New Roman" w:hAnsi="Times New Roman"/>
          <w:sz w:val="24"/>
          <w:szCs w:val="24"/>
        </w:rPr>
        <w:t xml:space="preserve"> Tél</w:t>
      </w:r>
    </w:p>
    <w:p w14:paraId="0D868D5E" w14:textId="07F86621" w:rsidR="008B4F8D" w:rsidRPr="004B6054" w:rsidRDefault="008B4F8D" w:rsidP="004B6054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B6054">
        <w:rPr>
          <w:rFonts w:ascii="Times New Roman" w:hAnsi="Times New Roman"/>
          <w:sz w:val="24"/>
          <w:szCs w:val="24"/>
        </w:rPr>
        <w:t xml:space="preserve"> kötél</w:t>
      </w:r>
      <w:r w:rsidR="0019283B" w:rsidRPr="004B6054">
        <w:rPr>
          <w:rFonts w:ascii="Times New Roman" w:hAnsi="Times New Roman"/>
          <w:sz w:val="24"/>
          <w:szCs w:val="24"/>
        </w:rPr>
        <w:t>, papírcsíkok (</w:t>
      </w:r>
      <w:r w:rsidR="004B6054" w:rsidRPr="004B6054">
        <w:rPr>
          <w:rFonts w:ascii="Times New Roman" w:hAnsi="Times New Roman"/>
          <w:sz w:val="24"/>
          <w:szCs w:val="24"/>
        </w:rPr>
        <w:t>2x</w:t>
      </w:r>
      <w:r w:rsidR="0019283B" w:rsidRPr="004B6054">
        <w:rPr>
          <w:rFonts w:ascii="Times New Roman" w:hAnsi="Times New Roman"/>
          <w:sz w:val="24"/>
          <w:szCs w:val="24"/>
        </w:rPr>
        <w:t>16 db)</w:t>
      </w:r>
    </w:p>
    <w:p w14:paraId="584E5266" w14:textId="4F7B74B1" w:rsidR="00173F1A" w:rsidRPr="004B6054" w:rsidRDefault="008B4F8D" w:rsidP="004B6054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B6054">
        <w:rPr>
          <w:rFonts w:ascii="Times New Roman" w:hAnsi="Times New Roman"/>
          <w:sz w:val="24"/>
          <w:szCs w:val="24"/>
        </w:rPr>
        <w:t xml:space="preserve"> szókártyák a csoportalakításhoz: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2"/>
        <w:gridCol w:w="3729"/>
        <w:gridCol w:w="4198"/>
        <w:gridCol w:w="4075"/>
      </w:tblGrid>
      <w:tr w:rsidR="008B4F8D" w14:paraId="2695262E" w14:textId="77777777" w:rsidTr="008B4F8D">
        <w:tc>
          <w:tcPr>
            <w:tcW w:w="3884" w:type="dxa"/>
            <w:vAlign w:val="center"/>
          </w:tcPr>
          <w:p w14:paraId="2159D9A4" w14:textId="4B574939" w:rsidR="008B4F8D" w:rsidRPr="008B4F8D" w:rsidRDefault="008B4F8D" w:rsidP="008B4F8D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8B4F8D">
              <w:rPr>
                <w:rFonts w:ascii="Times New Roman" w:hAnsi="Times New Roman"/>
                <w:b/>
                <w:i/>
                <w:sz w:val="56"/>
                <w:szCs w:val="56"/>
              </w:rPr>
              <w:t>cirádás</w:t>
            </w:r>
          </w:p>
        </w:tc>
        <w:tc>
          <w:tcPr>
            <w:tcW w:w="3884" w:type="dxa"/>
          </w:tcPr>
          <w:p w14:paraId="0EFF2D24" w14:textId="267F3962" w:rsidR="008B4F8D" w:rsidRPr="008B4F8D" w:rsidRDefault="008B4F8D" w:rsidP="008B4F8D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8B4F8D">
              <w:rPr>
                <w:rFonts w:ascii="Times New Roman" w:hAnsi="Times New Roman"/>
                <w:b/>
                <w:i/>
                <w:sz w:val="56"/>
                <w:szCs w:val="56"/>
              </w:rPr>
              <w:t>zsémbel</w:t>
            </w:r>
          </w:p>
        </w:tc>
        <w:tc>
          <w:tcPr>
            <w:tcW w:w="3885" w:type="dxa"/>
          </w:tcPr>
          <w:p w14:paraId="6E737945" w14:textId="6C14783A" w:rsidR="008B4F8D" w:rsidRPr="008B4F8D" w:rsidRDefault="008B4F8D" w:rsidP="008B4F8D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8B4F8D">
              <w:rPr>
                <w:rFonts w:ascii="Times New Roman" w:hAnsi="Times New Roman"/>
                <w:b/>
                <w:i/>
                <w:sz w:val="56"/>
                <w:szCs w:val="56"/>
              </w:rPr>
              <w:t>muzsikaszó</w:t>
            </w:r>
          </w:p>
        </w:tc>
        <w:tc>
          <w:tcPr>
            <w:tcW w:w="3885" w:type="dxa"/>
          </w:tcPr>
          <w:p w14:paraId="5F0038F0" w14:textId="69F5D8E8" w:rsidR="008B4F8D" w:rsidRPr="008B4F8D" w:rsidRDefault="008B4F8D" w:rsidP="008B4F8D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8B4F8D">
              <w:rPr>
                <w:rFonts w:ascii="Times New Roman" w:hAnsi="Times New Roman"/>
                <w:b/>
                <w:i/>
                <w:sz w:val="56"/>
                <w:szCs w:val="56"/>
              </w:rPr>
              <w:t>mellvértárus</w:t>
            </w:r>
          </w:p>
        </w:tc>
      </w:tr>
      <w:tr w:rsidR="008B4F8D" w14:paraId="0A28260B" w14:textId="77777777" w:rsidTr="008B4F8D">
        <w:tc>
          <w:tcPr>
            <w:tcW w:w="3884" w:type="dxa"/>
          </w:tcPr>
          <w:p w14:paraId="42E68821" w14:textId="6EA0E8DF" w:rsidR="008B4F8D" w:rsidRPr="008B4F8D" w:rsidRDefault="008B4F8D" w:rsidP="008B4F8D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8B4F8D">
              <w:rPr>
                <w:rFonts w:ascii="Times New Roman" w:hAnsi="Times New Roman"/>
                <w:b/>
                <w:i/>
                <w:sz w:val="56"/>
                <w:szCs w:val="56"/>
              </w:rPr>
              <w:t>fényes</w:t>
            </w:r>
          </w:p>
        </w:tc>
        <w:tc>
          <w:tcPr>
            <w:tcW w:w="3884" w:type="dxa"/>
          </w:tcPr>
          <w:p w14:paraId="21013687" w14:textId="79C92590" w:rsidR="008B4F8D" w:rsidRPr="008B4F8D" w:rsidRDefault="008B4F8D" w:rsidP="008B4F8D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8B4F8D">
              <w:rPr>
                <w:rFonts w:ascii="Times New Roman" w:hAnsi="Times New Roman"/>
                <w:b/>
                <w:i/>
                <w:sz w:val="56"/>
                <w:szCs w:val="56"/>
              </w:rPr>
              <w:t>összezördül</w:t>
            </w:r>
          </w:p>
        </w:tc>
        <w:tc>
          <w:tcPr>
            <w:tcW w:w="3885" w:type="dxa"/>
          </w:tcPr>
          <w:p w14:paraId="46959908" w14:textId="68554539" w:rsidR="008B4F8D" w:rsidRPr="008B4F8D" w:rsidRDefault="008B4F8D" w:rsidP="008B4F8D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8B4F8D">
              <w:rPr>
                <w:rFonts w:ascii="Times New Roman" w:hAnsi="Times New Roman"/>
                <w:b/>
                <w:i/>
                <w:sz w:val="56"/>
                <w:szCs w:val="56"/>
              </w:rPr>
              <w:t>gyerekzsivaj</w:t>
            </w:r>
          </w:p>
        </w:tc>
        <w:tc>
          <w:tcPr>
            <w:tcW w:w="3885" w:type="dxa"/>
          </w:tcPr>
          <w:p w14:paraId="741CA663" w14:textId="178F2D33" w:rsidR="008B4F8D" w:rsidRPr="008B4F8D" w:rsidRDefault="008B4F8D" w:rsidP="008B4F8D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8B4F8D">
              <w:rPr>
                <w:rFonts w:ascii="Times New Roman" w:hAnsi="Times New Roman"/>
                <w:b/>
                <w:i/>
                <w:sz w:val="56"/>
                <w:szCs w:val="56"/>
              </w:rPr>
              <w:t>üstfoltozó</w:t>
            </w:r>
          </w:p>
        </w:tc>
      </w:tr>
      <w:tr w:rsidR="008B4F8D" w14:paraId="514B8D79" w14:textId="77777777" w:rsidTr="008B4F8D">
        <w:tc>
          <w:tcPr>
            <w:tcW w:w="3884" w:type="dxa"/>
          </w:tcPr>
          <w:p w14:paraId="4148340F" w14:textId="2E1292B2" w:rsidR="008B4F8D" w:rsidRPr="008B4F8D" w:rsidRDefault="008B4F8D" w:rsidP="008B4F8D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8B4F8D">
              <w:rPr>
                <w:rFonts w:ascii="Times New Roman" w:hAnsi="Times New Roman"/>
                <w:b/>
                <w:i/>
                <w:sz w:val="56"/>
                <w:szCs w:val="56"/>
              </w:rPr>
              <w:t>virágos-ékes</w:t>
            </w:r>
          </w:p>
        </w:tc>
        <w:tc>
          <w:tcPr>
            <w:tcW w:w="3884" w:type="dxa"/>
          </w:tcPr>
          <w:p w14:paraId="0A0208E8" w14:textId="34B2F1A9" w:rsidR="008B4F8D" w:rsidRPr="008B4F8D" w:rsidRDefault="008B4F8D" w:rsidP="008B4F8D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8B4F8D">
              <w:rPr>
                <w:rFonts w:ascii="Times New Roman" w:hAnsi="Times New Roman"/>
                <w:b/>
                <w:i/>
                <w:sz w:val="56"/>
                <w:szCs w:val="56"/>
              </w:rPr>
              <w:t>civakodik</w:t>
            </w:r>
          </w:p>
        </w:tc>
        <w:tc>
          <w:tcPr>
            <w:tcW w:w="3885" w:type="dxa"/>
          </w:tcPr>
          <w:p w14:paraId="0B1C5D83" w14:textId="2A4D9B29" w:rsidR="008B4F8D" w:rsidRPr="008B4F8D" w:rsidRDefault="008B4F8D" w:rsidP="008B4F8D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8B4F8D">
              <w:rPr>
                <w:rFonts w:ascii="Times New Roman" w:hAnsi="Times New Roman"/>
                <w:b/>
                <w:i/>
                <w:sz w:val="56"/>
                <w:szCs w:val="56"/>
              </w:rPr>
              <w:t>patakcsörgedezés</w:t>
            </w:r>
          </w:p>
        </w:tc>
        <w:tc>
          <w:tcPr>
            <w:tcW w:w="3885" w:type="dxa"/>
          </w:tcPr>
          <w:p w14:paraId="5A3C2B07" w14:textId="3C9E60BC" w:rsidR="008B4F8D" w:rsidRPr="008B4F8D" w:rsidRDefault="008B4F8D" w:rsidP="008B4F8D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8B4F8D">
              <w:rPr>
                <w:rFonts w:ascii="Times New Roman" w:hAnsi="Times New Roman"/>
                <w:b/>
                <w:i/>
                <w:sz w:val="56"/>
                <w:szCs w:val="56"/>
              </w:rPr>
              <w:t>csendőr</w:t>
            </w:r>
          </w:p>
        </w:tc>
      </w:tr>
      <w:tr w:rsidR="008B4F8D" w14:paraId="2BFAA2A1" w14:textId="77777777" w:rsidTr="008B4F8D">
        <w:tc>
          <w:tcPr>
            <w:tcW w:w="3884" w:type="dxa"/>
          </w:tcPr>
          <w:p w14:paraId="5A7F444E" w14:textId="19928EDB" w:rsidR="008B4F8D" w:rsidRPr="008B4F8D" w:rsidRDefault="008B4F8D" w:rsidP="008B4F8D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8B4F8D">
              <w:rPr>
                <w:rFonts w:ascii="Times New Roman" w:hAnsi="Times New Roman"/>
                <w:b/>
                <w:i/>
                <w:sz w:val="56"/>
                <w:szCs w:val="56"/>
              </w:rPr>
              <w:t>cirmos</w:t>
            </w:r>
          </w:p>
        </w:tc>
        <w:tc>
          <w:tcPr>
            <w:tcW w:w="3884" w:type="dxa"/>
          </w:tcPr>
          <w:p w14:paraId="5F6C4D02" w14:textId="4FEDAD0C" w:rsidR="008B4F8D" w:rsidRPr="008B4F8D" w:rsidRDefault="008B4F8D" w:rsidP="008B4F8D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8B4F8D">
              <w:rPr>
                <w:rFonts w:ascii="Times New Roman" w:hAnsi="Times New Roman"/>
                <w:b/>
                <w:i/>
                <w:sz w:val="56"/>
                <w:szCs w:val="56"/>
              </w:rPr>
              <w:t>marakodik</w:t>
            </w:r>
          </w:p>
        </w:tc>
        <w:tc>
          <w:tcPr>
            <w:tcW w:w="3885" w:type="dxa"/>
          </w:tcPr>
          <w:p w14:paraId="58D33C69" w14:textId="7E464C9B" w:rsidR="008B4F8D" w:rsidRPr="008B4F8D" w:rsidRDefault="008B4F8D" w:rsidP="008B4F8D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8B4F8D">
              <w:rPr>
                <w:rFonts w:ascii="Times New Roman" w:hAnsi="Times New Roman"/>
                <w:b/>
                <w:i/>
                <w:sz w:val="56"/>
                <w:szCs w:val="56"/>
              </w:rPr>
              <w:t>rigófütty</w:t>
            </w:r>
          </w:p>
        </w:tc>
        <w:tc>
          <w:tcPr>
            <w:tcW w:w="3885" w:type="dxa"/>
          </w:tcPr>
          <w:p w14:paraId="3AC17D8F" w14:textId="415A348A" w:rsidR="008B4F8D" w:rsidRPr="008B4F8D" w:rsidRDefault="008B4F8D" w:rsidP="008B4F8D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</w:rPr>
            </w:pPr>
            <w:r w:rsidRPr="008B4F8D">
              <w:rPr>
                <w:rFonts w:ascii="Times New Roman" w:hAnsi="Times New Roman"/>
                <w:b/>
                <w:i/>
                <w:sz w:val="56"/>
                <w:szCs w:val="56"/>
              </w:rPr>
              <w:t>postáskisasszony</w:t>
            </w:r>
          </w:p>
        </w:tc>
      </w:tr>
    </w:tbl>
    <w:p w14:paraId="61C3163C" w14:textId="77777777" w:rsidR="00F45E5B" w:rsidRDefault="00F45E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38F45C" w14:textId="5BE75A4F" w:rsidR="00F45E5B" w:rsidRDefault="00F45E5B" w:rsidP="00173F1A">
      <w:pPr>
        <w:jc w:val="center"/>
        <w:rPr>
          <w:rFonts w:ascii="Times New Roman" w:hAnsi="Times New Roman"/>
          <w:b/>
          <w:sz w:val="28"/>
          <w:szCs w:val="28"/>
        </w:rPr>
      </w:pPr>
      <w:r w:rsidRPr="00173F1A">
        <w:rPr>
          <w:rFonts w:ascii="Times New Roman" w:hAnsi="Times New Roman"/>
          <w:b/>
          <w:sz w:val="28"/>
          <w:szCs w:val="28"/>
        </w:rPr>
        <w:lastRenderedPageBreak/>
        <w:t>Az óra felépítése</w:t>
      </w:r>
    </w:p>
    <w:p w14:paraId="55807665" w14:textId="77777777" w:rsidR="0019283B" w:rsidRPr="00173F1A" w:rsidRDefault="0019283B" w:rsidP="00173F1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111"/>
        <w:gridCol w:w="1842"/>
        <w:gridCol w:w="1843"/>
        <w:gridCol w:w="1985"/>
      </w:tblGrid>
      <w:tr w:rsidR="007E0416" w:rsidRPr="00A8043A" w14:paraId="53DF147D" w14:textId="77777777" w:rsidTr="00C76A2A">
        <w:tc>
          <w:tcPr>
            <w:tcW w:w="5495" w:type="dxa"/>
          </w:tcPr>
          <w:p w14:paraId="68032ADC" w14:textId="67FE4C9F" w:rsidR="007E0416" w:rsidRPr="00A8043A" w:rsidRDefault="007E0416" w:rsidP="00173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Tanári tevékenység</w:t>
            </w:r>
          </w:p>
        </w:tc>
        <w:tc>
          <w:tcPr>
            <w:tcW w:w="4111" w:type="dxa"/>
          </w:tcPr>
          <w:p w14:paraId="2896B242" w14:textId="49D7F8B7" w:rsidR="007E0416" w:rsidRPr="00A8043A" w:rsidRDefault="007E0416" w:rsidP="00173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Tanulói tevékenység</w:t>
            </w:r>
          </w:p>
        </w:tc>
        <w:tc>
          <w:tcPr>
            <w:tcW w:w="1842" w:type="dxa"/>
          </w:tcPr>
          <w:p w14:paraId="5C903806" w14:textId="185C50DB" w:rsidR="007E0416" w:rsidRPr="00A8043A" w:rsidRDefault="007E0416" w:rsidP="00173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43A">
              <w:rPr>
                <w:rFonts w:ascii="Times New Roman" w:hAnsi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843" w:type="dxa"/>
          </w:tcPr>
          <w:p w14:paraId="23C232EC" w14:textId="77777777" w:rsidR="007E0416" w:rsidRPr="00A8043A" w:rsidRDefault="007E0416" w:rsidP="00173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43A">
              <w:rPr>
                <w:rFonts w:ascii="Times New Roman" w:hAnsi="Times New Roman"/>
                <w:b/>
                <w:sz w:val="24"/>
                <w:szCs w:val="24"/>
              </w:rPr>
              <w:t>Munka-</w:t>
            </w:r>
          </w:p>
          <w:p w14:paraId="6C283B0F" w14:textId="77777777" w:rsidR="007E0416" w:rsidRPr="00A8043A" w:rsidRDefault="007E0416" w:rsidP="00173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43A">
              <w:rPr>
                <w:rFonts w:ascii="Times New Roman" w:hAnsi="Times New Roman"/>
                <w:b/>
                <w:sz w:val="24"/>
                <w:szCs w:val="24"/>
              </w:rPr>
              <w:t>forma</w:t>
            </w:r>
          </w:p>
        </w:tc>
        <w:tc>
          <w:tcPr>
            <w:tcW w:w="1985" w:type="dxa"/>
          </w:tcPr>
          <w:p w14:paraId="5E6E988C" w14:textId="77777777" w:rsidR="007E0416" w:rsidRPr="00A8043A" w:rsidRDefault="007E0416" w:rsidP="00173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43A">
              <w:rPr>
                <w:rFonts w:ascii="Times New Roman" w:hAnsi="Times New Roman"/>
                <w:b/>
                <w:sz w:val="24"/>
                <w:szCs w:val="24"/>
              </w:rPr>
              <w:t>Fejlesztendő kompetenciák</w:t>
            </w:r>
          </w:p>
        </w:tc>
      </w:tr>
      <w:tr w:rsidR="007E0416" w:rsidRPr="00AE4115" w14:paraId="19235797" w14:textId="77777777" w:rsidTr="00C76A2A">
        <w:tc>
          <w:tcPr>
            <w:tcW w:w="5495" w:type="dxa"/>
          </w:tcPr>
          <w:p w14:paraId="3021F340" w14:textId="046A68FB" w:rsidR="007E0416" w:rsidRPr="007E0416" w:rsidRDefault="007E0416" w:rsidP="007E04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E0416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I.</w:t>
            </w:r>
            <w:r w:rsidR="004B6054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 xml:space="preserve"> </w:t>
            </w:r>
            <w:r w:rsidRPr="007E0416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RÁHANGOLÓDÁS</w:t>
            </w:r>
            <w:r w:rsidRPr="00F15A27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 xml:space="preserve">, </w:t>
            </w:r>
            <w:r w:rsidR="00F15A27" w:rsidRPr="00F15A27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előkészítés</w:t>
            </w:r>
          </w:p>
          <w:p w14:paraId="25512ABB" w14:textId="77777777" w:rsidR="007E0416" w:rsidRDefault="007E0416" w:rsidP="00A564D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5E10201" w14:textId="1F2D8A7C" w:rsidR="007E0416" w:rsidRPr="003512DF" w:rsidRDefault="007E0416" w:rsidP="003512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12DF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Asszociációs játék</w:t>
            </w:r>
            <w:r w:rsidR="00771F5C" w:rsidRPr="003512DF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:</w:t>
            </w:r>
          </w:p>
          <w:p w14:paraId="56069EC7" w14:textId="77777777" w:rsidR="007E0416" w:rsidRPr="005E4623" w:rsidRDefault="007E0416" w:rsidP="00A564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23">
              <w:rPr>
                <w:rFonts w:ascii="Times New Roman" w:hAnsi="Times New Roman"/>
                <w:sz w:val="24"/>
                <w:szCs w:val="24"/>
              </w:rPr>
              <w:t>Körben állva, egymásnak szemkontaktussal továbbadva a szólásjogot asszociációs játékot játszunk. Mindenki azzal a szóval folytatja a kört, ami először eszébe jut a korábbi fogalomról.</w:t>
            </w:r>
          </w:p>
          <w:p w14:paraId="2665C7DF" w14:textId="52605E18" w:rsidR="007E0416" w:rsidRPr="005E4623" w:rsidRDefault="007E0416" w:rsidP="00A564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23">
              <w:rPr>
                <w:rFonts w:ascii="Times New Roman" w:hAnsi="Times New Roman"/>
                <w:sz w:val="24"/>
                <w:szCs w:val="24"/>
              </w:rPr>
              <w:t xml:space="preserve">Kezdő szó: PÁNCÉL. </w:t>
            </w:r>
          </w:p>
          <w:p w14:paraId="62C287FA" w14:textId="77777777" w:rsidR="007E0416" w:rsidRDefault="007E0416" w:rsidP="005E46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623">
              <w:rPr>
                <w:rFonts w:ascii="Times New Roman" w:hAnsi="Times New Roman"/>
                <w:sz w:val="24"/>
                <w:szCs w:val="24"/>
              </w:rPr>
              <w:t>Mi jut eszedbe a „páncél” szó hallatán?</w:t>
            </w:r>
          </w:p>
          <w:p w14:paraId="4E635910" w14:textId="7CD729A5" w:rsidR="0019283B" w:rsidRPr="006B21BD" w:rsidRDefault="0019283B" w:rsidP="005E46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E86F1F2" w14:textId="77777777" w:rsidR="007E0416" w:rsidRDefault="007E0416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FCD251" w14:textId="77777777" w:rsidR="007E0416" w:rsidRDefault="007E0416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1D3B94" w14:textId="77777777" w:rsidR="007E0416" w:rsidRDefault="007E0416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13874D" w14:textId="04F8CFF3" w:rsidR="007E0416" w:rsidRPr="007E0416" w:rsidRDefault="007E0416" w:rsidP="007E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416">
              <w:rPr>
                <w:rFonts w:ascii="Times New Roman" w:hAnsi="Times New Roman"/>
                <w:sz w:val="24"/>
                <w:szCs w:val="24"/>
              </w:rPr>
              <w:t>a gyerekek szavakat sorolnak</w:t>
            </w:r>
          </w:p>
        </w:tc>
        <w:tc>
          <w:tcPr>
            <w:tcW w:w="1842" w:type="dxa"/>
          </w:tcPr>
          <w:p w14:paraId="545CA5A9" w14:textId="38415981" w:rsidR="007E0416" w:rsidRPr="00AE4115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422E52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7E04B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649BA6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EA3DEE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körben állva</w:t>
            </w:r>
          </w:p>
          <w:p w14:paraId="741F4D47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önálló</w:t>
            </w:r>
          </w:p>
          <w:p w14:paraId="014C1EFD" w14:textId="19234293" w:rsidR="007E0416" w:rsidRPr="00AE4115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4B6054">
              <w:rPr>
                <w:rFonts w:ascii="Times New Roman" w:hAnsi="Times New Roman"/>
                <w:sz w:val="24"/>
                <w:szCs w:val="24"/>
              </w:rPr>
              <w:t>perc</w:t>
            </w:r>
          </w:p>
        </w:tc>
        <w:tc>
          <w:tcPr>
            <w:tcW w:w="1985" w:type="dxa"/>
          </w:tcPr>
          <w:p w14:paraId="25B419A1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4805AA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0E0BDF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4D742C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kommunikációs</w:t>
            </w:r>
          </w:p>
          <w:p w14:paraId="6A9E3811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</w:t>
            </w:r>
          </w:p>
          <w:p w14:paraId="30B7E044" w14:textId="52D9E6A0" w:rsidR="007E0416" w:rsidRPr="00AE4115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nyelvi</w:t>
            </w:r>
          </w:p>
        </w:tc>
      </w:tr>
      <w:tr w:rsidR="007E0416" w:rsidRPr="00AE4115" w14:paraId="366BFE75" w14:textId="77777777" w:rsidTr="00C76A2A">
        <w:trPr>
          <w:trHeight w:val="1968"/>
        </w:trPr>
        <w:tc>
          <w:tcPr>
            <w:tcW w:w="5495" w:type="dxa"/>
          </w:tcPr>
          <w:p w14:paraId="716A2CAC" w14:textId="087BF5D9" w:rsidR="007E0416" w:rsidRPr="003512DF" w:rsidRDefault="007E0416" w:rsidP="003512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12DF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Gondolatháló rajzolása</w:t>
            </w:r>
            <w:r w:rsidRPr="003512DF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:</w:t>
            </w:r>
          </w:p>
          <w:p w14:paraId="4FD4E2C8" w14:textId="4C5E6DB1" w:rsidR="007E0416" w:rsidRDefault="007E0416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Mit gondoltok kiknek, miknek lehet páncélja?</w:t>
            </w:r>
          </w:p>
          <w:p w14:paraId="5DA3025B" w14:textId="36EBDA06" w:rsidR="007E0416" w:rsidRDefault="007E0416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Milyen célra használhatják őket?</w:t>
            </w:r>
          </w:p>
          <w:p w14:paraId="350CFA35" w14:textId="0735702C" w:rsidR="007E0416" w:rsidRPr="00AD530F" w:rsidRDefault="007E0416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Most írjátok a megfelelő helyre a saját szavaitokat a táblán lévő ábrába!</w:t>
            </w:r>
          </w:p>
        </w:tc>
        <w:tc>
          <w:tcPr>
            <w:tcW w:w="4111" w:type="dxa"/>
          </w:tcPr>
          <w:p w14:paraId="39B8CEE7" w14:textId="77777777" w:rsidR="007E0416" w:rsidRDefault="007E0416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05D8E5" w14:textId="627C99A8" w:rsidR="007E0416" w:rsidRDefault="007E0416" w:rsidP="007E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beszélgetés</w:t>
            </w:r>
          </w:p>
          <w:p w14:paraId="26099079" w14:textId="77777777" w:rsidR="007E0416" w:rsidRDefault="007E0416" w:rsidP="007E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E2B3F4" w14:textId="63C0474F" w:rsidR="00771F5C" w:rsidRPr="007E0416" w:rsidRDefault="007E0416" w:rsidP="007E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felírják a táblán lévő PÁNCÉL szó köré a saját asszociációjukat</w:t>
            </w:r>
          </w:p>
        </w:tc>
        <w:tc>
          <w:tcPr>
            <w:tcW w:w="1842" w:type="dxa"/>
          </w:tcPr>
          <w:p w14:paraId="2E8507D0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A8280F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tábla</w:t>
            </w:r>
          </w:p>
          <w:p w14:paraId="3015A004" w14:textId="77777777" w:rsidR="00771F5C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562D1A" w14:textId="77777777" w:rsidR="00771F5C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E79E24" w14:textId="7D3E16CB" w:rsidR="00771F5C" w:rsidRPr="00AE4115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226059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E577FE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</w:t>
            </w:r>
          </w:p>
          <w:p w14:paraId="78BDC3A3" w14:textId="230733EF" w:rsidR="004B6054" w:rsidRDefault="004B6054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perc</w:t>
            </w:r>
          </w:p>
          <w:p w14:paraId="24394209" w14:textId="77777777" w:rsidR="00771F5C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A7294A" w14:textId="77777777" w:rsidR="00771F5C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AAB194" w14:textId="5C074097" w:rsidR="00771F5C" w:rsidRPr="00AE4115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FC3E32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6B6730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kommunikációs</w:t>
            </w:r>
          </w:p>
          <w:p w14:paraId="5CCF8882" w14:textId="77777777" w:rsidR="007E0416" w:rsidRDefault="007E0416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nyelvi</w:t>
            </w:r>
          </w:p>
          <w:p w14:paraId="20B4C05D" w14:textId="77777777" w:rsidR="00771F5C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626FE9" w14:textId="431FC7F4" w:rsidR="00771F5C" w:rsidRPr="00AE4115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637" w:rsidRPr="00AE4115" w14:paraId="769B1B5B" w14:textId="77777777" w:rsidTr="00C76A2A">
        <w:tc>
          <w:tcPr>
            <w:tcW w:w="5495" w:type="dxa"/>
          </w:tcPr>
          <w:p w14:paraId="680DACE9" w14:textId="13C2BB3E" w:rsidR="001A4637" w:rsidRDefault="00771F5C" w:rsidP="00AD530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 xml:space="preserve">II. </w:t>
            </w:r>
            <w:proofErr w:type="spellStart"/>
            <w:r w:rsidR="001A4637" w:rsidRPr="007E0416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CSOPORTALAKíTÁS</w:t>
            </w:r>
            <w:proofErr w:type="spellEnd"/>
            <w:r w:rsidR="001A4637" w:rsidRPr="007E0416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:</w:t>
            </w:r>
            <w:r w:rsidR="001A463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A4637" w:rsidRPr="00AD530F">
              <w:rPr>
                <w:rFonts w:ascii="Times New Roman" w:hAnsi="Times New Roman"/>
                <w:i/>
                <w:sz w:val="24"/>
              </w:rPr>
              <w:t>Tyúkanyó és csibéi</w:t>
            </w:r>
            <w:r>
              <w:rPr>
                <w:rFonts w:ascii="Times New Roman" w:hAnsi="Times New Roman"/>
                <w:i/>
                <w:sz w:val="24"/>
              </w:rPr>
              <w:t xml:space="preserve"> módra</w:t>
            </w:r>
          </w:p>
          <w:p w14:paraId="6FAF61C0" w14:textId="77777777" w:rsidR="001A4637" w:rsidRDefault="001A4637" w:rsidP="00AD53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645ED4D" w14:textId="77777777" w:rsidR="001A4637" w:rsidRDefault="001A4637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gyerekek különböző kártyákat kapnak, amelyeken szavak szerepelnek. Az azonos témához tartozó szavak egy csapatba fognak kerülni.</w:t>
            </w:r>
          </w:p>
          <w:p w14:paraId="33AD61D7" w14:textId="77777777" w:rsidR="001A4637" w:rsidRDefault="001A4637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8F37CB" w14:textId="07B934B4" w:rsidR="001A4637" w:rsidRDefault="001A4637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Témák: minőségjelzők, foglalkozások, igék, hangok</w:t>
            </w:r>
          </w:p>
          <w:p w14:paraId="1A5C338D" w14:textId="53F94B3F" w:rsidR="001A4637" w:rsidRDefault="001A4637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szavak a </w:t>
            </w:r>
            <w:r w:rsidRPr="00771F5C">
              <w:rPr>
                <w:rFonts w:ascii="Times New Roman" w:hAnsi="Times New Roman"/>
                <w:sz w:val="24"/>
                <w:szCs w:val="24"/>
                <w:u w:val="single"/>
              </w:rPr>
              <w:t>SZITAKÖTŐ: 36. számában – Katona Ágota: A rossz portéka című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szövegéből állnak össze.</w:t>
            </w:r>
            <w:r w:rsidR="003512DF">
              <w:rPr>
                <w:rFonts w:ascii="Times New Roman" w:hAnsi="Times New Roman"/>
                <w:sz w:val="24"/>
                <w:szCs w:val="24"/>
              </w:rPr>
              <w:t>(34-35.oldal)</w:t>
            </w:r>
          </w:p>
          <w:p w14:paraId="5E3262AA" w14:textId="77777777" w:rsidR="001A4637" w:rsidRDefault="001A4637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BBB296" w14:textId="7A6BAC46" w:rsidR="001A4637" w:rsidRPr="00F80DB4" w:rsidRDefault="001A4637" w:rsidP="00C76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Vajon milyen történet állhat össze a megadott szavakból? </w:t>
            </w:r>
          </w:p>
        </w:tc>
        <w:tc>
          <w:tcPr>
            <w:tcW w:w="4111" w:type="dxa"/>
          </w:tcPr>
          <w:p w14:paraId="4CD9A5BB" w14:textId="77777777" w:rsidR="001A4637" w:rsidRDefault="001A4637" w:rsidP="003512DF">
            <w:pPr>
              <w:spacing w:after="0" w:line="240" w:lineRule="auto"/>
            </w:pPr>
          </w:p>
          <w:p w14:paraId="2C271E37" w14:textId="16A03FEA" w:rsidR="001A4637" w:rsidRDefault="001A4637" w:rsidP="001A4637">
            <w:pPr>
              <w:spacing w:after="0" w:line="240" w:lineRule="auto"/>
            </w:pPr>
          </w:p>
          <w:p w14:paraId="7507D023" w14:textId="486848DE" w:rsidR="001A4637" w:rsidRPr="001A4637" w:rsidRDefault="00C76A2A" w:rsidP="001A4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1A4637" w:rsidRPr="001A4637">
              <w:rPr>
                <w:rFonts w:ascii="Times New Roman" w:hAnsi="Times New Roman"/>
                <w:sz w:val="24"/>
                <w:szCs w:val="24"/>
              </w:rPr>
              <w:t xml:space="preserve"> tanulók megkeresik a csoportjukba tartozó tagokat, közben nem szólalnak meg.</w:t>
            </w:r>
          </w:p>
          <w:p w14:paraId="5FE98754" w14:textId="77777777" w:rsidR="001A4637" w:rsidRDefault="001A4637" w:rsidP="003512DF">
            <w:pPr>
              <w:spacing w:after="0" w:line="240" w:lineRule="auto"/>
            </w:pPr>
          </w:p>
          <w:p w14:paraId="33C69C83" w14:textId="646CECC5" w:rsidR="00771F5C" w:rsidRDefault="00C76A2A" w:rsidP="001A4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3512DF">
              <w:rPr>
                <w:rFonts w:ascii="Times New Roman" w:hAnsi="Times New Roman"/>
                <w:sz w:val="24"/>
                <w:szCs w:val="24"/>
              </w:rPr>
              <w:t xml:space="preserve"> húzott szavak jelentései</w:t>
            </w:r>
            <w:r w:rsidR="001A4637" w:rsidRPr="001A4637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="003512DF">
              <w:rPr>
                <w:rFonts w:ascii="Times New Roman" w:hAnsi="Times New Roman"/>
                <w:sz w:val="24"/>
                <w:szCs w:val="24"/>
              </w:rPr>
              <w:t xml:space="preserve">és a csoportalakítás közös témáját </w:t>
            </w:r>
            <w:r w:rsidR="001A4637" w:rsidRPr="001A4637">
              <w:rPr>
                <w:rFonts w:ascii="Times New Roman" w:hAnsi="Times New Roman"/>
                <w:sz w:val="24"/>
                <w:szCs w:val="24"/>
              </w:rPr>
              <w:t>megbeszélik.</w:t>
            </w:r>
            <w:r w:rsidR="003512DF">
              <w:rPr>
                <w:rFonts w:ascii="Times New Roman" w:hAnsi="Times New Roman"/>
                <w:sz w:val="24"/>
                <w:szCs w:val="24"/>
              </w:rPr>
              <w:t>(idegen szavak jelentését kikeresik)</w:t>
            </w:r>
          </w:p>
          <w:p w14:paraId="74C9D2CF" w14:textId="77777777" w:rsidR="00771F5C" w:rsidRDefault="00771F5C" w:rsidP="001A4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A95551" w14:textId="2D2A3CB9" w:rsidR="00771F5C" w:rsidRDefault="00C76A2A" w:rsidP="001A4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</w:t>
            </w:r>
            <w:r w:rsidR="00771F5C">
              <w:rPr>
                <w:rFonts w:ascii="Times New Roman" w:hAnsi="Times New Roman"/>
                <w:sz w:val="24"/>
                <w:szCs w:val="24"/>
              </w:rPr>
              <w:t>tletek megbeszélése</w:t>
            </w:r>
          </w:p>
          <w:p w14:paraId="643B0A05" w14:textId="77777777" w:rsidR="00771F5C" w:rsidRDefault="00771F5C" w:rsidP="001A4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E8A25E" w14:textId="2E0AAF26" w:rsidR="00C76A2A" w:rsidRPr="001A4637" w:rsidRDefault="00C76A2A" w:rsidP="001A4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70A284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177545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BEF6FD" w14:textId="6799B0BA" w:rsidR="001A4637" w:rsidRDefault="0019283B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szó</w:t>
            </w:r>
            <w:r w:rsidR="001A4637">
              <w:rPr>
                <w:rFonts w:ascii="Times New Roman" w:hAnsi="Times New Roman"/>
                <w:sz w:val="24"/>
                <w:szCs w:val="24"/>
              </w:rPr>
              <w:t>kártyák</w:t>
            </w:r>
          </w:p>
          <w:p w14:paraId="4116213A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057555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72E764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23B2EF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9438DE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15474E" w14:textId="17041B6A" w:rsidR="001A4637" w:rsidRDefault="003512DF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E5B">
              <w:rPr>
                <w:rFonts w:ascii="Times New Roman" w:hAnsi="Times New Roman"/>
                <w:sz w:val="24"/>
                <w:szCs w:val="24"/>
              </w:rPr>
              <w:t>Magyar értelmező kéziszótár</w:t>
            </w:r>
          </w:p>
          <w:p w14:paraId="4EC90C8D" w14:textId="10111552" w:rsidR="001A4637" w:rsidRPr="00AE4115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3C190F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A3D93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A24D0D" w14:textId="6B649627" w:rsidR="00771F5C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csoport-munka</w:t>
            </w:r>
          </w:p>
          <w:p w14:paraId="1472D4A0" w14:textId="126123D0" w:rsidR="00771F5C" w:rsidRDefault="004B6054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perc</w:t>
            </w:r>
          </w:p>
          <w:p w14:paraId="1453BCFE" w14:textId="77777777" w:rsidR="00771F5C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861EF5" w14:textId="77777777" w:rsidR="00771F5C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5E902C" w14:textId="77777777" w:rsidR="00771F5C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CDA281" w14:textId="77777777" w:rsidR="00771F5C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E00362" w14:textId="77777777" w:rsidR="00771F5C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EE9C3E" w14:textId="77777777" w:rsidR="00771F5C" w:rsidRDefault="00771F5C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F34ADA" w14:textId="39CE98DF" w:rsidR="001A4637" w:rsidRPr="00AE4115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39042C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61E8AD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8B4791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kommunikációs</w:t>
            </w:r>
          </w:p>
          <w:p w14:paraId="23454C43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kognitív</w:t>
            </w:r>
          </w:p>
          <w:p w14:paraId="348B5DDD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emocionális</w:t>
            </w:r>
          </w:p>
          <w:p w14:paraId="619CB19D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</w:t>
            </w:r>
          </w:p>
          <w:p w14:paraId="5356B511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85C31E" w14:textId="472CF6DC" w:rsidR="001A4637" w:rsidRPr="00AE4115" w:rsidRDefault="003512DF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logikai</w:t>
            </w:r>
          </w:p>
        </w:tc>
      </w:tr>
      <w:tr w:rsidR="00C76A2A" w:rsidRPr="00AE4115" w14:paraId="4743239C" w14:textId="77777777" w:rsidTr="00C76A2A">
        <w:tc>
          <w:tcPr>
            <w:tcW w:w="5495" w:type="dxa"/>
          </w:tcPr>
          <w:p w14:paraId="1B91672A" w14:textId="3A750DC7" w:rsidR="00C76A2A" w:rsidRPr="00974EA0" w:rsidRDefault="00C76A2A" w:rsidP="00C76A2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lastRenderedPageBreak/>
              <w:t xml:space="preserve">III: BEMUTATÁS: </w:t>
            </w:r>
            <w:r w:rsidRPr="00771F5C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A szöveg elolvasása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512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342F7892" w14:textId="77777777" w:rsidR="00C76A2A" w:rsidRDefault="00C76A2A" w:rsidP="00C76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31495D" w14:textId="20DBC359" w:rsidR="00C76A2A" w:rsidRPr="003512DF" w:rsidRDefault="00C76A2A" w:rsidP="003512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512DF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Véleményvonal</w:t>
            </w:r>
            <w:r w:rsidR="003512DF" w:rsidRPr="003512DF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-játék</w:t>
            </w:r>
          </w:p>
          <w:p w14:paraId="29D843D6" w14:textId="77777777" w:rsidR="00C76A2A" w:rsidRDefault="00C76A2A" w:rsidP="00C76A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8AF346B" w14:textId="77777777" w:rsidR="00C76A2A" w:rsidRDefault="00C76A2A" w:rsidP="00C76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következő állítások szerint állj a képzeletbeli véleményvonalhoz: </w:t>
            </w:r>
          </w:p>
          <w:p w14:paraId="247AD83F" w14:textId="77777777" w:rsidR="00C76A2A" w:rsidRDefault="00C76A2A" w:rsidP="00C76A2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 páncél mindig védelmet nyújt.</w:t>
            </w:r>
          </w:p>
          <w:p w14:paraId="17C6A788" w14:textId="77777777" w:rsidR="00C76A2A" w:rsidRDefault="00C76A2A" w:rsidP="00C76A2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Mindenkinek egyformán szükséges megvédenie magát.</w:t>
            </w:r>
          </w:p>
          <w:p w14:paraId="3B15BA30" w14:textId="77777777" w:rsidR="00C76A2A" w:rsidRDefault="00C76A2A" w:rsidP="00C76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 mostani, modern, megváltozott világunkban már nincsenek veszélyek, nem szükséges védekeznünk. </w:t>
            </w:r>
          </w:p>
          <w:p w14:paraId="33424FD3" w14:textId="77777777" w:rsidR="00C76A2A" w:rsidRDefault="00C76A2A" w:rsidP="00AD530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</w:tcPr>
          <w:p w14:paraId="17DEF215" w14:textId="12C9B75C" w:rsidR="00C76A2A" w:rsidRDefault="00B17284" w:rsidP="00C76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mese meghallgatása</w:t>
            </w:r>
          </w:p>
          <w:p w14:paraId="5EF9DB9B" w14:textId="77777777" w:rsidR="00C76A2A" w:rsidRDefault="00C76A2A" w:rsidP="00C76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6AAA31" w14:textId="77777777" w:rsidR="00C76A2A" w:rsidRDefault="00C76A2A" w:rsidP="00C76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0FEE52" w14:textId="77777777" w:rsidR="00C76A2A" w:rsidRDefault="00C76A2A" w:rsidP="00C76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EE1E31" w14:textId="6F219C1B" w:rsidR="00C76A2A" w:rsidRDefault="00C76A2A" w:rsidP="00C76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véleménye szerint próbál elhelyezkedni a kötélen</w:t>
            </w:r>
          </w:p>
          <w:p w14:paraId="3D7A7854" w14:textId="77777777" w:rsidR="00C76A2A" w:rsidRDefault="00C76A2A" w:rsidP="00C76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FD0EDF" w14:textId="6909F149" w:rsidR="00C76A2A" w:rsidRDefault="00C76A2A" w:rsidP="00C76A2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megbeszéljük az eltérő véleményeket</w:t>
            </w:r>
          </w:p>
        </w:tc>
        <w:tc>
          <w:tcPr>
            <w:tcW w:w="1842" w:type="dxa"/>
          </w:tcPr>
          <w:p w14:paraId="4E5A3E2D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Szitakötő folyóirat</w:t>
            </w:r>
          </w:p>
          <w:p w14:paraId="77101139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719F7C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3043D9" w14:textId="1DC8853C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kötél a földö</w:t>
            </w:r>
            <w:r w:rsidR="003512DF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14:paraId="45CB7523" w14:textId="700C0FFF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 bemutatás</w:t>
            </w:r>
          </w:p>
          <w:p w14:paraId="29598D31" w14:textId="33A7A6F9" w:rsidR="00C76A2A" w:rsidRDefault="004B6054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perc</w:t>
            </w:r>
          </w:p>
          <w:p w14:paraId="6B8A6398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1BB368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BD7214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önálló munka</w:t>
            </w:r>
          </w:p>
          <w:p w14:paraId="3AA7B692" w14:textId="5147C79F" w:rsidR="004B6054" w:rsidRDefault="004B6054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perc</w:t>
            </w:r>
          </w:p>
        </w:tc>
        <w:tc>
          <w:tcPr>
            <w:tcW w:w="1985" w:type="dxa"/>
          </w:tcPr>
          <w:p w14:paraId="41257002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figyelem</w:t>
            </w:r>
          </w:p>
          <w:p w14:paraId="5446D691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A24A59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0B11B9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B3B46E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logikai</w:t>
            </w:r>
          </w:p>
          <w:p w14:paraId="211DD214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13D79B" w14:textId="77777777" w:rsidR="00C76A2A" w:rsidRDefault="00C76A2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637" w:rsidRPr="00AE4115" w14:paraId="461DFDC9" w14:textId="77777777" w:rsidTr="00C76A2A">
        <w:tc>
          <w:tcPr>
            <w:tcW w:w="5495" w:type="dxa"/>
          </w:tcPr>
          <w:p w14:paraId="16645911" w14:textId="77777777" w:rsidR="00F15A27" w:rsidRPr="00F15A27" w:rsidRDefault="00F15A27" w:rsidP="00F15A27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FA0B13" w14:textId="7182E6F6" w:rsidR="001A4637" w:rsidRPr="003512DF" w:rsidRDefault="001A4637" w:rsidP="003512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2DF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Dramatizálás</w:t>
            </w:r>
            <w:r w:rsidR="00CC5368" w:rsidRPr="00CC5368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-perspektívaváltás játék</w:t>
            </w:r>
            <w:r w:rsidRPr="00CC536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40879EDC" w14:textId="77777777" w:rsidR="001A4637" w:rsidRDefault="001A4637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D8F40E" w14:textId="4118FE46" w:rsidR="00B17284" w:rsidRDefault="00B17284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Minden csoport húzzon egy kártyát! Ennek a meseszereplőnek a szemszögéből kell bemutatnotok egy kis jelenetet! Gondosan válasszátok ki a szereplőket! Akár fontos tárgyak is megszólalhatnak. Mindenkinek szerepelnie kell!</w:t>
            </w:r>
            <w:r w:rsidR="00173F1A">
              <w:rPr>
                <w:rFonts w:ascii="Times New Roman" w:hAnsi="Times New Roman"/>
                <w:sz w:val="24"/>
                <w:szCs w:val="24"/>
              </w:rPr>
              <w:t xml:space="preserve"> Ügyeljetek, hogy az arcjátékotok, testtartásotok, hangsúlyotok és a mozdulataitok is kifejezőek legyenek!</w:t>
            </w:r>
          </w:p>
          <w:p w14:paraId="4AEC97A8" w14:textId="64C00043" w:rsidR="00B17284" w:rsidRPr="00B17284" w:rsidRDefault="00B17284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wave"/>
              </w:rPr>
            </w:pPr>
            <w:r w:rsidRPr="00B17284">
              <w:rPr>
                <w:rFonts w:ascii="Times New Roman" w:hAnsi="Times New Roman"/>
                <w:sz w:val="24"/>
                <w:szCs w:val="24"/>
                <w:u w:val="wave"/>
              </w:rPr>
              <w:t>Szempontok:</w:t>
            </w:r>
          </w:p>
          <w:p w14:paraId="0A13E566" w14:textId="4C99BDF3" w:rsidR="00B17284" w:rsidRPr="00B17284" w:rsidRDefault="00B17284" w:rsidP="00B17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17284">
              <w:rPr>
                <w:rFonts w:ascii="Times New Roman" w:hAnsi="Times New Roman"/>
                <w:sz w:val="24"/>
                <w:szCs w:val="24"/>
              </w:rPr>
              <w:t>Derüljön ki, hogy az adott szereplő mitől szere</w:t>
            </w:r>
            <w:r w:rsidR="00C958F3">
              <w:rPr>
                <w:rFonts w:ascii="Times New Roman" w:hAnsi="Times New Roman"/>
                <w:sz w:val="24"/>
                <w:szCs w:val="24"/>
              </w:rPr>
              <w:t>tné megóvni magát vagy a szívét!</w:t>
            </w:r>
          </w:p>
          <w:p w14:paraId="740A249B" w14:textId="416EA8AE" w:rsidR="001A4637" w:rsidRDefault="00B17284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Milyen veszély fenyegetheti őt, mellyel szemben páncél szükséges?</w:t>
            </w:r>
          </w:p>
          <w:p w14:paraId="5566519C" w14:textId="4D49EA7C" w:rsidR="00B17284" w:rsidRDefault="00B17284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Igazi pajzs helyett milyen tulajdonságokkal vértezhetné fel magát, hogy a veszélyt elkerülje?</w:t>
            </w:r>
          </w:p>
          <w:p w14:paraId="50C69CE0" w14:textId="77777777" w:rsidR="001A4637" w:rsidRDefault="001A4637" w:rsidP="00B1728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257BDC" w14:textId="77777777" w:rsidR="001A4637" w:rsidRDefault="001A4637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0D7586" w14:textId="77777777" w:rsidR="00173F1A" w:rsidRDefault="00173F1A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B9922E" w14:textId="77777777" w:rsidR="00F15A27" w:rsidRDefault="00F15A27" w:rsidP="008B4F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1E260E" w14:textId="67867C9A" w:rsidR="008B4F8D" w:rsidRPr="008B4F8D" w:rsidRDefault="0019283B" w:rsidP="008B4F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8B4F8D">
              <w:rPr>
                <w:rFonts w:ascii="Times New Roman" w:hAnsi="Times New Roman"/>
                <w:sz w:val="24"/>
                <w:szCs w:val="24"/>
              </w:rPr>
              <w:t>c</w:t>
            </w:r>
            <w:r w:rsidR="008B4F8D" w:rsidRPr="008B4F8D">
              <w:rPr>
                <w:rFonts w:ascii="Times New Roman" w:hAnsi="Times New Roman"/>
                <w:sz w:val="24"/>
                <w:szCs w:val="24"/>
              </w:rPr>
              <w:t>soportok bemutatóin</w:t>
            </w:r>
            <w:r>
              <w:rPr>
                <w:rFonts w:ascii="Times New Roman" w:hAnsi="Times New Roman"/>
                <w:sz w:val="24"/>
                <w:szCs w:val="24"/>
              </w:rPr>
              <w:t>ak meghallgatása és átbeszélése, értékelése</w:t>
            </w:r>
          </w:p>
          <w:p w14:paraId="16726ECC" w14:textId="03625DEA" w:rsidR="00173F1A" w:rsidRDefault="00173F1A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0B18FF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CAB1B2" w14:textId="77777777" w:rsidR="00173F1A" w:rsidRDefault="00173F1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29C09C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F5A7DD" w14:textId="1B17FD8C" w:rsidR="00173F1A" w:rsidRDefault="008B4F8D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szereplőkártyák </w:t>
            </w:r>
            <w:r w:rsidR="00173F1A">
              <w:rPr>
                <w:rFonts w:ascii="Times New Roman" w:hAnsi="Times New Roman"/>
                <w:sz w:val="24"/>
                <w:szCs w:val="24"/>
              </w:rPr>
              <w:t>tárgyak, kellékek</w:t>
            </w:r>
          </w:p>
        </w:tc>
        <w:tc>
          <w:tcPr>
            <w:tcW w:w="1843" w:type="dxa"/>
          </w:tcPr>
          <w:p w14:paraId="4176480D" w14:textId="77777777" w:rsidR="00173F1A" w:rsidRDefault="00173F1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B6F815" w14:textId="77777777" w:rsidR="00173F1A" w:rsidRDefault="00173F1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CEE89B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89ABBE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B17284">
              <w:rPr>
                <w:rFonts w:ascii="Times New Roman" w:hAnsi="Times New Roman"/>
                <w:sz w:val="24"/>
                <w:szCs w:val="24"/>
              </w:rPr>
              <w:t>soportmunka</w:t>
            </w:r>
          </w:p>
          <w:p w14:paraId="38741BC0" w14:textId="3A8E5A1C" w:rsidR="004B6054" w:rsidRDefault="004B6054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perc</w:t>
            </w:r>
          </w:p>
        </w:tc>
        <w:tc>
          <w:tcPr>
            <w:tcW w:w="1985" w:type="dxa"/>
          </w:tcPr>
          <w:p w14:paraId="135823E9" w14:textId="77777777" w:rsidR="00173F1A" w:rsidRDefault="00173F1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6652E0" w14:textId="77777777" w:rsidR="00173F1A" w:rsidRDefault="00173F1A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BE442B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5974F5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kommunikációs</w:t>
            </w:r>
          </w:p>
          <w:p w14:paraId="57E8BD89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</w:t>
            </w:r>
          </w:p>
          <w:p w14:paraId="16BC0524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emocionális</w:t>
            </w:r>
          </w:p>
        </w:tc>
      </w:tr>
      <w:tr w:rsidR="001A4637" w:rsidRPr="00AE4115" w14:paraId="50D1575F" w14:textId="77777777" w:rsidTr="00C76A2A">
        <w:tc>
          <w:tcPr>
            <w:tcW w:w="5495" w:type="dxa"/>
          </w:tcPr>
          <w:p w14:paraId="5A4A18DC" w14:textId="77777777" w:rsidR="00F15A27" w:rsidRDefault="00F15A27" w:rsidP="008D74F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  <w:p w14:paraId="153B2F56" w14:textId="77777777" w:rsidR="00E531E1" w:rsidRDefault="0019283B" w:rsidP="008D74F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283B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IV. LEZÁRÁS</w:t>
            </w:r>
          </w:p>
          <w:p w14:paraId="3091CA9C" w14:textId="77777777" w:rsidR="00E531E1" w:rsidRDefault="00E531E1" w:rsidP="008D74F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9DEA39C" w14:textId="5A431A11" w:rsidR="0019283B" w:rsidRPr="00E531E1" w:rsidRDefault="00E531E1" w:rsidP="00E531E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P</w:t>
            </w:r>
            <w:r w:rsidRPr="00E531E1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apír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 xml:space="preserve"> </w:t>
            </w:r>
            <w:r w:rsidRPr="00E531E1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cetli</w:t>
            </w:r>
          </w:p>
          <w:p w14:paraId="35C0521F" w14:textId="6A116561" w:rsidR="001A4637" w:rsidRPr="008B4F8D" w:rsidRDefault="008B4F8D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F8D">
              <w:rPr>
                <w:rFonts w:ascii="Times New Roman" w:hAnsi="Times New Roman"/>
                <w:sz w:val="24"/>
                <w:szCs w:val="24"/>
              </w:rPr>
              <w:t>Te milyen dolgokat tartasz ma veszélyesnek?</w:t>
            </w:r>
          </w:p>
          <w:p w14:paraId="386B22EA" w14:textId="591BFAED" w:rsidR="008B4F8D" w:rsidRDefault="008B4F8D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F8D">
              <w:rPr>
                <w:rFonts w:ascii="Times New Roman" w:hAnsi="Times New Roman"/>
                <w:sz w:val="24"/>
                <w:szCs w:val="24"/>
              </w:rPr>
              <w:t>Milyen ártalmak ellen védenéd meg magadat?</w:t>
            </w:r>
          </w:p>
          <w:p w14:paraId="2DFCFA76" w14:textId="431A1BB5" w:rsidR="0019283B" w:rsidRDefault="0019283B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Milyen belső tulajdonságodat kellene megerősítened,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hogy fel tudd vértezni magadat ellenük?</w:t>
            </w:r>
          </w:p>
          <w:p w14:paraId="5BA5BDCD" w14:textId="77777777" w:rsidR="0019283B" w:rsidRDefault="0019283B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577788" w14:textId="76DFABF4" w:rsidR="001A4637" w:rsidRPr="00E531E1" w:rsidRDefault="00E531E1" w:rsidP="00E531E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95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83B" w:rsidRPr="00E531E1">
              <w:rPr>
                <w:rFonts w:ascii="Times New Roman" w:hAnsi="Times New Roman"/>
                <w:sz w:val="24"/>
                <w:szCs w:val="24"/>
              </w:rPr>
              <w:t xml:space="preserve">Papírcsíkra írd fel annak a </w:t>
            </w:r>
            <w:r w:rsidR="0019283B" w:rsidRPr="00E531E1">
              <w:rPr>
                <w:rFonts w:ascii="Times New Roman" w:hAnsi="Times New Roman"/>
                <w:sz w:val="24"/>
                <w:szCs w:val="24"/>
                <w:u w:val="single"/>
              </w:rPr>
              <w:t>jó tulajdonságnak</w:t>
            </w:r>
            <w:r w:rsidR="0019283B" w:rsidRPr="00E531E1">
              <w:rPr>
                <w:rFonts w:ascii="Times New Roman" w:hAnsi="Times New Roman"/>
                <w:sz w:val="24"/>
                <w:szCs w:val="24"/>
              </w:rPr>
              <w:t xml:space="preserve"> a nevét, melyre neked leginkább szükséged van.</w:t>
            </w:r>
          </w:p>
          <w:p w14:paraId="3A8D2427" w14:textId="7DD49863" w:rsidR="0019283B" w:rsidRDefault="00E531E1" w:rsidP="00E531E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C95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1E1">
              <w:rPr>
                <w:rFonts w:ascii="Times New Roman" w:hAnsi="Times New Roman"/>
                <w:sz w:val="24"/>
                <w:szCs w:val="24"/>
              </w:rPr>
              <w:t>A jobboldali szomszédodnak is írj egy jó tulajdonságot, ami szerinted őt tudná segíteni!</w:t>
            </w:r>
          </w:p>
          <w:p w14:paraId="40D4D892" w14:textId="77777777" w:rsidR="00F15A27" w:rsidRDefault="00F15A27" w:rsidP="00E531E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Általad kiválasztott társadnak is írhatsz egy tulajdonság-cetlit. </w:t>
            </w:r>
          </w:p>
          <w:p w14:paraId="2E1B4342" w14:textId="501D7D7F" w:rsidR="00F15A27" w:rsidRPr="00E531E1" w:rsidRDefault="00F15A27" w:rsidP="00E531E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54A363" w14:textId="77777777" w:rsidR="001A4637" w:rsidRDefault="001A4637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A897D8" w14:textId="77777777" w:rsidR="00F15A27" w:rsidRDefault="00F15A27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D63733" w14:textId="77777777" w:rsidR="00F15A27" w:rsidRDefault="00F15A27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10716D" w14:textId="77777777" w:rsidR="00F15A27" w:rsidRDefault="00F15A27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C69A1B" w14:textId="77777777" w:rsidR="0019283B" w:rsidRDefault="0019283B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közös beszélgetés</w:t>
            </w:r>
          </w:p>
          <w:p w14:paraId="7412C822" w14:textId="77777777" w:rsidR="00E531E1" w:rsidRDefault="00E531E1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94C7C0" w14:textId="77777777" w:rsidR="00E531E1" w:rsidRDefault="00E531E1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726BBA" w14:textId="77777777" w:rsidR="00E531E1" w:rsidRDefault="00E531E1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9BB841" w14:textId="77777777" w:rsidR="00E531E1" w:rsidRDefault="00E531E1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752C2A" w14:textId="3E9C8AE8" w:rsidR="00E531E1" w:rsidRDefault="00E531E1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jó tulajdonság-cetli megírása</w:t>
            </w:r>
            <w:r w:rsidR="004B6054">
              <w:rPr>
                <w:rFonts w:ascii="Times New Roman" w:hAnsi="Times New Roman"/>
                <w:sz w:val="24"/>
                <w:szCs w:val="24"/>
              </w:rPr>
              <w:t>, átadása a jobboldali szomszédnak</w:t>
            </w:r>
          </w:p>
        </w:tc>
        <w:tc>
          <w:tcPr>
            <w:tcW w:w="1842" w:type="dxa"/>
          </w:tcPr>
          <w:p w14:paraId="3C4AD789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DC2A88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586544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31D4F1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1200CC" w14:textId="77777777" w:rsidR="0019283B" w:rsidRDefault="0019283B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papírcsíkok</w:t>
            </w:r>
          </w:p>
          <w:p w14:paraId="66F00634" w14:textId="06B54ECE" w:rsidR="00E531E1" w:rsidRDefault="00E531E1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(2x16 db)</w:t>
            </w:r>
          </w:p>
        </w:tc>
        <w:tc>
          <w:tcPr>
            <w:tcW w:w="1843" w:type="dxa"/>
          </w:tcPr>
          <w:p w14:paraId="66897F37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C30954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49A4F3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49B20E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9CED41" w14:textId="38D04241" w:rsidR="00E531E1" w:rsidRDefault="00E531E1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közös munka</w:t>
            </w:r>
          </w:p>
          <w:p w14:paraId="4346CE33" w14:textId="77777777" w:rsidR="00E531E1" w:rsidRDefault="00E531E1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5DAE5D" w14:textId="77777777" w:rsidR="00E531E1" w:rsidRDefault="00E531E1" w:rsidP="00F1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8563D4" w14:textId="77777777" w:rsidR="00E531E1" w:rsidRDefault="00E531E1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53873E" w14:textId="77777777" w:rsidR="00E531E1" w:rsidRDefault="00E531E1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9C7220" w14:textId="77777777" w:rsidR="0019283B" w:rsidRDefault="0019283B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önálló munka</w:t>
            </w:r>
          </w:p>
          <w:p w14:paraId="212AE0D2" w14:textId="4406CABE" w:rsidR="004B6054" w:rsidRDefault="004B6054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perc</w:t>
            </w:r>
          </w:p>
        </w:tc>
        <w:tc>
          <w:tcPr>
            <w:tcW w:w="1985" w:type="dxa"/>
          </w:tcPr>
          <w:p w14:paraId="5DDF8372" w14:textId="77777777" w:rsidR="0019283B" w:rsidRDefault="0019283B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408A44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0541F8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C0BD2F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FF894C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kognitív</w:t>
            </w:r>
          </w:p>
          <w:p w14:paraId="58FBE08A" w14:textId="51E20292" w:rsidR="0019283B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emocionális</w:t>
            </w:r>
            <w:r w:rsidR="0019283B">
              <w:rPr>
                <w:rFonts w:ascii="Times New Roman" w:hAnsi="Times New Roman"/>
                <w:sz w:val="24"/>
                <w:szCs w:val="24"/>
              </w:rPr>
              <w:t xml:space="preserve"> kommunikációs</w:t>
            </w:r>
          </w:p>
          <w:p w14:paraId="11AB30DF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2671BD" w14:textId="77777777" w:rsidR="00F15A27" w:rsidRDefault="00F15A27" w:rsidP="00F1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442B7E" w14:textId="77777777" w:rsidR="00E531E1" w:rsidRDefault="00E531E1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455538" w14:textId="77777777" w:rsidR="00E531E1" w:rsidRDefault="00E531E1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42D424" w14:textId="6812DF5B" w:rsidR="00E531E1" w:rsidRDefault="00E531E1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</w:t>
            </w:r>
          </w:p>
        </w:tc>
      </w:tr>
      <w:tr w:rsidR="001A4637" w:rsidRPr="00AE4115" w14:paraId="7BDE8045" w14:textId="77777777" w:rsidTr="00C76A2A">
        <w:tc>
          <w:tcPr>
            <w:tcW w:w="5495" w:type="dxa"/>
          </w:tcPr>
          <w:p w14:paraId="092F65CF" w14:textId="77777777" w:rsidR="004B6054" w:rsidRDefault="004B6054" w:rsidP="004B6054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  <w:p w14:paraId="0A11BFBE" w14:textId="5A423912" w:rsidR="001A4637" w:rsidRDefault="00E531E1" w:rsidP="00E531E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 w:rsidRPr="00E531E1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Kreatív motiváció</w:t>
            </w:r>
          </w:p>
          <w:p w14:paraId="0BA20BF7" w14:textId="77777777" w:rsidR="00E531E1" w:rsidRPr="00E531E1" w:rsidRDefault="00E531E1" w:rsidP="00E531E1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  <w:p w14:paraId="014A0675" w14:textId="77777777" w:rsidR="00F15A27" w:rsidRDefault="004B6054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531E1">
              <w:rPr>
                <w:rFonts w:ascii="Times New Roman" w:hAnsi="Times New Roman"/>
                <w:sz w:val="24"/>
                <w:szCs w:val="24"/>
              </w:rPr>
              <w:t xml:space="preserve">A következő rajz órán mindenki meg fogja tervezni a maga </w:t>
            </w:r>
            <w:r w:rsidR="00E531E1" w:rsidRPr="00E531E1">
              <w:rPr>
                <w:rFonts w:ascii="Times New Roman" w:hAnsi="Times New Roman"/>
                <w:b/>
                <w:i/>
                <w:sz w:val="24"/>
                <w:szCs w:val="24"/>
              </w:rPr>
              <w:t>szívpáncélját,</w:t>
            </w:r>
            <w:r w:rsidR="00E531E1">
              <w:rPr>
                <w:rFonts w:ascii="Times New Roman" w:hAnsi="Times New Roman"/>
                <w:sz w:val="24"/>
                <w:szCs w:val="24"/>
              </w:rPr>
              <w:t xml:space="preserve"> melyet ékszerként, amulettként a nyakában hordhat. </w:t>
            </w:r>
          </w:p>
          <w:p w14:paraId="78E64C4E" w14:textId="77777777" w:rsidR="00F15A27" w:rsidRDefault="00E531E1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Bele fogjuk rejteni</w:t>
            </w:r>
            <w:r w:rsidR="00F15A27">
              <w:rPr>
                <w:rFonts w:ascii="Times New Roman" w:hAnsi="Times New Roman"/>
                <w:sz w:val="24"/>
                <w:szCs w:val="24"/>
              </w:rPr>
              <w:t xml:space="preserve"> a közepébe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azt a jó tulajdonság-cetlit is, melyet ezen az órán írtatok magatoknak</w:t>
            </w:r>
            <w:r w:rsidR="00F15A27">
              <w:rPr>
                <w:rFonts w:ascii="Times New Roman" w:hAnsi="Times New Roman"/>
                <w:sz w:val="24"/>
                <w:szCs w:val="24"/>
              </w:rPr>
              <w:t xml:space="preserve"> (és azt is melyet társaidtól kaptál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C679F9" w14:textId="360A34B6" w:rsidR="004B6054" w:rsidRDefault="00E531E1" w:rsidP="0035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Papírmasé-burokkal fogjuk </w:t>
            </w:r>
            <w:r w:rsidR="004B6054">
              <w:rPr>
                <w:rFonts w:ascii="Times New Roman" w:hAnsi="Times New Roman"/>
                <w:sz w:val="24"/>
                <w:szCs w:val="24"/>
              </w:rPr>
              <w:t>bevonni az értékes fogalmat és egy szép medált alakítunk ki belőle, hogy sohase felejtsétek el, hogy mivel kell felvérteznetek magatokat.</w:t>
            </w:r>
          </w:p>
          <w:p w14:paraId="397E294A" w14:textId="0AA8F257" w:rsidR="001A4637" w:rsidRPr="00AE4115" w:rsidRDefault="001A4637" w:rsidP="003512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</w:tcPr>
          <w:p w14:paraId="2B46ED0D" w14:textId="77777777" w:rsidR="001A4637" w:rsidRPr="00AE4115" w:rsidRDefault="001A4637" w:rsidP="003512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EDDDDE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6553B5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491A39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02D606" w14:textId="36309A51" w:rsidR="001A4637" w:rsidRPr="00AE4115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kész medálok bemutatása</w:t>
            </w:r>
          </w:p>
        </w:tc>
        <w:tc>
          <w:tcPr>
            <w:tcW w:w="1843" w:type="dxa"/>
          </w:tcPr>
          <w:p w14:paraId="7A6167B9" w14:textId="77777777" w:rsidR="004B6054" w:rsidRDefault="004B6054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7FE3E3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563395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C1F441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</w:t>
            </w:r>
          </w:p>
          <w:p w14:paraId="05E03107" w14:textId="32856F2C" w:rsidR="004B6054" w:rsidRPr="00AE4115" w:rsidRDefault="004B6054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perc</w:t>
            </w:r>
          </w:p>
        </w:tc>
        <w:tc>
          <w:tcPr>
            <w:tcW w:w="1985" w:type="dxa"/>
          </w:tcPr>
          <w:p w14:paraId="05D526E3" w14:textId="77777777" w:rsidR="004B6054" w:rsidRDefault="004B6054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05DD35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03FA51" w14:textId="77777777" w:rsidR="00F15A27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46B8E7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</w:t>
            </w:r>
          </w:p>
          <w:p w14:paraId="2AA6DAE1" w14:textId="77777777" w:rsidR="001A4637" w:rsidRDefault="001A463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emocionális</w:t>
            </w:r>
          </w:p>
          <w:p w14:paraId="533037EE" w14:textId="5E27C154" w:rsidR="00F15A27" w:rsidRPr="00AE4115" w:rsidRDefault="00F15A27" w:rsidP="004B6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vizuális</w:t>
            </w:r>
          </w:p>
        </w:tc>
      </w:tr>
    </w:tbl>
    <w:bookmarkStart w:id="0" w:name="_GoBack"/>
    <w:bookmarkEnd w:id="0"/>
    <w:p w14:paraId="21EBDCF7" w14:textId="0E65B7DE" w:rsidR="00F45E5B" w:rsidRDefault="00F15A27" w:rsidP="00F45E5B">
      <w:pPr>
        <w:rPr>
          <w:rFonts w:ascii="Times New Roman" w:hAnsi="Times New Roman"/>
          <w:sz w:val="24"/>
          <w:szCs w:val="24"/>
        </w:rPr>
        <w:sectPr w:rsidR="00F45E5B" w:rsidSect="007E041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502F4" wp14:editId="6AFC06F3">
                <wp:simplePos x="0" y="0"/>
                <wp:positionH relativeFrom="column">
                  <wp:posOffset>3889688</wp:posOffset>
                </wp:positionH>
                <wp:positionV relativeFrom="paragraph">
                  <wp:posOffset>219710</wp:posOffset>
                </wp:positionV>
                <wp:extent cx="2353945" cy="2005965"/>
                <wp:effectExtent l="0" t="0" r="27305" b="1333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200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6B986" w14:textId="5C046246" w:rsidR="00F15A27" w:rsidRDefault="00F15A27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B9D65D8" wp14:editId="143D04E2">
                                  <wp:extent cx="2164715" cy="1954714"/>
                                  <wp:effectExtent l="0" t="0" r="6985" b="7620"/>
                                  <wp:docPr id="3" name="Kép 3" descr="E:\9.Tábor\Divattervező tábor 2017\Ékszerek\Szív páncél\g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9.Tábor\Divattervező tábor 2017\Ékszerek\Szív páncél\g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4715" cy="19547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06.25pt;margin-top:17.3pt;width:185.35pt;height:15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" fillcolor="white [3201]" strokeweight=".5pt">
                <v:textbox>
                  <w:txbxContent>
                    <w:p w14:paraId="35F6B986" w14:textId="5C046246" w:rsidR="00F15A27" w:rsidRDefault="00F15A27"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6B9D65D8" wp14:editId="143D04E2">
                            <wp:extent cx="2164715" cy="1954714"/>
                            <wp:effectExtent l="0" t="0" r="6985" b="7620"/>
                            <wp:docPr id="3" name="Kép 3" descr="E:\9.Tábor\Divattervező tábor 2017\Ékszerek\Szív páncél\g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9.Tábor\Divattervező tábor 2017\Ékszerek\Szív páncél\g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4715" cy="19547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88B9FB" w14:textId="77777777" w:rsidR="00F45E5B" w:rsidRPr="00F45E5B" w:rsidRDefault="00F45E5B" w:rsidP="00C958F3">
      <w:pPr>
        <w:rPr>
          <w:rFonts w:ascii="Times New Roman" w:hAnsi="Times New Roman"/>
          <w:sz w:val="24"/>
          <w:szCs w:val="24"/>
        </w:rPr>
      </w:pPr>
    </w:p>
    <w:sectPr w:rsidR="00F45E5B" w:rsidRPr="00F45E5B" w:rsidSect="004421D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24AD"/>
    <w:multiLevelType w:val="hybridMultilevel"/>
    <w:tmpl w:val="0E3A40E0"/>
    <w:lvl w:ilvl="0" w:tplc="F0EC461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02983"/>
    <w:multiLevelType w:val="hybridMultilevel"/>
    <w:tmpl w:val="4C7A5A48"/>
    <w:lvl w:ilvl="0" w:tplc="819CB3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55968"/>
    <w:multiLevelType w:val="hybridMultilevel"/>
    <w:tmpl w:val="3AE60402"/>
    <w:lvl w:ilvl="0" w:tplc="50C4E34A">
      <w:start w:val="2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5BD711B"/>
    <w:multiLevelType w:val="hybridMultilevel"/>
    <w:tmpl w:val="01BCE6CE"/>
    <w:lvl w:ilvl="0" w:tplc="F07E920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15B2E"/>
    <w:multiLevelType w:val="hybridMultilevel"/>
    <w:tmpl w:val="3ACE3B4A"/>
    <w:lvl w:ilvl="0" w:tplc="181EB9F4">
      <w:start w:val="1"/>
      <w:numFmt w:val="lowerLetter"/>
      <w:lvlText w:val="%1.)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C70AB"/>
    <w:multiLevelType w:val="hybridMultilevel"/>
    <w:tmpl w:val="D9983B08"/>
    <w:lvl w:ilvl="0" w:tplc="F49004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62C7D"/>
    <w:multiLevelType w:val="hybridMultilevel"/>
    <w:tmpl w:val="2E3AB868"/>
    <w:lvl w:ilvl="0" w:tplc="0032E1A4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213D3"/>
    <w:multiLevelType w:val="hybridMultilevel"/>
    <w:tmpl w:val="6B5AC5B0"/>
    <w:lvl w:ilvl="0" w:tplc="5240B2E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3133B"/>
    <w:multiLevelType w:val="hybridMultilevel"/>
    <w:tmpl w:val="8386373C"/>
    <w:lvl w:ilvl="0" w:tplc="879AB83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D4B86"/>
    <w:multiLevelType w:val="hybridMultilevel"/>
    <w:tmpl w:val="1DDCE240"/>
    <w:lvl w:ilvl="0" w:tplc="60B0B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14D2D"/>
    <w:multiLevelType w:val="hybridMultilevel"/>
    <w:tmpl w:val="66E00CBE"/>
    <w:lvl w:ilvl="0" w:tplc="9B28EC94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F44073"/>
    <w:multiLevelType w:val="hybridMultilevel"/>
    <w:tmpl w:val="FDE62A52"/>
    <w:lvl w:ilvl="0" w:tplc="93325E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0B5F8B"/>
    <w:multiLevelType w:val="hybridMultilevel"/>
    <w:tmpl w:val="0AD03478"/>
    <w:lvl w:ilvl="0" w:tplc="E5EE796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2"/>
  </w:num>
  <w:num w:numId="11">
    <w:abstractNumId w:val="1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D3"/>
    <w:rsid w:val="000B6E91"/>
    <w:rsid w:val="001353BB"/>
    <w:rsid w:val="00173F1A"/>
    <w:rsid w:val="0019283B"/>
    <w:rsid w:val="00195D51"/>
    <w:rsid w:val="001A4637"/>
    <w:rsid w:val="00214DFD"/>
    <w:rsid w:val="00272E9E"/>
    <w:rsid w:val="00292F57"/>
    <w:rsid w:val="002D53CE"/>
    <w:rsid w:val="003512DF"/>
    <w:rsid w:val="004421D1"/>
    <w:rsid w:val="004B6054"/>
    <w:rsid w:val="005B3E24"/>
    <w:rsid w:val="005E4623"/>
    <w:rsid w:val="00676AF1"/>
    <w:rsid w:val="00771F5C"/>
    <w:rsid w:val="007E0416"/>
    <w:rsid w:val="008329F4"/>
    <w:rsid w:val="008B4F8D"/>
    <w:rsid w:val="008C1E2A"/>
    <w:rsid w:val="008D74F8"/>
    <w:rsid w:val="00974EA0"/>
    <w:rsid w:val="009847D3"/>
    <w:rsid w:val="00A332F2"/>
    <w:rsid w:val="00A564D4"/>
    <w:rsid w:val="00A91D0D"/>
    <w:rsid w:val="00AC5077"/>
    <w:rsid w:val="00AD530F"/>
    <w:rsid w:val="00AF1EE9"/>
    <w:rsid w:val="00B17284"/>
    <w:rsid w:val="00BC2283"/>
    <w:rsid w:val="00C36A34"/>
    <w:rsid w:val="00C76A2A"/>
    <w:rsid w:val="00C958F3"/>
    <w:rsid w:val="00CC5368"/>
    <w:rsid w:val="00E531E1"/>
    <w:rsid w:val="00E54BDA"/>
    <w:rsid w:val="00E7081F"/>
    <w:rsid w:val="00F15A27"/>
    <w:rsid w:val="00F253EE"/>
    <w:rsid w:val="00F45E5B"/>
    <w:rsid w:val="00F80DB4"/>
    <w:rsid w:val="00FB3990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391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5D5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30F"/>
    <w:pPr>
      <w:ind w:left="720"/>
      <w:contextualSpacing/>
    </w:pPr>
  </w:style>
  <w:style w:type="table" w:styleId="TableGrid">
    <w:name w:val="Table Grid"/>
    <w:basedOn w:val="TableNormal"/>
    <w:locked/>
    <w:rsid w:val="008B4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A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7" Type="http://schemas.openxmlformats.org/officeDocument/2006/relationships/image" Target="media/image10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730</Words>
  <Characters>4162</Characters>
  <Application>Microsoft Macintosh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Szitakötő 27</vt:lpstr>
      <vt:lpstr>Szitakötő 27</vt:lpstr>
    </vt:vector>
  </TitlesOfParts>
  <Company>Zimmermann</Company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Szitakötő 27</dc:title>
  <dc:creator>könyvtár</dc:creator>
  <cp:lastModifiedBy>Microsoft Office User</cp:lastModifiedBy>
  <cp:revision>2</cp:revision>
  <dcterms:created xsi:type="dcterms:W3CDTF">2017-09-10T07:18:00Z</dcterms:created>
  <dcterms:modified xsi:type="dcterms:W3CDTF">2017-09-10T07:18:00Z</dcterms:modified>
</cp:coreProperties>
</file>