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652BE" w14:textId="77777777" w:rsidR="00522D76" w:rsidRDefault="00522D76" w:rsidP="00C67945">
      <w:pPr>
        <w:jc w:val="center"/>
        <w:rPr>
          <w:sz w:val="36"/>
          <w:szCs w:val="36"/>
        </w:rPr>
      </w:pPr>
      <w:bookmarkStart w:id="0" w:name="_GoBack"/>
      <w:bookmarkEnd w:id="0"/>
      <w:r w:rsidRPr="00C67945">
        <w:rPr>
          <w:sz w:val="36"/>
          <w:szCs w:val="36"/>
        </w:rPr>
        <w:t>Szitakötő 39.</w:t>
      </w:r>
    </w:p>
    <w:p w14:paraId="3091161F" w14:textId="77777777" w:rsidR="001954D3" w:rsidRDefault="00522D76">
      <w:pPr>
        <w:rPr>
          <w:u w:val="single"/>
        </w:rPr>
      </w:pPr>
      <w:r w:rsidRPr="00C67945">
        <w:rPr>
          <w:u w:val="single"/>
        </w:rPr>
        <w:t xml:space="preserve"> Feladat a TULAJDONKÉPPEN című íráshoz. (30. old.)</w:t>
      </w:r>
    </w:p>
    <w:p w14:paraId="490A6799" w14:textId="77777777" w:rsidR="00DE73A9" w:rsidRDefault="00DE73A9" w:rsidP="00DE73A9">
      <w:r>
        <w:t>Tedd a szókártyákat a megfelelő helyre!</w:t>
      </w:r>
    </w:p>
    <w:p w14:paraId="2F35253C" w14:textId="77777777" w:rsidR="00DE73A9" w:rsidRDefault="00522D76" w:rsidP="00DE73A9">
      <w:r>
        <w:t>Mi az, ami fárasztott?</w:t>
      </w:r>
      <w:r w:rsidR="00BF077B">
        <w:t xml:space="preserve">  </w:t>
      </w:r>
      <w:r w:rsidR="00DE73A9">
        <w:tab/>
      </w:r>
      <w:r w:rsidR="00DE73A9">
        <w:tab/>
      </w:r>
      <w:r w:rsidR="00DE73A9">
        <w:tab/>
        <w:t xml:space="preserve">Mi az, ami feltöltött?  </w:t>
      </w:r>
    </w:p>
    <w:p w14:paraId="24E241AB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Megdicsértek a szüleim</w:t>
      </w:r>
    </w:p>
    <w:p w14:paraId="16FE12EB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Tud</w:t>
      </w:r>
      <w:r w:rsidR="00065D0B">
        <w:t>tam</w:t>
      </w:r>
      <w:r>
        <w:t xml:space="preserve"> a választ a tanár kérdésére</w:t>
      </w:r>
    </w:p>
    <w:p w14:paraId="2C287406" w14:textId="77777777" w:rsidR="00BF077B" w:rsidRDefault="00BF077B" w:rsidP="00BF077B">
      <w:pPr>
        <w:pStyle w:val="ListParagraph"/>
        <w:numPr>
          <w:ilvl w:val="0"/>
          <w:numId w:val="1"/>
        </w:numPr>
      </w:pPr>
      <w:r>
        <w:t>Anyáék leszidtak</w:t>
      </w:r>
    </w:p>
    <w:p w14:paraId="26F7DBEE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Kiradíroztam a padtársam rajzáról a lepkéket</w:t>
      </w:r>
    </w:p>
    <w:p w14:paraId="0DBCF375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Kétszer írtam meg a fogalmazást, egyiket a törött kezű padtársamnak</w:t>
      </w:r>
    </w:p>
    <w:p w14:paraId="24D4999C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Átültettük a fikuszt</w:t>
      </w:r>
    </w:p>
    <w:p w14:paraId="0B15C1CD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Kihegyez</w:t>
      </w:r>
      <w:r w:rsidR="00065D0B">
        <w:t>t</w:t>
      </w:r>
      <w:r>
        <w:t>em a padtársam ceruzáit</w:t>
      </w:r>
    </w:p>
    <w:p w14:paraId="5CB89DED" w14:textId="77777777" w:rsidR="00522D76" w:rsidRDefault="00522D76" w:rsidP="00522D76">
      <w:pPr>
        <w:pStyle w:val="ListParagraph"/>
        <w:numPr>
          <w:ilvl w:val="0"/>
          <w:numId w:val="1"/>
        </w:numPr>
      </w:pPr>
      <w:r>
        <w:t>Eldugtam a tesóm alvóplüssét</w:t>
      </w:r>
    </w:p>
    <w:p w14:paraId="318F7FBD" w14:textId="77777777" w:rsidR="00522D76" w:rsidRDefault="00065D0B" w:rsidP="00522D76">
      <w:pPr>
        <w:pStyle w:val="ListParagraph"/>
        <w:numPr>
          <w:ilvl w:val="0"/>
          <w:numId w:val="1"/>
        </w:numPr>
      </w:pPr>
      <w:r>
        <w:t>Doboltam a széktámlán a társam ceruzájával</w:t>
      </w:r>
    </w:p>
    <w:p w14:paraId="69244C0D" w14:textId="77777777" w:rsidR="00BF077B" w:rsidRDefault="00BF077B" w:rsidP="00522D76">
      <w:pPr>
        <w:pStyle w:val="ListParagraph"/>
        <w:numPr>
          <w:ilvl w:val="0"/>
          <w:numId w:val="1"/>
        </w:numPr>
      </w:pPr>
      <w:r>
        <w:t>Nem aludtam jól a veszekedős napon</w:t>
      </w:r>
    </w:p>
    <w:p w14:paraId="3086791F" w14:textId="77777777" w:rsidR="007B6171" w:rsidRPr="00C67945" w:rsidRDefault="007B6171" w:rsidP="007B6171">
      <w:pPr>
        <w:rPr>
          <w:u w:val="single"/>
        </w:rPr>
      </w:pPr>
      <w:r w:rsidRPr="00C67945">
        <w:rPr>
          <w:u w:val="single"/>
        </w:rPr>
        <w:t>Feladat a NAPELEMEKTŐL A NAPISTENIG című íráshoz:</w:t>
      </w:r>
      <w:r w:rsidR="00D936DE" w:rsidRPr="00C67945">
        <w:rPr>
          <w:u w:val="single"/>
        </w:rPr>
        <w:t xml:space="preserve"> (33-34. old.)</w:t>
      </w:r>
    </w:p>
    <w:p w14:paraId="31E17168" w14:textId="77777777" w:rsidR="007B6171" w:rsidRDefault="007B6171" w:rsidP="007B6171">
      <w:r>
        <w:t>Állapítsd meg az állításokról, hogy igazak, vagy hamisak. Jelöld I illetve H betűvel.</w:t>
      </w:r>
    </w:p>
    <w:p w14:paraId="30C85FC6" w14:textId="77777777" w:rsidR="007B6171" w:rsidRDefault="007B6171" w:rsidP="007B6171">
      <w:pPr>
        <w:pStyle w:val="ListParagraph"/>
        <w:numPr>
          <w:ilvl w:val="0"/>
          <w:numId w:val="2"/>
        </w:numPr>
      </w:pPr>
      <w:r>
        <w:t xml:space="preserve">A mindent megszemélyesítő régi népeknél </w:t>
      </w:r>
      <w:r w:rsidR="009615EF">
        <w:t xml:space="preserve">általában </w:t>
      </w:r>
      <w:r>
        <w:t xml:space="preserve">a Nap férfi, </w:t>
      </w:r>
      <w:r w:rsidR="009615EF">
        <w:t xml:space="preserve">a </w:t>
      </w:r>
      <w:r>
        <w:t xml:space="preserve">Föld női alakot öltött. </w:t>
      </w:r>
    </w:p>
    <w:p w14:paraId="120F033A" w14:textId="77777777" w:rsidR="007B6171" w:rsidRDefault="007B6171" w:rsidP="007B6171">
      <w:pPr>
        <w:pStyle w:val="ListParagraph"/>
        <w:numPr>
          <w:ilvl w:val="0"/>
          <w:numId w:val="2"/>
        </w:numPr>
      </w:pPr>
      <w:r>
        <w:t>A Nap energiáját nem lehet hasznosítani</w:t>
      </w:r>
      <w:r w:rsidR="009615EF">
        <w:t xml:space="preserve"> </w:t>
      </w:r>
    </w:p>
    <w:p w14:paraId="64FB88CE" w14:textId="77777777" w:rsidR="007B6171" w:rsidRDefault="009615EF" w:rsidP="007B6171">
      <w:pPr>
        <w:pStyle w:val="ListParagraph"/>
        <w:numPr>
          <w:ilvl w:val="0"/>
          <w:numId w:val="2"/>
        </w:numPr>
      </w:pPr>
      <w:r>
        <w:t xml:space="preserve">Sok kísérletet végeznek, hogy hogyan lehetne baktériumokat tömegesen áramtermelésre fogni </w:t>
      </w:r>
    </w:p>
    <w:p w14:paraId="20BC44A5" w14:textId="77777777" w:rsidR="009615EF" w:rsidRDefault="009615EF" w:rsidP="007B6171">
      <w:pPr>
        <w:pStyle w:val="ListParagraph"/>
        <w:numPr>
          <w:ilvl w:val="0"/>
          <w:numId w:val="2"/>
        </w:numPr>
      </w:pPr>
      <w:r>
        <w:t xml:space="preserve">A görög napisten neve: Ikarosz </w:t>
      </w:r>
    </w:p>
    <w:p w14:paraId="71A22071" w14:textId="77777777" w:rsidR="009615EF" w:rsidRDefault="009615EF" w:rsidP="007B6171">
      <w:pPr>
        <w:pStyle w:val="ListParagraph"/>
        <w:numPr>
          <w:ilvl w:val="0"/>
          <w:numId w:val="2"/>
        </w:numPr>
      </w:pPr>
      <w:r>
        <w:t xml:space="preserve">A kínai császár zászlajának központi motívuma a Nap </w:t>
      </w:r>
    </w:p>
    <w:p w14:paraId="73C37939" w14:textId="77777777" w:rsidR="009615EF" w:rsidRDefault="009615EF" w:rsidP="007B6171">
      <w:pPr>
        <w:pStyle w:val="ListParagraph"/>
        <w:numPr>
          <w:ilvl w:val="0"/>
          <w:numId w:val="2"/>
        </w:numPr>
      </w:pPr>
      <w:r>
        <w:t>A „grapefruit”-</w:t>
      </w:r>
      <w:proofErr w:type="spellStart"/>
      <w:r>
        <w:t>nak</w:t>
      </w:r>
      <w:proofErr w:type="spellEnd"/>
      <w:r>
        <w:t xml:space="preserve"> becézett műhold napelemei 7 évig működtek </w:t>
      </w:r>
    </w:p>
    <w:p w14:paraId="2D0E6862" w14:textId="77777777" w:rsidR="009615EF" w:rsidRDefault="009615EF" w:rsidP="007B6171">
      <w:pPr>
        <w:pStyle w:val="ListParagraph"/>
        <w:numPr>
          <w:ilvl w:val="0"/>
          <w:numId w:val="2"/>
        </w:numPr>
      </w:pPr>
      <w:r>
        <w:t xml:space="preserve">A napkollektorok folyadékot (vizet) melegítenek fel </w:t>
      </w:r>
    </w:p>
    <w:p w14:paraId="1CC74801" w14:textId="77777777" w:rsidR="00D936DE" w:rsidRDefault="00D936DE" w:rsidP="007B6171">
      <w:pPr>
        <w:pStyle w:val="ListParagraph"/>
        <w:numPr>
          <w:ilvl w:val="0"/>
          <w:numId w:val="2"/>
        </w:numPr>
      </w:pPr>
      <w:r>
        <w:t xml:space="preserve">Napelemek nélkül már az első műholdak sem tudtak volna tartós energiához jutni </w:t>
      </w:r>
    </w:p>
    <w:p w14:paraId="2421FE05" w14:textId="77777777" w:rsidR="009615EF" w:rsidRDefault="00D936DE" w:rsidP="007B6171">
      <w:pPr>
        <w:pStyle w:val="ListParagraph"/>
        <w:numPr>
          <w:ilvl w:val="0"/>
          <w:numId w:val="2"/>
        </w:numPr>
      </w:pPr>
      <w:r>
        <w:t xml:space="preserve">A jövő nyáron </w:t>
      </w:r>
      <w:proofErr w:type="gramStart"/>
      <w:r>
        <w:t>indítandó  űrszonda</w:t>
      </w:r>
      <w:proofErr w:type="gramEnd"/>
      <w:r>
        <w:t xml:space="preserve">, ami a Napot fogja vizsgálni, 200-szor fogja megkerülni az égitestet. </w:t>
      </w:r>
    </w:p>
    <w:p w14:paraId="471ACD5F" w14:textId="77777777" w:rsidR="00D936DE" w:rsidRDefault="00D936DE" w:rsidP="007B6171">
      <w:pPr>
        <w:pStyle w:val="ListParagraph"/>
        <w:numPr>
          <w:ilvl w:val="0"/>
          <w:numId w:val="2"/>
        </w:numPr>
      </w:pPr>
      <w:r>
        <w:t xml:space="preserve">Az egyiptomiaknál </w:t>
      </w:r>
      <w:proofErr w:type="spellStart"/>
      <w:r>
        <w:t>Átum</w:t>
      </w:r>
      <w:proofErr w:type="spellEnd"/>
      <w:r>
        <w:t xml:space="preserve">-Ré volt a napisten </w:t>
      </w:r>
    </w:p>
    <w:p w14:paraId="6A45A142" w14:textId="77777777" w:rsidR="00D936DE" w:rsidRDefault="00D936DE" w:rsidP="00D936DE"/>
    <w:p w14:paraId="0C484276" w14:textId="77777777" w:rsidR="00D936DE" w:rsidRPr="00C67945" w:rsidRDefault="00D936DE" w:rsidP="00D936DE">
      <w:pPr>
        <w:rPr>
          <w:u w:val="single"/>
        </w:rPr>
      </w:pPr>
      <w:r w:rsidRPr="00C67945">
        <w:rPr>
          <w:u w:val="single"/>
        </w:rPr>
        <w:t>Feladat a NÖVÉNYEK ENERGIÁJA című íráshoz (22-23. old.)</w:t>
      </w:r>
    </w:p>
    <w:p w14:paraId="4B2A6868" w14:textId="77777777" w:rsidR="00D936DE" w:rsidRDefault="00EB311D" w:rsidP="00D936DE">
      <w:r>
        <w:t>Fejtsd meg a rejtvényt!</w:t>
      </w:r>
      <w:r w:rsidR="006133DF">
        <w:t xml:space="preserve"> Egy élelmiszeripari növény nevét kapod meg!</w:t>
      </w:r>
    </w:p>
    <w:p w14:paraId="34F438D2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Melegíti a Föld felszínét</w:t>
      </w:r>
    </w:p>
    <w:p w14:paraId="18349E5E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Egykori növények maradványaiból képződött</w:t>
      </w:r>
    </w:p>
    <w:p w14:paraId="35AC39F7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Ezek működéséhez is energia kell</w:t>
      </w:r>
    </w:p>
    <w:p w14:paraId="2B388CF4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Az időjárás egyik eleme</w:t>
      </w:r>
    </w:p>
    <w:p w14:paraId="33842669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Ebből a növényből is lehet energiában gazdag anyagokat kinyerni</w:t>
      </w:r>
    </w:p>
    <w:p w14:paraId="6FC265B4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t>Bolygónk neve</w:t>
      </w:r>
    </w:p>
    <w:p w14:paraId="0FC4A93F" w14:textId="77777777" w:rsidR="00435313" w:rsidRDefault="00435313" w:rsidP="00435313">
      <w:pPr>
        <w:pStyle w:val="ListParagraph"/>
        <w:numPr>
          <w:ilvl w:val="0"/>
          <w:numId w:val="4"/>
        </w:numPr>
      </w:pPr>
      <w:r>
        <w:lastRenderedPageBreak/>
        <w:t>A zöld növények</w:t>
      </w:r>
      <w:r w:rsidR="0033765B">
        <w:t xml:space="preserve"> napfény segítségével szerves vegyületeket állítanak elő</w:t>
      </w:r>
    </w:p>
    <w:p w14:paraId="069D9D4C" w14:textId="77777777" w:rsidR="0033765B" w:rsidRDefault="0033765B" w:rsidP="00435313">
      <w:pPr>
        <w:pStyle w:val="ListParagraph"/>
        <w:numPr>
          <w:ilvl w:val="0"/>
          <w:numId w:val="4"/>
        </w:numPr>
      </w:pPr>
      <w:r>
        <w:t>Ezt növényt kifejezetten energetikai célú hasznosításra nemesítik</w:t>
      </w:r>
    </w:p>
    <w:p w14:paraId="67A8240E" w14:textId="77777777" w:rsidR="0033765B" w:rsidRDefault="0033765B" w:rsidP="00435313">
      <w:pPr>
        <w:pStyle w:val="ListParagraph"/>
        <w:numPr>
          <w:ilvl w:val="0"/>
          <w:numId w:val="4"/>
        </w:numPr>
      </w:pPr>
      <w:r>
        <w:t>Fűtőanyag</w:t>
      </w:r>
    </w:p>
    <w:p w14:paraId="387C16CF" w14:textId="77777777" w:rsidR="00DE73A9" w:rsidRDefault="007B3552" w:rsidP="00C67945">
      <w:pPr>
        <w:pStyle w:val="ListParagraph"/>
        <w:numPr>
          <w:ilvl w:val="0"/>
          <w:numId w:val="4"/>
        </w:numPr>
        <w:spacing w:after="0"/>
      </w:pPr>
      <w:r>
        <w:t>Sze</w:t>
      </w:r>
      <w:r w:rsidR="006133DF">
        <w:t>n</w:t>
      </w:r>
      <w:r>
        <w:t>e</w:t>
      </w:r>
      <w:r w:rsidR="006133DF">
        <w:t>t és oxigént tartalmazó vegyület</w:t>
      </w:r>
    </w:p>
    <w:p w14:paraId="0B83E85B" w14:textId="77777777" w:rsidR="00DE73A9" w:rsidRDefault="00DE73A9" w:rsidP="00DE73A9">
      <w:pPr>
        <w:spacing w:after="0"/>
      </w:pPr>
    </w:p>
    <w:p w14:paraId="5E75A6C6" w14:textId="77777777" w:rsidR="00DE73A9" w:rsidRDefault="00DE73A9" w:rsidP="00DE73A9">
      <w:pPr>
        <w:spacing w:after="0"/>
      </w:pPr>
    </w:p>
    <w:p w14:paraId="628BF137" w14:textId="77777777" w:rsidR="00DE73A9" w:rsidRDefault="00DE73A9" w:rsidP="00DE73A9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67945" w:rsidRPr="00202813" w14:paraId="4B390353" w14:textId="77777777" w:rsidTr="00B87BE6">
        <w:trPr>
          <w:trHeight w:val="454"/>
        </w:trPr>
        <w:tc>
          <w:tcPr>
            <w:tcW w:w="454" w:type="dxa"/>
          </w:tcPr>
          <w:p w14:paraId="2DB1AB6A" w14:textId="77777777" w:rsidR="00C67945" w:rsidRPr="00202813" w:rsidRDefault="00C67945" w:rsidP="00BB5D86">
            <w:pPr>
              <w:rPr>
                <w:sz w:val="14"/>
                <w:szCs w:val="16"/>
              </w:rPr>
            </w:pPr>
          </w:p>
        </w:tc>
        <w:tc>
          <w:tcPr>
            <w:tcW w:w="454" w:type="dxa"/>
          </w:tcPr>
          <w:p w14:paraId="1409D29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7E0662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BB158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236649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4" w:space="0" w:color="auto"/>
            </w:tcBorders>
          </w:tcPr>
          <w:p w14:paraId="5BBEC32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4052CE59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3C2F1DE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AB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3FCCC90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E49D38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61440F9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0B182819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38C6F8A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443F34D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47DB82E2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50B44EE7" w14:textId="77777777" w:rsidTr="00B87BE6">
        <w:trPr>
          <w:trHeight w:val="454"/>
        </w:trPr>
        <w:tc>
          <w:tcPr>
            <w:tcW w:w="454" w:type="dxa"/>
          </w:tcPr>
          <w:p w14:paraId="65415E38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7C866B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C58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90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F7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1FC7C7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1E40853A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C43D64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50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60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0FF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69B67E3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191624C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018EDE9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60FDDB9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05DED594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58ADB97B" w14:textId="77777777" w:rsidTr="00B87BE6">
        <w:trPr>
          <w:trHeight w:val="454"/>
        </w:trPr>
        <w:tc>
          <w:tcPr>
            <w:tcW w:w="454" w:type="dxa"/>
          </w:tcPr>
          <w:p w14:paraId="3043E057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</w:tcPr>
          <w:p w14:paraId="37023D1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EDE91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2A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B98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28BA6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3383E67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2E713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94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9124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7B00EEE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399D1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54BA8D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299DA4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1357FEC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31D52308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630C97F2" w14:textId="77777777" w:rsidTr="00B87BE6">
        <w:trPr>
          <w:trHeight w:val="454"/>
        </w:trPr>
        <w:tc>
          <w:tcPr>
            <w:tcW w:w="454" w:type="dxa"/>
          </w:tcPr>
          <w:p w14:paraId="1BB179C7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29995D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A8D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51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B9A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F68F90A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49269F0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B03B7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A1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B9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5E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74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05E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796BFE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4D4BEA6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46BB506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2117EB5A" w14:textId="77777777" w:rsidTr="00B87BE6">
        <w:trPr>
          <w:trHeight w:val="454"/>
        </w:trPr>
        <w:tc>
          <w:tcPr>
            <w:tcW w:w="454" w:type="dxa"/>
          </w:tcPr>
          <w:p w14:paraId="752E06FD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</w:tcPr>
          <w:p w14:paraId="01CEFD3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7CD4F0A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5E7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A7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21FC1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05D026C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D6BFA2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26898E9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BF0E5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99513F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72AC83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F4F9A4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0BDE8DC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3F0F78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E55151D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3A36EA9A" w14:textId="77777777" w:rsidTr="00B87BE6">
        <w:trPr>
          <w:trHeight w:val="454"/>
        </w:trPr>
        <w:tc>
          <w:tcPr>
            <w:tcW w:w="454" w:type="dxa"/>
          </w:tcPr>
          <w:p w14:paraId="2DACB23D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</w:tcPr>
          <w:p w14:paraId="553EA02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5E92074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32D065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599E5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1B20F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49CC0BD4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EEA00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87A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A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44F7EC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8BEB13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6A0810A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683273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0832C0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33C4530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1AC1D7D7" w14:textId="77777777" w:rsidTr="00B87BE6">
        <w:trPr>
          <w:trHeight w:val="454"/>
        </w:trPr>
        <w:tc>
          <w:tcPr>
            <w:tcW w:w="454" w:type="dxa"/>
          </w:tcPr>
          <w:p w14:paraId="67D2D735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</w:tcPr>
          <w:p w14:paraId="1E97051E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2AC02DA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C74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E0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361B0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11B8CC9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8CA06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56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19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27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100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E8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B4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CA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90F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1DB645E2" w14:textId="77777777" w:rsidTr="00B87BE6">
        <w:trPr>
          <w:trHeight w:val="454"/>
        </w:trPr>
        <w:tc>
          <w:tcPr>
            <w:tcW w:w="454" w:type="dxa"/>
          </w:tcPr>
          <w:p w14:paraId="19822275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</w:tcPr>
          <w:p w14:paraId="3070A3B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C44983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FF1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69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70B22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506EF66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BEFB9D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09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2E9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31DAC22D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0580D1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CFB15E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784240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365C8B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2D342CC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1A70C45A" w14:textId="77777777" w:rsidTr="00B87BE6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14:paraId="74A3A44C" w14:textId="77777777" w:rsidR="00C67945" w:rsidRPr="00202813" w:rsidRDefault="00C67945" w:rsidP="00BB5D86">
            <w:pPr>
              <w:rPr>
                <w:sz w:val="14"/>
                <w:szCs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4E2F67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215FAA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03D1D0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38F58E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527B1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004843A0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F56FBA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90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7B14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B182197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67CD9E4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563E16E2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2700B711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617BCE4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65A58874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  <w:tr w:rsidR="00C67945" w:rsidRPr="00202813" w14:paraId="70D5A10C" w14:textId="77777777" w:rsidTr="00B87BE6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DFC" w14:textId="77777777" w:rsidR="00C67945" w:rsidRPr="00202813" w:rsidRDefault="00202813" w:rsidP="00BB5D86">
            <w:pPr>
              <w:rPr>
                <w:sz w:val="14"/>
              </w:rPr>
            </w:pPr>
            <w:r w:rsidRPr="00202813">
              <w:rPr>
                <w:sz w:val="1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CB8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F2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AE5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9D9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1C68EB0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295CBC2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AAB8D9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BC4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D5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7876967C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7877FABF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2DDB5A36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5320A7F3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26D8096B" w14:textId="77777777" w:rsidR="00C67945" w:rsidRPr="00202813" w:rsidRDefault="00C67945" w:rsidP="00BB5D86">
            <w:pPr>
              <w:rPr>
                <w:sz w:val="14"/>
              </w:rPr>
            </w:pPr>
          </w:p>
        </w:tc>
        <w:tc>
          <w:tcPr>
            <w:tcW w:w="454" w:type="dxa"/>
          </w:tcPr>
          <w:p w14:paraId="48EE162D" w14:textId="77777777" w:rsidR="00C67945" w:rsidRPr="00202813" w:rsidRDefault="00C67945" w:rsidP="00BB5D86">
            <w:pPr>
              <w:rPr>
                <w:sz w:val="14"/>
              </w:rPr>
            </w:pPr>
          </w:p>
        </w:tc>
      </w:tr>
    </w:tbl>
    <w:p w14:paraId="4E904E5B" w14:textId="77777777" w:rsidR="00DE73A9" w:rsidRDefault="00DE73A9" w:rsidP="007B6171"/>
    <w:p w14:paraId="111AE2C9" w14:textId="77777777" w:rsidR="00DE73A9" w:rsidRDefault="00DE73A9" w:rsidP="007B6171"/>
    <w:p w14:paraId="4F7AF7CF" w14:textId="77777777" w:rsidR="00DE73A9" w:rsidRDefault="00DE73A9" w:rsidP="007B6171"/>
    <w:p w14:paraId="3B81A248" w14:textId="77777777" w:rsidR="00DE73A9" w:rsidRDefault="00DE73A9" w:rsidP="00DE73A9">
      <w:pPr>
        <w:jc w:val="center"/>
      </w:pPr>
      <w:r>
        <w:t>Megoldókulcs</w:t>
      </w:r>
    </w:p>
    <w:p w14:paraId="773B7513" w14:textId="77777777" w:rsidR="00DE73A9" w:rsidRDefault="00DE73A9" w:rsidP="00DE73A9">
      <w:pPr>
        <w:rPr>
          <w:u w:val="single"/>
        </w:rPr>
      </w:pPr>
      <w:r w:rsidRPr="00C67945">
        <w:rPr>
          <w:u w:val="single"/>
        </w:rPr>
        <w:t>Feladat a TULAJDONKÉPPEN című íráshoz. (30. old.)</w:t>
      </w:r>
    </w:p>
    <w:p w14:paraId="3F0760B3" w14:textId="77777777" w:rsidR="00DE73A9" w:rsidRDefault="00DE73A9" w:rsidP="00DE73A9">
      <w:r>
        <w:t>Mi az, ami fárasztott?  (3, 4, 8, 9, 10)</w:t>
      </w:r>
      <w:r w:rsidRPr="00DE73A9">
        <w:t xml:space="preserve"> </w:t>
      </w:r>
      <w:r>
        <w:tab/>
      </w:r>
      <w:r>
        <w:tab/>
      </w:r>
      <w:r>
        <w:tab/>
        <w:t>Mi az, ami feltöltött?  (1, 2, 5, 6, 7)</w:t>
      </w:r>
    </w:p>
    <w:p w14:paraId="1915842D" w14:textId="77777777" w:rsidR="00DE73A9" w:rsidRPr="00C67945" w:rsidRDefault="00DE73A9" w:rsidP="00DE73A9">
      <w:pPr>
        <w:rPr>
          <w:u w:val="single"/>
        </w:rPr>
      </w:pPr>
      <w:r w:rsidRPr="00C67945">
        <w:rPr>
          <w:u w:val="single"/>
        </w:rPr>
        <w:t>Feladat a NAPELEMEKTŐL A NAPISTENIG című íráshoz: (33-34. old.)</w:t>
      </w:r>
    </w:p>
    <w:p w14:paraId="697C8152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mindent megszemélyesítő régi népeknél általában a Nap férfi, a Föld női alakot öltött. </w:t>
      </w:r>
      <w:r w:rsidRPr="00DE73A9">
        <w:rPr>
          <w:color w:val="FF0000"/>
        </w:rPr>
        <w:t>I</w:t>
      </w:r>
    </w:p>
    <w:p w14:paraId="687A11DC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Nap energiáját nem lehet hasznosítani </w:t>
      </w:r>
      <w:r w:rsidRPr="00DE73A9">
        <w:rPr>
          <w:color w:val="FF0000"/>
        </w:rPr>
        <w:t>H</w:t>
      </w:r>
    </w:p>
    <w:p w14:paraId="2E0C146B" w14:textId="77777777" w:rsidR="00DE73A9" w:rsidRPr="00DE73A9" w:rsidRDefault="00DE73A9" w:rsidP="00DE73A9">
      <w:pPr>
        <w:pStyle w:val="ListParagraph"/>
        <w:numPr>
          <w:ilvl w:val="0"/>
          <w:numId w:val="5"/>
        </w:numPr>
        <w:rPr>
          <w:color w:val="FF0000"/>
        </w:rPr>
      </w:pPr>
      <w:r>
        <w:t xml:space="preserve">Sok kísérletet végeznek, hogy hogyan lehetne baktériumokat tömegesen áramtermelésre fogni </w:t>
      </w:r>
      <w:r w:rsidRPr="00DE73A9">
        <w:rPr>
          <w:color w:val="FF0000"/>
        </w:rPr>
        <w:t>I</w:t>
      </w:r>
    </w:p>
    <w:p w14:paraId="20780B24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görög napisten neve: Ikarosz </w:t>
      </w:r>
      <w:r w:rsidRPr="00DE73A9">
        <w:rPr>
          <w:color w:val="FF0000"/>
        </w:rPr>
        <w:t>H</w:t>
      </w:r>
    </w:p>
    <w:p w14:paraId="38501562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kínai császár zászlajának központi motívuma a Nap </w:t>
      </w:r>
      <w:r w:rsidRPr="00DE73A9">
        <w:rPr>
          <w:color w:val="FF0000"/>
        </w:rPr>
        <w:t>H</w:t>
      </w:r>
    </w:p>
    <w:p w14:paraId="73511801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>A „grapefruit”-</w:t>
      </w:r>
      <w:proofErr w:type="spellStart"/>
      <w:r>
        <w:t>nak</w:t>
      </w:r>
      <w:proofErr w:type="spellEnd"/>
      <w:r>
        <w:t xml:space="preserve"> becézett műhold napelemei 7 évig működtek </w:t>
      </w:r>
      <w:r w:rsidRPr="00DE73A9">
        <w:rPr>
          <w:color w:val="FF0000"/>
        </w:rPr>
        <w:t>I</w:t>
      </w:r>
    </w:p>
    <w:p w14:paraId="0912E28A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napkollektorok folyadékot (vizet) melegítenek fel </w:t>
      </w:r>
      <w:r w:rsidRPr="00DE73A9">
        <w:rPr>
          <w:color w:val="FF0000"/>
        </w:rPr>
        <w:t>I</w:t>
      </w:r>
    </w:p>
    <w:p w14:paraId="34898B7F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Napelemek nélkül már az első műholdak sem tudtak volna tartós energiához jutni </w:t>
      </w:r>
      <w:r w:rsidRPr="00DE73A9">
        <w:rPr>
          <w:color w:val="FF0000"/>
        </w:rPr>
        <w:t>I</w:t>
      </w:r>
    </w:p>
    <w:p w14:paraId="1BB945EE" w14:textId="77777777" w:rsidR="00DE73A9" w:rsidRDefault="00DE73A9" w:rsidP="00DE73A9">
      <w:pPr>
        <w:pStyle w:val="ListParagraph"/>
        <w:numPr>
          <w:ilvl w:val="0"/>
          <w:numId w:val="5"/>
        </w:numPr>
      </w:pPr>
      <w:r>
        <w:t xml:space="preserve">A jövő nyáron </w:t>
      </w:r>
      <w:proofErr w:type="gramStart"/>
      <w:r>
        <w:t>indítandó  űrszonda</w:t>
      </w:r>
      <w:proofErr w:type="gramEnd"/>
      <w:r>
        <w:t xml:space="preserve">, ami a Napot fogja vizsgálni, 200-szor fogja megkerülni az égitestet. </w:t>
      </w:r>
      <w:r w:rsidRPr="00DE73A9">
        <w:rPr>
          <w:color w:val="FF0000"/>
        </w:rPr>
        <w:t>H</w:t>
      </w:r>
    </w:p>
    <w:p w14:paraId="2DBC772E" w14:textId="77777777" w:rsidR="00DE73A9" w:rsidRPr="002F49DF" w:rsidRDefault="00DE73A9" w:rsidP="00DE73A9">
      <w:pPr>
        <w:pStyle w:val="ListParagraph"/>
        <w:numPr>
          <w:ilvl w:val="0"/>
          <w:numId w:val="5"/>
        </w:numPr>
      </w:pPr>
      <w:r>
        <w:lastRenderedPageBreak/>
        <w:t xml:space="preserve">Az egyiptomiaknál </w:t>
      </w:r>
      <w:proofErr w:type="spellStart"/>
      <w:r>
        <w:t>Átum</w:t>
      </w:r>
      <w:proofErr w:type="spellEnd"/>
      <w:r>
        <w:t xml:space="preserve">-Ré volt a napisten </w:t>
      </w:r>
      <w:r w:rsidRPr="00DE73A9">
        <w:rPr>
          <w:color w:val="FF0000"/>
        </w:rPr>
        <w:t>I</w:t>
      </w:r>
    </w:p>
    <w:p w14:paraId="3234F0A2" w14:textId="77777777" w:rsidR="002F49DF" w:rsidRPr="002F49DF" w:rsidRDefault="002F49DF" w:rsidP="002F49DF">
      <w:pPr>
        <w:ind w:left="360"/>
      </w:pPr>
    </w:p>
    <w:p w14:paraId="34005749" w14:textId="77777777" w:rsidR="002F49DF" w:rsidRDefault="002F49DF" w:rsidP="002F49DF">
      <w:pPr>
        <w:ind w:left="360"/>
        <w:rPr>
          <w:u w:val="single"/>
        </w:rPr>
      </w:pPr>
    </w:p>
    <w:p w14:paraId="0C215C98" w14:textId="77777777" w:rsidR="002F49DF" w:rsidRDefault="002F49DF" w:rsidP="002F49DF">
      <w:pPr>
        <w:ind w:left="360"/>
        <w:rPr>
          <w:u w:val="single"/>
        </w:rPr>
      </w:pPr>
    </w:p>
    <w:p w14:paraId="76E9FB39" w14:textId="77777777" w:rsidR="002F49DF" w:rsidRPr="002F49DF" w:rsidRDefault="002F49DF" w:rsidP="002F49DF">
      <w:pPr>
        <w:ind w:left="360"/>
        <w:rPr>
          <w:u w:val="single"/>
        </w:rPr>
      </w:pPr>
      <w:r w:rsidRPr="002F49DF">
        <w:rPr>
          <w:u w:val="single"/>
        </w:rPr>
        <w:t>Feladat a NÖVÉNYEK ENERGIÁJA című íráshoz (22-23. old.)</w:t>
      </w:r>
    </w:p>
    <w:p w14:paraId="0957A8E7" w14:textId="77777777" w:rsidR="002F49DF" w:rsidRDefault="002F49DF" w:rsidP="00DE73A9">
      <w:pPr>
        <w:spacing w:after="0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B3552" w14:paraId="751ED24F" w14:textId="77777777" w:rsidTr="002F0622">
        <w:trPr>
          <w:trHeight w:val="454"/>
        </w:trPr>
        <w:tc>
          <w:tcPr>
            <w:tcW w:w="454" w:type="dxa"/>
          </w:tcPr>
          <w:p w14:paraId="02F76EAD" w14:textId="77777777" w:rsidR="007B3552" w:rsidRPr="00DE73A9" w:rsidRDefault="007B3552" w:rsidP="002F0622">
            <w:pPr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14:paraId="695DA4A2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4881C720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35C0F32A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463D523F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  <w:right w:val="single" w:sz="24" w:space="0" w:color="auto"/>
            </w:tcBorders>
          </w:tcPr>
          <w:p w14:paraId="3989195F" w14:textId="77777777" w:rsidR="007B3552" w:rsidRDefault="007B3552" w:rsidP="002F0622"/>
        </w:tc>
        <w:tc>
          <w:tcPr>
            <w:tcW w:w="45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5B9F2D39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496CA23" w14:textId="77777777" w:rsidR="007B3552" w:rsidRDefault="007B3552" w:rsidP="002F0622">
            <w: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FCE" w14:textId="77777777" w:rsidR="007B3552" w:rsidRDefault="007B3552" w:rsidP="002F0622">
            <w:r>
              <w:t>P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3FC9396D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25ACF167" w14:textId="77777777" w:rsidR="007B3552" w:rsidRDefault="007B3552" w:rsidP="002F0622"/>
        </w:tc>
        <w:tc>
          <w:tcPr>
            <w:tcW w:w="454" w:type="dxa"/>
          </w:tcPr>
          <w:p w14:paraId="76B5B7FC" w14:textId="77777777" w:rsidR="007B3552" w:rsidRDefault="007B3552" w:rsidP="002F0622"/>
        </w:tc>
        <w:tc>
          <w:tcPr>
            <w:tcW w:w="454" w:type="dxa"/>
          </w:tcPr>
          <w:p w14:paraId="346027E6" w14:textId="77777777" w:rsidR="007B3552" w:rsidRDefault="007B3552" w:rsidP="002F0622"/>
        </w:tc>
        <w:tc>
          <w:tcPr>
            <w:tcW w:w="454" w:type="dxa"/>
          </w:tcPr>
          <w:p w14:paraId="67E76504" w14:textId="77777777" w:rsidR="007B3552" w:rsidRDefault="007B3552" w:rsidP="002F0622"/>
        </w:tc>
        <w:tc>
          <w:tcPr>
            <w:tcW w:w="454" w:type="dxa"/>
          </w:tcPr>
          <w:p w14:paraId="331B28B7" w14:textId="77777777" w:rsidR="007B3552" w:rsidRDefault="007B3552" w:rsidP="002F0622"/>
        </w:tc>
        <w:tc>
          <w:tcPr>
            <w:tcW w:w="454" w:type="dxa"/>
          </w:tcPr>
          <w:p w14:paraId="33F5BB4A" w14:textId="77777777" w:rsidR="007B3552" w:rsidRDefault="007B3552" w:rsidP="002F0622"/>
        </w:tc>
      </w:tr>
      <w:tr w:rsidR="007B3552" w14:paraId="5BA7E451" w14:textId="77777777" w:rsidTr="002F0622">
        <w:trPr>
          <w:trHeight w:val="454"/>
        </w:trPr>
        <w:tc>
          <w:tcPr>
            <w:tcW w:w="454" w:type="dxa"/>
          </w:tcPr>
          <w:p w14:paraId="3A770507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08BFC7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DCB" w14:textId="77777777" w:rsidR="007B3552" w:rsidRDefault="007B3552" w:rsidP="002F0622">
            <w: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694" w14:textId="77777777" w:rsidR="007B3552" w:rsidRDefault="007B3552" w:rsidP="002F0622">
            <w: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8E38" w14:textId="77777777" w:rsidR="007B3552" w:rsidRDefault="007B3552" w:rsidP="002F0622">
            <w: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4AF753" w14:textId="77777777" w:rsidR="007B3552" w:rsidRDefault="007B3552" w:rsidP="002F0622">
            <w:r>
              <w:t>N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7DFF0417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4CD77F" w14:textId="77777777" w:rsidR="007B3552" w:rsidRDefault="007B3552" w:rsidP="002F0622">
            <w: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7C5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1DE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F6C" w14:textId="77777777" w:rsidR="007B3552" w:rsidRDefault="007B3552" w:rsidP="002F0622">
            <w:r>
              <w:t>N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4E8F99AE" w14:textId="77777777" w:rsidR="007B3552" w:rsidRDefault="007B3552" w:rsidP="002F0622"/>
        </w:tc>
        <w:tc>
          <w:tcPr>
            <w:tcW w:w="454" w:type="dxa"/>
          </w:tcPr>
          <w:p w14:paraId="760791EF" w14:textId="77777777" w:rsidR="007B3552" w:rsidRDefault="007B3552" w:rsidP="002F0622"/>
        </w:tc>
        <w:tc>
          <w:tcPr>
            <w:tcW w:w="454" w:type="dxa"/>
          </w:tcPr>
          <w:p w14:paraId="1B7662FB" w14:textId="77777777" w:rsidR="007B3552" w:rsidRDefault="007B3552" w:rsidP="002F0622"/>
        </w:tc>
        <w:tc>
          <w:tcPr>
            <w:tcW w:w="454" w:type="dxa"/>
          </w:tcPr>
          <w:p w14:paraId="27BFF30E" w14:textId="77777777" w:rsidR="007B3552" w:rsidRDefault="007B3552" w:rsidP="002F0622"/>
        </w:tc>
        <w:tc>
          <w:tcPr>
            <w:tcW w:w="454" w:type="dxa"/>
          </w:tcPr>
          <w:p w14:paraId="09DC1896" w14:textId="77777777" w:rsidR="007B3552" w:rsidRDefault="007B3552" w:rsidP="002F0622"/>
        </w:tc>
      </w:tr>
      <w:tr w:rsidR="007B3552" w14:paraId="70952925" w14:textId="77777777" w:rsidTr="002F0622">
        <w:trPr>
          <w:trHeight w:val="454"/>
        </w:trPr>
        <w:tc>
          <w:tcPr>
            <w:tcW w:w="454" w:type="dxa"/>
          </w:tcPr>
          <w:p w14:paraId="52EEEF9C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336B1B00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EF794FC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40C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BA9" w14:textId="77777777" w:rsidR="007B3552" w:rsidRDefault="007B3552" w:rsidP="002F0622">
            <w: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217A12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6F54B670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FE7E5D8" w14:textId="77777777" w:rsidR="007B3552" w:rsidRDefault="007B3552" w:rsidP="002F0622"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C63" w14:textId="77777777" w:rsidR="007B3552" w:rsidRDefault="007B3552" w:rsidP="002F0622">
            <w: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43F4A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1CE51B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4F8E13E0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189D54C4" w14:textId="77777777" w:rsidR="007B3552" w:rsidRDefault="007B3552" w:rsidP="002F0622"/>
        </w:tc>
        <w:tc>
          <w:tcPr>
            <w:tcW w:w="454" w:type="dxa"/>
          </w:tcPr>
          <w:p w14:paraId="66C99541" w14:textId="77777777" w:rsidR="007B3552" w:rsidRDefault="007B3552" w:rsidP="002F0622"/>
        </w:tc>
        <w:tc>
          <w:tcPr>
            <w:tcW w:w="454" w:type="dxa"/>
          </w:tcPr>
          <w:p w14:paraId="5E6FC557" w14:textId="77777777" w:rsidR="007B3552" w:rsidRDefault="007B3552" w:rsidP="002F0622"/>
        </w:tc>
        <w:tc>
          <w:tcPr>
            <w:tcW w:w="454" w:type="dxa"/>
          </w:tcPr>
          <w:p w14:paraId="00F27593" w14:textId="77777777" w:rsidR="007B3552" w:rsidRDefault="007B3552" w:rsidP="002F0622"/>
        </w:tc>
      </w:tr>
      <w:tr w:rsidR="007B3552" w14:paraId="1EBDE1B7" w14:textId="77777777" w:rsidTr="002F0622">
        <w:trPr>
          <w:trHeight w:val="454"/>
        </w:trPr>
        <w:tc>
          <w:tcPr>
            <w:tcW w:w="454" w:type="dxa"/>
          </w:tcPr>
          <w:p w14:paraId="255858BF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9515068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863" w14:textId="77777777" w:rsidR="007B3552" w:rsidRDefault="007B3552" w:rsidP="002F0622">
            <w: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94D" w14:textId="77777777" w:rsidR="007B3552" w:rsidRDefault="007B3552" w:rsidP="002F0622">
            <w:r>
              <w:t>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88EC" w14:textId="77777777" w:rsidR="007B3552" w:rsidRDefault="007B3552" w:rsidP="002F0622">
            <w:r>
              <w:t>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6F9995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5D63A66B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2F4470A" w14:textId="77777777" w:rsidR="007B3552" w:rsidRDefault="007B3552" w:rsidP="002F0622">
            <w: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141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D32" w14:textId="77777777" w:rsidR="007B3552" w:rsidRDefault="007B3552" w:rsidP="002F0622">
            <w: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B95" w14:textId="77777777" w:rsidR="007B3552" w:rsidRDefault="007B3552" w:rsidP="002F0622">
            <w: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F9E" w14:textId="77777777" w:rsidR="007B3552" w:rsidRDefault="007B3552" w:rsidP="002F0622"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BC6" w14:textId="77777777" w:rsidR="007B3552" w:rsidRDefault="007B3552" w:rsidP="002F0622">
            <w:r>
              <w:t>T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6D886991" w14:textId="77777777" w:rsidR="007B3552" w:rsidRDefault="007B3552" w:rsidP="002F0622"/>
        </w:tc>
        <w:tc>
          <w:tcPr>
            <w:tcW w:w="454" w:type="dxa"/>
          </w:tcPr>
          <w:p w14:paraId="2546DA2F" w14:textId="77777777" w:rsidR="007B3552" w:rsidRDefault="007B3552" w:rsidP="002F0622"/>
        </w:tc>
        <w:tc>
          <w:tcPr>
            <w:tcW w:w="454" w:type="dxa"/>
          </w:tcPr>
          <w:p w14:paraId="2A2D1651" w14:textId="77777777" w:rsidR="007B3552" w:rsidRDefault="007B3552" w:rsidP="002F0622"/>
        </w:tc>
      </w:tr>
      <w:tr w:rsidR="007B3552" w14:paraId="10C31827" w14:textId="77777777" w:rsidTr="002F0622">
        <w:trPr>
          <w:trHeight w:val="454"/>
        </w:trPr>
        <w:tc>
          <w:tcPr>
            <w:tcW w:w="454" w:type="dxa"/>
          </w:tcPr>
          <w:p w14:paraId="7588FD79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2370FC8D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40956EC9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C63" w14:textId="77777777" w:rsidR="007B3552" w:rsidRDefault="007B3552" w:rsidP="002F0622">
            <w: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3DC" w14:textId="77777777" w:rsidR="007B3552" w:rsidRDefault="007B3552" w:rsidP="002F0622">
            <w:r>
              <w:t>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37DD37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0A2E6F36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26D1122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D3706C4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30B56A2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45075EFE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46D3FD75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4DAF3A69" w14:textId="77777777" w:rsidR="007B3552" w:rsidRDefault="007B3552" w:rsidP="002F0622"/>
        </w:tc>
        <w:tc>
          <w:tcPr>
            <w:tcW w:w="454" w:type="dxa"/>
          </w:tcPr>
          <w:p w14:paraId="56609DDE" w14:textId="77777777" w:rsidR="007B3552" w:rsidRDefault="007B3552" w:rsidP="002F0622"/>
        </w:tc>
        <w:tc>
          <w:tcPr>
            <w:tcW w:w="454" w:type="dxa"/>
          </w:tcPr>
          <w:p w14:paraId="539531AD" w14:textId="77777777" w:rsidR="007B3552" w:rsidRDefault="007B3552" w:rsidP="002F0622"/>
        </w:tc>
        <w:tc>
          <w:tcPr>
            <w:tcW w:w="454" w:type="dxa"/>
          </w:tcPr>
          <w:p w14:paraId="1D9FA67F" w14:textId="77777777" w:rsidR="007B3552" w:rsidRDefault="007B3552" w:rsidP="002F0622"/>
        </w:tc>
      </w:tr>
      <w:tr w:rsidR="007B3552" w14:paraId="29E156B2" w14:textId="77777777" w:rsidTr="002F0622">
        <w:trPr>
          <w:trHeight w:val="454"/>
        </w:trPr>
        <w:tc>
          <w:tcPr>
            <w:tcW w:w="454" w:type="dxa"/>
          </w:tcPr>
          <w:p w14:paraId="2782449F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4B8F40EE" w14:textId="77777777" w:rsidR="007B3552" w:rsidRDefault="007B3552" w:rsidP="002F0622"/>
        </w:tc>
        <w:tc>
          <w:tcPr>
            <w:tcW w:w="454" w:type="dxa"/>
          </w:tcPr>
          <w:p w14:paraId="51BADB01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8708876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2FDB33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6F9268B" w14:textId="77777777" w:rsidR="007B3552" w:rsidRDefault="007B3552" w:rsidP="002F0622"/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3F48755E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CB6CF1" w14:textId="77777777" w:rsidR="007B3552" w:rsidRDefault="007B3552" w:rsidP="002F0622">
            <w:r>
              <w:t>Ö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290" w14:textId="77777777" w:rsidR="007B3552" w:rsidRDefault="007B3552" w:rsidP="002F0622">
            <w: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66D" w14:textId="77777777" w:rsidR="007B3552" w:rsidRDefault="007B3552" w:rsidP="002F0622">
            <w:r>
              <w:t>D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51DA2DAB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3A16CA32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1757A82C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18DB68D1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3450E2AF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1E15155D" w14:textId="77777777" w:rsidR="007B3552" w:rsidRDefault="007B3552" w:rsidP="002F0622"/>
        </w:tc>
      </w:tr>
      <w:tr w:rsidR="007B3552" w14:paraId="686D00DE" w14:textId="77777777" w:rsidTr="002F0622">
        <w:trPr>
          <w:trHeight w:val="454"/>
        </w:trPr>
        <w:tc>
          <w:tcPr>
            <w:tcW w:w="454" w:type="dxa"/>
          </w:tcPr>
          <w:p w14:paraId="44C7B033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3BBF5D95" w14:textId="77777777" w:rsidR="007B3552" w:rsidRDefault="007B3552" w:rsidP="002F0622"/>
        </w:tc>
        <w:tc>
          <w:tcPr>
            <w:tcW w:w="454" w:type="dxa"/>
            <w:tcBorders>
              <w:right w:val="single" w:sz="4" w:space="0" w:color="auto"/>
            </w:tcBorders>
          </w:tcPr>
          <w:p w14:paraId="3775FACA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32C" w14:textId="77777777" w:rsidR="007B3552" w:rsidRDefault="007B3552" w:rsidP="002F0622">
            <w: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605" w14:textId="77777777" w:rsidR="007B3552" w:rsidRDefault="007B3552" w:rsidP="002F0622">
            <w: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08C8C8" w14:textId="77777777" w:rsidR="007B3552" w:rsidRDefault="007B3552" w:rsidP="002F0622">
            <w:r>
              <w:t>T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4B0B9EFC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DF0CFB" w14:textId="77777777" w:rsidR="007B3552" w:rsidRDefault="007B3552" w:rsidP="002F0622">
            <w: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E15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E9C" w14:textId="77777777" w:rsidR="007B3552" w:rsidRDefault="007B3552" w:rsidP="002F0622">
            <w: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E7E" w14:textId="77777777" w:rsidR="007B3552" w:rsidRDefault="007B3552" w:rsidP="002F0622"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6C2" w14:textId="77777777" w:rsidR="007B3552" w:rsidRDefault="007B3552" w:rsidP="002F0622">
            <w: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3FAE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0AF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7AF" w14:textId="77777777" w:rsidR="007B3552" w:rsidRDefault="007B3552" w:rsidP="002F0622">
            <w: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3CE" w14:textId="77777777" w:rsidR="007B3552" w:rsidRDefault="007B3552" w:rsidP="002F0622">
            <w:r>
              <w:t>S</w:t>
            </w:r>
          </w:p>
        </w:tc>
      </w:tr>
      <w:tr w:rsidR="007B3552" w14:paraId="652E59B4" w14:textId="77777777" w:rsidTr="002F0622">
        <w:trPr>
          <w:trHeight w:val="454"/>
        </w:trPr>
        <w:tc>
          <w:tcPr>
            <w:tcW w:w="454" w:type="dxa"/>
          </w:tcPr>
          <w:p w14:paraId="38C72861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4B64E203" w14:textId="77777777" w:rsidR="007B3552" w:rsidRDefault="007B3552" w:rsidP="002F0622"/>
        </w:tc>
        <w:tc>
          <w:tcPr>
            <w:tcW w:w="454" w:type="dxa"/>
            <w:tcBorders>
              <w:right w:val="single" w:sz="4" w:space="0" w:color="auto"/>
            </w:tcBorders>
          </w:tcPr>
          <w:p w14:paraId="783F5F95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6CF" w14:textId="77777777" w:rsidR="007B3552" w:rsidRDefault="007B3552" w:rsidP="002F0622"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A75" w14:textId="77777777" w:rsidR="007B3552" w:rsidRDefault="007B3552" w:rsidP="002F0622"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C77A60" w14:textId="77777777" w:rsidR="007B3552" w:rsidRDefault="007B3552" w:rsidP="002F0622">
            <w:r>
              <w:t>E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69AEA6D7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436A95" w14:textId="77777777" w:rsidR="007B3552" w:rsidRDefault="007B3552" w:rsidP="002F0622">
            <w: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638" w14:textId="77777777" w:rsidR="007B3552" w:rsidRDefault="007B3552" w:rsidP="002F0622">
            <w: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85C" w14:textId="77777777" w:rsidR="007B3552" w:rsidRDefault="007B3552" w:rsidP="002F0622">
            <w: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573DA832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736A5789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51AD06A6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75E4ED16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6A685C93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</w:tcBorders>
          </w:tcPr>
          <w:p w14:paraId="40B46FB5" w14:textId="77777777" w:rsidR="007B3552" w:rsidRDefault="007B3552" w:rsidP="002F0622"/>
        </w:tc>
      </w:tr>
      <w:tr w:rsidR="007B3552" w14:paraId="0BEE9039" w14:textId="77777777" w:rsidTr="002F0622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14:paraId="3E343E42" w14:textId="77777777" w:rsidR="007B3552" w:rsidRPr="00DE73A9" w:rsidRDefault="007B3552" w:rsidP="002F0622">
            <w:pPr>
              <w:rPr>
                <w:sz w:val="12"/>
                <w:szCs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5454B15" w14:textId="77777777" w:rsidR="007B3552" w:rsidRDefault="007B3552" w:rsidP="002F0622"/>
        </w:tc>
        <w:tc>
          <w:tcPr>
            <w:tcW w:w="454" w:type="dxa"/>
            <w:tcBorders>
              <w:bottom w:val="single" w:sz="4" w:space="0" w:color="auto"/>
            </w:tcBorders>
          </w:tcPr>
          <w:p w14:paraId="7E5E4E0D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2E53872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EB31A4C" w14:textId="77777777" w:rsidR="007B3552" w:rsidRDefault="007B3552" w:rsidP="002F0622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04A7E3" w14:textId="77777777" w:rsidR="007B3552" w:rsidRDefault="007B3552" w:rsidP="002F0622"/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FFF00"/>
          </w:tcPr>
          <w:p w14:paraId="55A96483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81E681" w14:textId="77777777" w:rsidR="007B3552" w:rsidRDefault="007B3552" w:rsidP="002F0622">
            <w:r>
              <w:t>Á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8CD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E0690" w14:textId="77777777" w:rsidR="007B3552" w:rsidRDefault="007B3552" w:rsidP="002F0622"/>
        </w:tc>
        <w:tc>
          <w:tcPr>
            <w:tcW w:w="454" w:type="dxa"/>
          </w:tcPr>
          <w:p w14:paraId="303EB734" w14:textId="77777777" w:rsidR="007B3552" w:rsidRDefault="007B3552" w:rsidP="002F0622"/>
        </w:tc>
        <w:tc>
          <w:tcPr>
            <w:tcW w:w="454" w:type="dxa"/>
          </w:tcPr>
          <w:p w14:paraId="71070727" w14:textId="77777777" w:rsidR="007B3552" w:rsidRDefault="007B3552" w:rsidP="002F0622"/>
        </w:tc>
        <w:tc>
          <w:tcPr>
            <w:tcW w:w="454" w:type="dxa"/>
          </w:tcPr>
          <w:p w14:paraId="35AA4506" w14:textId="77777777" w:rsidR="007B3552" w:rsidRDefault="007B3552" w:rsidP="002F0622"/>
        </w:tc>
        <w:tc>
          <w:tcPr>
            <w:tcW w:w="454" w:type="dxa"/>
          </w:tcPr>
          <w:p w14:paraId="6026D9B5" w14:textId="77777777" w:rsidR="007B3552" w:rsidRDefault="007B3552" w:rsidP="002F0622"/>
        </w:tc>
        <w:tc>
          <w:tcPr>
            <w:tcW w:w="454" w:type="dxa"/>
          </w:tcPr>
          <w:p w14:paraId="4D7AEF7C" w14:textId="77777777" w:rsidR="007B3552" w:rsidRDefault="007B3552" w:rsidP="002F0622"/>
        </w:tc>
        <w:tc>
          <w:tcPr>
            <w:tcW w:w="454" w:type="dxa"/>
          </w:tcPr>
          <w:p w14:paraId="0042561F" w14:textId="77777777" w:rsidR="007B3552" w:rsidRDefault="007B3552" w:rsidP="002F0622"/>
        </w:tc>
      </w:tr>
      <w:tr w:rsidR="007B3552" w14:paraId="73416CD4" w14:textId="77777777" w:rsidTr="002F0622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D95" w14:textId="77777777" w:rsidR="007B3552" w:rsidRDefault="007B3552" w:rsidP="002F0622">
            <w: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229" w14:textId="77777777" w:rsidR="007B3552" w:rsidRDefault="007B3552" w:rsidP="002F0622">
            <w:r>
              <w:t>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ECE" w14:textId="77777777" w:rsidR="007B3552" w:rsidRDefault="007B3552" w:rsidP="002F0622">
            <w: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2B7" w14:textId="77777777" w:rsidR="007B3552" w:rsidRDefault="007B3552" w:rsidP="002F0622">
            <w: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650" w14:textId="77777777" w:rsidR="007B3552" w:rsidRDefault="007B3552" w:rsidP="002F0622">
            <w: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F4DD11D" w14:textId="77777777" w:rsidR="007B3552" w:rsidRDefault="007B3552" w:rsidP="002F0622">
            <w:r>
              <w:t>I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175C2EAA" w14:textId="77777777" w:rsidR="007B3552" w:rsidRPr="00B87BE6" w:rsidRDefault="007B3552" w:rsidP="002F0622">
            <w:pPr>
              <w:rPr>
                <w:b/>
              </w:rPr>
            </w:pPr>
            <w:r w:rsidRPr="00B87BE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676DD3D" w14:textId="77777777" w:rsidR="007B3552" w:rsidRDefault="007B3552" w:rsidP="002F0622">
            <w: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0D0" w14:textId="77777777" w:rsidR="007B3552" w:rsidRDefault="007B3552" w:rsidP="002F0622">
            <w: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BBB" w14:textId="77777777" w:rsidR="007B3552" w:rsidRDefault="007B3552" w:rsidP="002F0622">
            <w:r>
              <w:t>D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2AA17B8D" w14:textId="77777777" w:rsidR="007B3552" w:rsidRDefault="007B3552" w:rsidP="002F0622"/>
        </w:tc>
        <w:tc>
          <w:tcPr>
            <w:tcW w:w="454" w:type="dxa"/>
          </w:tcPr>
          <w:p w14:paraId="100DA92A" w14:textId="77777777" w:rsidR="007B3552" w:rsidRDefault="007B3552" w:rsidP="002F0622"/>
        </w:tc>
        <w:tc>
          <w:tcPr>
            <w:tcW w:w="454" w:type="dxa"/>
          </w:tcPr>
          <w:p w14:paraId="771F7B09" w14:textId="77777777" w:rsidR="007B3552" w:rsidRDefault="007B3552" w:rsidP="002F0622"/>
        </w:tc>
        <w:tc>
          <w:tcPr>
            <w:tcW w:w="454" w:type="dxa"/>
          </w:tcPr>
          <w:p w14:paraId="0DBFECC0" w14:textId="77777777" w:rsidR="007B3552" w:rsidRDefault="007B3552" w:rsidP="002F0622"/>
        </w:tc>
        <w:tc>
          <w:tcPr>
            <w:tcW w:w="454" w:type="dxa"/>
          </w:tcPr>
          <w:p w14:paraId="16EA4B8F" w14:textId="77777777" w:rsidR="007B3552" w:rsidRDefault="007B3552" w:rsidP="002F0622"/>
        </w:tc>
        <w:tc>
          <w:tcPr>
            <w:tcW w:w="454" w:type="dxa"/>
          </w:tcPr>
          <w:p w14:paraId="35615D34" w14:textId="77777777" w:rsidR="007B3552" w:rsidRDefault="007B3552" w:rsidP="002F0622"/>
        </w:tc>
      </w:tr>
    </w:tbl>
    <w:p w14:paraId="2FF8F229" w14:textId="77777777" w:rsidR="00DE73A9" w:rsidRDefault="00DE73A9" w:rsidP="00DE73A9">
      <w:pPr>
        <w:jc w:val="center"/>
      </w:pPr>
    </w:p>
    <w:sectPr w:rsidR="00DE73A9" w:rsidSect="00C2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1002E"/>
    <w:multiLevelType w:val="hybridMultilevel"/>
    <w:tmpl w:val="26CE2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11FF1"/>
    <w:multiLevelType w:val="hybridMultilevel"/>
    <w:tmpl w:val="D4F686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732"/>
    <w:multiLevelType w:val="hybridMultilevel"/>
    <w:tmpl w:val="01045C0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50F8C"/>
    <w:multiLevelType w:val="hybridMultilevel"/>
    <w:tmpl w:val="48820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3418D"/>
    <w:multiLevelType w:val="hybridMultilevel"/>
    <w:tmpl w:val="DB803A1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C3467C"/>
    <w:multiLevelType w:val="hybridMultilevel"/>
    <w:tmpl w:val="7CB49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3707D"/>
    <w:multiLevelType w:val="hybridMultilevel"/>
    <w:tmpl w:val="866A1E6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6"/>
    <w:rsid w:val="00065D0B"/>
    <w:rsid w:val="001954D3"/>
    <w:rsid w:val="00202813"/>
    <w:rsid w:val="002F49DF"/>
    <w:rsid w:val="0033765B"/>
    <w:rsid w:val="004237C2"/>
    <w:rsid w:val="00435313"/>
    <w:rsid w:val="00522D76"/>
    <w:rsid w:val="006133DF"/>
    <w:rsid w:val="007109A8"/>
    <w:rsid w:val="007B3552"/>
    <w:rsid w:val="007B6171"/>
    <w:rsid w:val="009615EF"/>
    <w:rsid w:val="00B065DE"/>
    <w:rsid w:val="00B87BE6"/>
    <w:rsid w:val="00BF077B"/>
    <w:rsid w:val="00C21BD8"/>
    <w:rsid w:val="00C67945"/>
    <w:rsid w:val="00D936DE"/>
    <w:rsid w:val="00DE73A9"/>
    <w:rsid w:val="00EB311D"/>
    <w:rsid w:val="00F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75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D76"/>
    <w:pPr>
      <w:ind w:left="720"/>
      <w:contextualSpacing/>
    </w:pPr>
  </w:style>
  <w:style w:type="table" w:styleId="TableGrid">
    <w:name w:val="Table Grid"/>
    <w:basedOn w:val="TableNormal"/>
    <w:uiPriority w:val="59"/>
    <w:rsid w:val="00C2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2704</Characters>
  <Application>Microsoft Macintosh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2017-09-14T10:01:00Z</dcterms:created>
  <dcterms:modified xsi:type="dcterms:W3CDTF">2017-09-14T10:01:00Z</dcterms:modified>
</cp:coreProperties>
</file>