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BFFE" w14:textId="77777777" w:rsidR="00B733D7" w:rsidRPr="00E87206" w:rsidRDefault="00E04302">
      <w:pPr>
        <w:rPr>
          <w:rFonts w:ascii="Times New Roman" w:hAnsi="Times New Roman" w:cs="Times New Roman"/>
        </w:rPr>
      </w:pPr>
    </w:p>
    <w:p w14:paraId="52616504" w14:textId="77777777" w:rsidR="00E87206" w:rsidRPr="00E87206" w:rsidRDefault="00E87206">
      <w:pPr>
        <w:rPr>
          <w:rFonts w:ascii="Times New Roman" w:hAnsi="Times New Roman" w:cs="Times New Roman"/>
        </w:rPr>
      </w:pPr>
    </w:p>
    <w:p w14:paraId="3C6C10F3" w14:textId="77777777" w:rsidR="00E04302" w:rsidRDefault="00E87206" w:rsidP="00E87206">
      <w:pPr>
        <w:rPr>
          <w:rFonts w:ascii="Times New Roman" w:hAnsi="Times New Roman" w:cs="Times New Roman"/>
        </w:rPr>
      </w:pPr>
      <w:r w:rsidRPr="00E87206">
        <w:rPr>
          <w:rFonts w:ascii="Times New Roman" w:hAnsi="Times New Roman" w:cs="Times New Roman"/>
        </w:rPr>
        <w:t>BARÁTOK</w:t>
      </w:r>
      <w:r>
        <w:rPr>
          <w:rFonts w:ascii="Times New Roman" w:hAnsi="Times New Roman" w:cs="Times New Roman"/>
        </w:rPr>
        <w:br/>
      </w:r>
    </w:p>
    <w:p w14:paraId="2E44C835" w14:textId="32981718" w:rsidR="00E04302" w:rsidRDefault="00E04302" w:rsidP="00E87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Nézd meg a poszteren látható képet! Szerinted mit ábrázol? Milyen módszerrel fejezi Vajda Lajos a barátságot?</w:t>
      </w:r>
      <w:bookmarkStart w:id="0" w:name="_GoBack"/>
      <w:bookmarkEnd w:id="0"/>
    </w:p>
    <w:p w14:paraId="7D6D19F3" w14:textId="7F104570" w:rsidR="00E87206" w:rsidRPr="00E87206" w:rsidRDefault="00E87206" w:rsidP="00E87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E87206">
        <w:rPr>
          <w:rFonts w:ascii="Times New Roman" w:hAnsi="Times New Roman" w:cs="Times New Roman"/>
        </w:rPr>
        <w:t>„A</w:t>
      </w:r>
      <w:r w:rsidRPr="00E87206">
        <w:rPr>
          <w:rFonts w:ascii="Times New Roman" w:hAnsi="Times New Roman" w:cs="Times New Roman"/>
        </w:rPr>
        <w:t xml:space="preserve"> művész két arcot rajzolt egymásra: önmagát és barátját, Bálint Endrét vonta össze.</w:t>
      </w:r>
      <w:r w:rsidRPr="00E87206">
        <w:rPr>
          <w:rFonts w:ascii="Times New Roman" w:hAnsi="Times New Roman" w:cs="Times New Roman"/>
        </w:rPr>
        <w:t xml:space="preserve"> </w:t>
      </w:r>
      <w:r w:rsidRPr="00E87206">
        <w:rPr>
          <w:rFonts w:ascii="Times New Roman" w:hAnsi="Times New Roman" w:cs="Times New Roman"/>
        </w:rPr>
        <w:t>A szigorúan szerkesztett vonalrajzban a két arc egyetlen kézre támaszkodik, a két művész közötti barátság és a közös sors jelképeként. Az egymásra rajzolt fejeken megjelenő motívumok között egy keresztet, egy szentendrei kúton szereplő mintát és egy falusi ablak belső keresztjét fedezhetjük fel. Ezeket az elemeket a rokon látásmóddal alkotó Bálint Endre is felhasználta saját festményein. Emlékszel, milyen Bálint End</w:t>
      </w:r>
      <w:r w:rsidRPr="00E87206">
        <w:rPr>
          <w:rFonts w:ascii="Times New Roman" w:hAnsi="Times New Roman" w:cs="Times New Roman"/>
        </w:rPr>
        <w:t>re-képet láttál a Szitakötőben?”</w:t>
      </w:r>
    </w:p>
    <w:p w14:paraId="5D8974C3" w14:textId="77777777" w:rsidR="00E87206" w:rsidRPr="00E87206" w:rsidRDefault="00E87206">
      <w:pPr>
        <w:rPr>
          <w:rFonts w:ascii="Times New Roman" w:hAnsi="Times New Roman" w:cs="Times New Roman"/>
        </w:rPr>
      </w:pPr>
    </w:p>
    <w:p w14:paraId="7D5155D8" w14:textId="77777777" w:rsidR="00E87206" w:rsidRPr="00E87206" w:rsidRDefault="00E87206">
      <w:pPr>
        <w:rPr>
          <w:rFonts w:ascii="Times New Roman" w:hAnsi="Times New Roman" w:cs="Times New Roman"/>
        </w:rPr>
      </w:pPr>
      <w:r w:rsidRPr="00E87206">
        <w:rPr>
          <w:rFonts w:ascii="Times New Roman" w:hAnsi="Times New Roman" w:cs="Times New Roman"/>
        </w:rPr>
        <w:t xml:space="preserve">A Szitakötő 2012/17-es számának </w:t>
      </w:r>
      <w:r w:rsidRPr="00E87206">
        <w:rPr>
          <w:rFonts w:ascii="Times New Roman" w:hAnsi="Times New Roman" w:cs="Times New Roman"/>
          <w:i/>
        </w:rPr>
        <w:t>Nézzük együtt</w:t>
      </w:r>
      <w:r w:rsidRPr="00E87206">
        <w:rPr>
          <w:rFonts w:ascii="Times New Roman" w:hAnsi="Times New Roman" w:cs="Times New Roman"/>
        </w:rPr>
        <w:t xml:space="preserve"> rovatában foglalkoztunk Bálint Endre képeivel:</w:t>
      </w:r>
    </w:p>
    <w:p w14:paraId="34574D16" w14:textId="77777777" w:rsidR="00E87206" w:rsidRPr="00E87206" w:rsidRDefault="00E87206">
      <w:pPr>
        <w:rPr>
          <w:rFonts w:ascii="Times New Roman" w:hAnsi="Times New Roman" w:cs="Times New Roman"/>
        </w:rPr>
      </w:pPr>
      <w:hyperlink r:id="rId4" w:history="1">
        <w:r w:rsidRPr="00E87206">
          <w:rPr>
            <w:rStyle w:val="Hyperlink"/>
            <w:rFonts w:ascii="Times New Roman" w:hAnsi="Times New Roman" w:cs="Times New Roman"/>
          </w:rPr>
          <w:t>http://www.archivum.szitakoto.com/folyoiratcikk.php?cikk=486</w:t>
        </w:r>
      </w:hyperlink>
    </w:p>
    <w:p w14:paraId="14350429" w14:textId="77777777" w:rsidR="00E87206" w:rsidRPr="00E87206" w:rsidRDefault="00E87206">
      <w:pPr>
        <w:rPr>
          <w:rFonts w:ascii="Times New Roman" w:hAnsi="Times New Roman" w:cs="Times New Roman"/>
        </w:rPr>
      </w:pPr>
    </w:p>
    <w:p w14:paraId="50ED5117" w14:textId="77777777" w:rsidR="00E87206" w:rsidRDefault="00E87206">
      <w:pPr>
        <w:rPr>
          <w:rFonts w:ascii="Times New Roman" w:hAnsi="Times New Roman" w:cs="Times New Roman"/>
        </w:rPr>
      </w:pPr>
      <w:r w:rsidRPr="00E87206">
        <w:rPr>
          <w:rFonts w:ascii="Times New Roman" w:hAnsi="Times New Roman" w:cs="Times New Roman"/>
        </w:rPr>
        <w:t>Nézd meg az interneten Bálint Endre képeit! Látsz hasonlóságot, olyan képelemeket, amelyek mindkét művész munkáin megjelennek?</w:t>
      </w:r>
    </w:p>
    <w:p w14:paraId="671684C0" w14:textId="77777777" w:rsidR="00E04302" w:rsidRDefault="00E04302">
      <w:pPr>
        <w:rPr>
          <w:rFonts w:ascii="Times New Roman" w:hAnsi="Times New Roman" w:cs="Times New Roman"/>
        </w:rPr>
      </w:pPr>
    </w:p>
    <w:p w14:paraId="484CD59B" w14:textId="46AB8076" w:rsidR="00E04302" w:rsidRDefault="00E04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 olyan barátod, akivel sok mindenről hasonlóan gondolkodtok?</w:t>
      </w:r>
    </w:p>
    <w:p w14:paraId="1B20A7A4" w14:textId="77777777" w:rsidR="00E04302" w:rsidRDefault="00E04302">
      <w:pPr>
        <w:rPr>
          <w:rFonts w:ascii="Times New Roman" w:hAnsi="Times New Roman" w:cs="Times New Roman"/>
        </w:rPr>
      </w:pPr>
    </w:p>
    <w:p w14:paraId="4ECBF25A" w14:textId="64E3DBB7" w:rsidR="00E04302" w:rsidRPr="00E87206" w:rsidRDefault="00E04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Tetszőleges módszerrel készíts kettős arcképet, amelyen magadat és a barátodat ábrázolod! Gondolkodj: hogyan tudod vizuális módszerekkel kifejezni a barátságotokat? </w:t>
      </w:r>
    </w:p>
    <w:sectPr w:rsidR="00E04302" w:rsidRPr="00E8720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06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C579CA"/>
    <w:rsid w:val="00E04000"/>
    <w:rsid w:val="00E04302"/>
    <w:rsid w:val="00E87206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4B7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rchivum.szitakoto.com/folyoiratcikk.php?cikk=486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Macintosh Word</Application>
  <DocSecurity>0</DocSecurity>
  <Lines>8</Lines>
  <Paragraphs>2</Paragraphs>
  <ScaleCrop>false</ScaleCrop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2017-09-14T09:37:00Z</dcterms:created>
  <dcterms:modified xsi:type="dcterms:W3CDTF">2017-09-14T09:47:00Z</dcterms:modified>
</cp:coreProperties>
</file>