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20ECB7" w14:textId="77777777" w:rsidR="00B733D7" w:rsidRDefault="008F1045"/>
    <w:p w14:paraId="60260EAE" w14:textId="77777777" w:rsidR="00F81313" w:rsidRDefault="00F81313"/>
    <w:p w14:paraId="2F0E2020" w14:textId="77777777" w:rsidR="00F81313" w:rsidRDefault="00F81313">
      <w:r>
        <w:t>A SÖTÉTSÉG EREJE</w:t>
      </w:r>
    </w:p>
    <w:p w14:paraId="4BF32937" w14:textId="77777777" w:rsidR="00F81313" w:rsidRDefault="00F81313"/>
    <w:p w14:paraId="4A8108A8" w14:textId="77777777" w:rsidR="00F81313" w:rsidRDefault="00F81313">
      <w:pPr>
        <w:rPr>
          <w:rFonts w:ascii="Verdana" w:hAnsi="Verdana" w:cs="Verdana"/>
        </w:rPr>
      </w:pPr>
      <w:r>
        <w:t>„</w:t>
      </w:r>
      <w:r>
        <w:rPr>
          <w:rFonts w:ascii="Verdana" w:hAnsi="Verdana" w:cs="Verdana"/>
        </w:rPr>
        <w:t>C</w:t>
      </w:r>
      <w:r>
        <w:rPr>
          <w:rFonts w:ascii="Verdana" w:hAnsi="Verdana" w:cs="Verdana"/>
        </w:rPr>
        <w:t>sakis jó ügy érdekében használhatják képességeiket, ellenkező esetben beszippantja őket a sötétség</w:t>
      </w:r>
      <w:r>
        <w:rPr>
          <w:rFonts w:ascii="Verdana" w:hAnsi="Verdana" w:cs="Verdana"/>
        </w:rPr>
        <w:t>”.</w:t>
      </w:r>
    </w:p>
    <w:p w14:paraId="53360187" w14:textId="77777777" w:rsidR="00F81313" w:rsidRDefault="00F81313">
      <w:pPr>
        <w:rPr>
          <w:rFonts w:ascii="Verdana" w:hAnsi="Verdana" w:cs="Verdana"/>
        </w:rPr>
      </w:pPr>
    </w:p>
    <w:p w14:paraId="59E5727B" w14:textId="77777777" w:rsidR="00F81313" w:rsidRDefault="00F81313">
      <w:pPr>
        <w:rPr>
          <w:rFonts w:ascii="Verdana" w:hAnsi="Verdana" w:cs="Verdana"/>
        </w:rPr>
      </w:pPr>
      <w:r>
        <w:rPr>
          <w:rFonts w:ascii="Verdana" w:hAnsi="Verdana" w:cs="Verdana"/>
        </w:rPr>
        <w:t>Soroljunk fel olyan tetteket, amelyekről egyértelműen azt gondoljuk, hogy rossz ügyet szolgálnak! (Lehet általánosságban fogalmazni vagy történelmi tényekre hivatkozni. Utóbbi esetben ne feledjük el felhívni a gyerekek figyelmét, hogy a történelemkönyveket mindig a győztesek írják!)</w:t>
      </w:r>
    </w:p>
    <w:p w14:paraId="5265BBBD" w14:textId="77777777" w:rsidR="00F81313" w:rsidRDefault="00F81313">
      <w:pPr>
        <w:rPr>
          <w:rFonts w:ascii="Verdana" w:hAnsi="Verdana" w:cs="Verdana"/>
        </w:rPr>
      </w:pPr>
    </w:p>
    <w:p w14:paraId="23E02072" w14:textId="77777777" w:rsidR="00F81313" w:rsidRDefault="00F81313">
      <w:pPr>
        <w:rPr>
          <w:rFonts w:ascii="Verdana" w:hAnsi="Verdana" w:cs="Verdana"/>
        </w:rPr>
      </w:pPr>
      <w:r>
        <w:rPr>
          <w:rFonts w:ascii="Verdana" w:hAnsi="Verdana" w:cs="Verdana"/>
        </w:rPr>
        <w:t>Vajon milyen jellemvonású ember követhet el gonoszságot?</w:t>
      </w:r>
    </w:p>
    <w:p w14:paraId="684986A2" w14:textId="77777777" w:rsidR="00F81313" w:rsidRDefault="00F81313">
      <w:pPr>
        <w:rPr>
          <w:rFonts w:ascii="Verdana" w:hAnsi="Verdana" w:cs="Verdana"/>
        </w:rPr>
      </w:pPr>
    </w:p>
    <w:p w14:paraId="67BEF128" w14:textId="77777777" w:rsidR="00F81313" w:rsidRDefault="00F81313">
      <w:pPr>
        <w:rPr>
          <w:rFonts w:ascii="Verdana" w:hAnsi="Verdana" w:cs="Verdana"/>
        </w:rPr>
      </w:pPr>
      <w:r>
        <w:rPr>
          <w:rFonts w:ascii="Verdana" w:hAnsi="Verdana" w:cs="Verdana"/>
        </w:rPr>
        <w:t>Szerinted van olyan ember, aki ízig-vérig gonosz, akit teljesen beszippantott a sötétség?</w:t>
      </w:r>
    </w:p>
    <w:p w14:paraId="2336727C" w14:textId="77777777" w:rsidR="00F81313" w:rsidRDefault="00F81313">
      <w:pPr>
        <w:rPr>
          <w:rFonts w:ascii="Verdana" w:hAnsi="Verdana" w:cs="Verdana"/>
        </w:rPr>
      </w:pPr>
    </w:p>
    <w:p w14:paraId="7AD2C88C" w14:textId="77777777" w:rsidR="00F81313" w:rsidRDefault="00F81313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Aki gonoszságot követ el, rendszerint talál valamilyen kifogást, amivel felmenti magát, </w:t>
      </w:r>
      <w:proofErr w:type="gramStart"/>
      <w:r>
        <w:rPr>
          <w:rFonts w:ascii="Verdana" w:hAnsi="Verdana" w:cs="Verdana"/>
        </w:rPr>
        <w:t>pl.</w:t>
      </w:r>
      <w:proofErr w:type="gramEnd"/>
      <w:r>
        <w:rPr>
          <w:rFonts w:ascii="Verdana" w:hAnsi="Verdana" w:cs="Verdana"/>
        </w:rPr>
        <w:t xml:space="preserve"> </w:t>
      </w:r>
      <w:r w:rsidR="008F1045">
        <w:rPr>
          <w:rFonts w:ascii="Verdana" w:hAnsi="Verdana" w:cs="Verdana"/>
        </w:rPr>
        <w:t xml:space="preserve">hogy </w:t>
      </w:r>
      <w:bookmarkStart w:id="0" w:name="_GoBack"/>
      <w:bookmarkEnd w:id="0"/>
      <w:r>
        <w:rPr>
          <w:rFonts w:ascii="Verdana" w:hAnsi="Verdana" w:cs="Verdana"/>
        </w:rPr>
        <w:t xml:space="preserve">akit bántott, az megérdemelte, amit kapott. Ez ösztönös, hiszen senki nem szereti rossznak érezni magát. Nagyon nagy önismeret és bátorság szükséges ahhoz, hogy </w:t>
      </w:r>
      <w:proofErr w:type="spellStart"/>
      <w:r>
        <w:rPr>
          <w:rFonts w:ascii="Verdana" w:hAnsi="Verdana" w:cs="Verdana"/>
        </w:rPr>
        <w:t>szembenézzünk</w:t>
      </w:r>
      <w:proofErr w:type="spellEnd"/>
      <w:r>
        <w:rPr>
          <w:rFonts w:ascii="Verdana" w:hAnsi="Verdana" w:cs="Verdana"/>
        </w:rPr>
        <w:t xml:space="preserve"> a hibáinkkal, tévedéseinkkel. </w:t>
      </w:r>
    </w:p>
    <w:p w14:paraId="0364AA55" w14:textId="77777777" w:rsidR="00F81313" w:rsidRDefault="00F81313">
      <w:pPr>
        <w:rPr>
          <w:rFonts w:ascii="Verdana" w:hAnsi="Verdana" w:cs="Verdana"/>
        </w:rPr>
      </w:pPr>
    </w:p>
    <w:p w14:paraId="47E741F1" w14:textId="77777777" w:rsidR="00F81313" w:rsidRDefault="00F81313">
      <w:r>
        <w:rPr>
          <w:rFonts w:ascii="Verdana" w:hAnsi="Verdana" w:cs="Verdana"/>
        </w:rPr>
        <w:t>Te elkövettél valaha olyasmit, amit később megbántál, és úgy érzed, nem volt helyes? Emiatt gonosznak érzed magad?</w:t>
      </w:r>
    </w:p>
    <w:sectPr w:rsidR="00F81313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313"/>
    <w:rsid w:val="00054260"/>
    <w:rsid w:val="00121165"/>
    <w:rsid w:val="00147E56"/>
    <w:rsid w:val="001547E3"/>
    <w:rsid w:val="003D56A5"/>
    <w:rsid w:val="0046602F"/>
    <w:rsid w:val="005C1871"/>
    <w:rsid w:val="005E6137"/>
    <w:rsid w:val="006D371E"/>
    <w:rsid w:val="006E532C"/>
    <w:rsid w:val="008F1045"/>
    <w:rsid w:val="00C579CA"/>
    <w:rsid w:val="00E04000"/>
    <w:rsid w:val="00F3232A"/>
    <w:rsid w:val="00F80CD4"/>
    <w:rsid w:val="00F81313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E604B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145</Words>
  <Characters>832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2017-09-14T08:34:00Z</dcterms:created>
  <dcterms:modified xsi:type="dcterms:W3CDTF">2017-09-14T08:43:00Z</dcterms:modified>
</cp:coreProperties>
</file>