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569D6" w14:textId="77777777" w:rsidR="00272E9E" w:rsidRPr="00F45E5B" w:rsidRDefault="00272E9E" w:rsidP="00F45E5B">
      <w:pPr>
        <w:jc w:val="center"/>
        <w:rPr>
          <w:rFonts w:ascii="Times New Roman" w:hAnsi="Times New Roman"/>
          <w:b/>
          <w:sz w:val="36"/>
          <w:szCs w:val="24"/>
        </w:rPr>
      </w:pPr>
      <w:r w:rsidRPr="00F45E5B">
        <w:rPr>
          <w:rFonts w:ascii="Times New Roman" w:hAnsi="Times New Roman"/>
          <w:b/>
          <w:sz w:val="36"/>
          <w:szCs w:val="24"/>
        </w:rPr>
        <w:t>Óravázlat – Hon- és  népismeret</w:t>
      </w:r>
    </w:p>
    <w:p w14:paraId="18AA0AD1" w14:textId="77777777" w:rsidR="00F45E5B" w:rsidRPr="00F45E5B" w:rsidRDefault="00F45E5B" w:rsidP="00F45E5B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A pedagógus neve:</w:t>
      </w:r>
      <w:r w:rsidRPr="00F45E5B">
        <w:rPr>
          <w:rFonts w:ascii="Times New Roman" w:hAnsi="Times New Roman"/>
          <w:sz w:val="24"/>
          <w:szCs w:val="24"/>
        </w:rPr>
        <w:t xml:space="preserve"> Sajgó Anikó</w:t>
      </w:r>
    </w:p>
    <w:p w14:paraId="4E6D9FC2" w14:textId="77777777" w:rsidR="00F45E5B" w:rsidRPr="00F45E5B" w:rsidRDefault="00F45E5B" w:rsidP="00F45E5B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Osztály:</w:t>
      </w:r>
      <w:r w:rsidRPr="00F45E5B">
        <w:rPr>
          <w:rFonts w:ascii="Times New Roman" w:hAnsi="Times New Roman"/>
          <w:sz w:val="24"/>
          <w:szCs w:val="24"/>
        </w:rPr>
        <w:t xml:space="preserve"> 5. e</w:t>
      </w:r>
      <w:r w:rsidR="00AD530F">
        <w:rPr>
          <w:rFonts w:ascii="Times New Roman" w:hAnsi="Times New Roman"/>
          <w:sz w:val="24"/>
          <w:szCs w:val="24"/>
        </w:rPr>
        <w:t xml:space="preserve"> (20 fő)</w:t>
      </w:r>
    </w:p>
    <w:p w14:paraId="5E96B948" w14:textId="77777777" w:rsidR="00F45E5B" w:rsidRPr="00F45E5B" w:rsidRDefault="00F45E5B" w:rsidP="00F45E5B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Tantárgy:</w:t>
      </w:r>
      <w:r w:rsidRPr="00F45E5B">
        <w:rPr>
          <w:rFonts w:ascii="Times New Roman" w:hAnsi="Times New Roman"/>
          <w:sz w:val="24"/>
          <w:szCs w:val="24"/>
        </w:rPr>
        <w:t xml:space="preserve"> Hon-és népismeret</w:t>
      </w:r>
    </w:p>
    <w:p w14:paraId="574ED6E5" w14:textId="77777777" w:rsidR="00AD530F" w:rsidRDefault="00F45E5B" w:rsidP="00F45E5B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Óra témája:</w:t>
      </w:r>
      <w:r w:rsidRPr="00F45E5B">
        <w:rPr>
          <w:rFonts w:ascii="Times New Roman" w:hAnsi="Times New Roman"/>
          <w:sz w:val="24"/>
          <w:szCs w:val="24"/>
        </w:rPr>
        <w:t xml:space="preserve"> </w:t>
      </w:r>
      <w:r w:rsidR="008D74F8">
        <w:rPr>
          <w:rFonts w:ascii="Times New Roman" w:hAnsi="Times New Roman"/>
          <w:sz w:val="24"/>
          <w:szCs w:val="24"/>
        </w:rPr>
        <w:t>A betyárok</w:t>
      </w:r>
      <w:r w:rsidR="00BC2283">
        <w:rPr>
          <w:rFonts w:ascii="Times New Roman" w:hAnsi="Times New Roman"/>
          <w:sz w:val="24"/>
          <w:szCs w:val="24"/>
        </w:rPr>
        <w:t xml:space="preserve"> kora</w:t>
      </w:r>
    </w:p>
    <w:p w14:paraId="069703EF" w14:textId="77777777" w:rsidR="00F45E5B" w:rsidRPr="00F45E5B" w:rsidRDefault="00F45E5B" w:rsidP="00F45E5B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Eszközök:</w:t>
      </w:r>
      <w:r w:rsidRPr="00F45E5B">
        <w:rPr>
          <w:rFonts w:ascii="Times New Roman" w:hAnsi="Times New Roman"/>
          <w:sz w:val="24"/>
          <w:szCs w:val="24"/>
        </w:rPr>
        <w:t xml:space="preserve"> Szitakötő 2014/4 - Tél</w:t>
      </w:r>
    </w:p>
    <w:p w14:paraId="6A7E9B26" w14:textId="77777777" w:rsidR="00F45E5B" w:rsidRPr="00F45E5B" w:rsidRDefault="00F45E5B" w:rsidP="00F45E5B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Felhasznált források:</w:t>
      </w:r>
      <w:r w:rsidRPr="00F45E5B">
        <w:rPr>
          <w:rFonts w:ascii="Times New Roman" w:hAnsi="Times New Roman"/>
          <w:sz w:val="24"/>
          <w:szCs w:val="24"/>
        </w:rPr>
        <w:t xml:space="preserve"> Szitakötő 28. szám - Bene Zoltán: Az érdemes, nemes Rózsasándor</w:t>
      </w:r>
    </w:p>
    <w:p w14:paraId="1612EAE8" w14:textId="77777777" w:rsidR="00F45E5B" w:rsidRPr="00F45E5B" w:rsidRDefault="00F45E5B" w:rsidP="00F45E5B">
      <w:pPr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Koncentráció:</w:t>
      </w:r>
      <w:r w:rsidR="008D74F8">
        <w:rPr>
          <w:rFonts w:ascii="Times New Roman" w:hAnsi="Times New Roman"/>
          <w:b/>
          <w:sz w:val="24"/>
          <w:szCs w:val="24"/>
        </w:rPr>
        <w:t xml:space="preserve"> </w:t>
      </w:r>
      <w:r w:rsidRPr="00F45E5B">
        <w:rPr>
          <w:rFonts w:ascii="Times New Roman" w:hAnsi="Times New Roman"/>
          <w:sz w:val="24"/>
          <w:szCs w:val="24"/>
        </w:rPr>
        <w:t>földrajz, magyar irodalom</w:t>
      </w:r>
      <w:r w:rsidR="008D74F8">
        <w:rPr>
          <w:rFonts w:ascii="Times New Roman" w:hAnsi="Times New Roman"/>
          <w:sz w:val="24"/>
          <w:szCs w:val="24"/>
        </w:rPr>
        <w:t>, v</w:t>
      </w:r>
      <w:r w:rsidR="008D74F8" w:rsidRPr="00F45E5B">
        <w:rPr>
          <w:rFonts w:ascii="Times New Roman" w:hAnsi="Times New Roman"/>
          <w:sz w:val="24"/>
          <w:szCs w:val="24"/>
        </w:rPr>
        <w:t>izuális kultúra</w:t>
      </w:r>
    </w:p>
    <w:p w14:paraId="6ECA818C" w14:textId="77777777" w:rsidR="008C1E2A" w:rsidRPr="00F45E5B" w:rsidRDefault="008C1E2A" w:rsidP="00F45E5B">
      <w:pPr>
        <w:rPr>
          <w:rFonts w:ascii="Times New Roman" w:hAnsi="Times New Roman"/>
          <w:b/>
          <w:sz w:val="24"/>
          <w:szCs w:val="24"/>
        </w:rPr>
      </w:pPr>
      <w:r w:rsidRPr="00F45E5B">
        <w:rPr>
          <w:rFonts w:ascii="Times New Roman" w:hAnsi="Times New Roman"/>
          <w:b/>
          <w:sz w:val="24"/>
          <w:szCs w:val="24"/>
        </w:rPr>
        <w:t>Felhasznált kézikönyvek:</w:t>
      </w:r>
    </w:p>
    <w:p w14:paraId="69D8CBB2" w14:textId="77777777" w:rsidR="008C1E2A" w:rsidRPr="00F45E5B" w:rsidRDefault="008C1E2A" w:rsidP="00BC2283">
      <w:pPr>
        <w:ind w:firstLine="708"/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sz w:val="24"/>
          <w:szCs w:val="24"/>
        </w:rPr>
        <w:t>Magyar értelmező kéziszótár. Bp.: Akadémiai Kiadó, 1992.</w:t>
      </w:r>
    </w:p>
    <w:p w14:paraId="3D0B64F9" w14:textId="77777777" w:rsidR="008C1E2A" w:rsidRPr="00F45E5B" w:rsidRDefault="008C1E2A" w:rsidP="00BC2283">
      <w:pPr>
        <w:ind w:firstLine="708"/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sz w:val="24"/>
          <w:szCs w:val="24"/>
        </w:rPr>
        <w:t>O. Nagy Gábor: Mi fán terem? Magyar szólásmondások eredete. Bp.: Gondolat-Talentum, 1993.</w:t>
      </w:r>
    </w:p>
    <w:p w14:paraId="792D8137" w14:textId="77777777" w:rsidR="008C1E2A" w:rsidRDefault="008C1E2A" w:rsidP="00BC2283">
      <w:pPr>
        <w:ind w:firstLine="708"/>
        <w:rPr>
          <w:rFonts w:ascii="Times New Roman" w:hAnsi="Times New Roman"/>
          <w:sz w:val="24"/>
          <w:szCs w:val="24"/>
        </w:rPr>
      </w:pPr>
      <w:r w:rsidRPr="00F45E5B">
        <w:rPr>
          <w:rFonts w:ascii="Times New Roman" w:hAnsi="Times New Roman"/>
          <w:sz w:val="24"/>
          <w:szCs w:val="24"/>
        </w:rPr>
        <w:t>Magyar néprajzi lexikon. Bp.: Akadémiai Kiadó, 1977-1982.</w:t>
      </w:r>
    </w:p>
    <w:p w14:paraId="61C3163C" w14:textId="77777777" w:rsidR="00F45E5B" w:rsidRDefault="00F45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38F45C" w14:textId="77777777" w:rsidR="00F45E5B" w:rsidRDefault="00F45E5B" w:rsidP="00F45E5B">
      <w:pPr>
        <w:rPr>
          <w:rFonts w:ascii="Times New Roman" w:hAnsi="Times New Roman"/>
          <w:b/>
          <w:sz w:val="24"/>
          <w:szCs w:val="24"/>
        </w:rPr>
      </w:pPr>
      <w:r w:rsidRPr="008E4DB7">
        <w:rPr>
          <w:rFonts w:ascii="Times New Roman" w:hAnsi="Times New Roman"/>
          <w:b/>
          <w:sz w:val="24"/>
          <w:szCs w:val="24"/>
        </w:rPr>
        <w:t>Az óra felépítése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1842"/>
        <w:gridCol w:w="1276"/>
        <w:gridCol w:w="1843"/>
      </w:tblGrid>
      <w:tr w:rsidR="00F45E5B" w:rsidRPr="00A8043A" w14:paraId="53DF147D" w14:textId="77777777" w:rsidTr="00A332F2">
        <w:tc>
          <w:tcPr>
            <w:tcW w:w="5524" w:type="dxa"/>
          </w:tcPr>
          <w:p w14:paraId="68032ADC" w14:textId="77777777" w:rsidR="00F45E5B" w:rsidRPr="00A8043A" w:rsidRDefault="00F45E5B" w:rsidP="001108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43A">
              <w:rPr>
                <w:rFonts w:ascii="Times New Roman" w:hAnsi="Times New Roman"/>
                <w:b/>
                <w:sz w:val="24"/>
                <w:szCs w:val="24"/>
              </w:rPr>
              <w:t>Az óra felépítése</w:t>
            </w:r>
          </w:p>
        </w:tc>
        <w:tc>
          <w:tcPr>
            <w:tcW w:w="1842" w:type="dxa"/>
          </w:tcPr>
          <w:p w14:paraId="5C903806" w14:textId="77777777" w:rsidR="00F45E5B" w:rsidRPr="00A8043A" w:rsidRDefault="00F45E5B" w:rsidP="001108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43A">
              <w:rPr>
                <w:rFonts w:ascii="Times New Roman" w:hAnsi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276" w:type="dxa"/>
          </w:tcPr>
          <w:p w14:paraId="23C232EC" w14:textId="77777777" w:rsidR="00F45E5B" w:rsidRPr="00A8043A" w:rsidRDefault="00F45E5B" w:rsidP="001108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43A">
              <w:rPr>
                <w:rFonts w:ascii="Times New Roman" w:hAnsi="Times New Roman"/>
                <w:b/>
                <w:sz w:val="24"/>
                <w:szCs w:val="24"/>
              </w:rPr>
              <w:t>Munka-</w:t>
            </w:r>
          </w:p>
          <w:p w14:paraId="6C283B0F" w14:textId="77777777" w:rsidR="00F45E5B" w:rsidRPr="00A8043A" w:rsidRDefault="00F45E5B" w:rsidP="001108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43A">
              <w:rPr>
                <w:rFonts w:ascii="Times New Roman" w:hAnsi="Times New Roman"/>
                <w:b/>
                <w:sz w:val="24"/>
                <w:szCs w:val="24"/>
              </w:rPr>
              <w:t>forma</w:t>
            </w:r>
          </w:p>
        </w:tc>
        <w:tc>
          <w:tcPr>
            <w:tcW w:w="1843" w:type="dxa"/>
          </w:tcPr>
          <w:p w14:paraId="5E6E988C" w14:textId="77777777" w:rsidR="00F45E5B" w:rsidRPr="00A8043A" w:rsidRDefault="00F45E5B" w:rsidP="001108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43A">
              <w:rPr>
                <w:rFonts w:ascii="Times New Roman" w:hAnsi="Times New Roman"/>
                <w:b/>
                <w:sz w:val="24"/>
                <w:szCs w:val="24"/>
              </w:rPr>
              <w:t>Fejlesztendő kompetenciák</w:t>
            </w:r>
          </w:p>
        </w:tc>
      </w:tr>
      <w:tr w:rsidR="00F45E5B" w:rsidRPr="00AE4115" w14:paraId="19235797" w14:textId="77777777" w:rsidTr="00A332F2">
        <w:tc>
          <w:tcPr>
            <w:tcW w:w="5524" w:type="dxa"/>
          </w:tcPr>
          <w:p w14:paraId="3021F340" w14:textId="77777777" w:rsidR="00A564D4" w:rsidRPr="00974EA0" w:rsidRDefault="00F45E5B" w:rsidP="00A564D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4EA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Hangulati előkésztés: </w:t>
            </w:r>
          </w:p>
          <w:p w14:paraId="217DB10C" w14:textId="77777777" w:rsidR="00A564D4" w:rsidRDefault="00A564D4" w:rsidP="00A564D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DFDE82E" w14:textId="77777777" w:rsidR="00A564D4" w:rsidRPr="00A564D4" w:rsidRDefault="00A564D4" w:rsidP="00A564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D4">
              <w:rPr>
                <w:rFonts w:ascii="Times New Roman" w:hAnsi="Times New Roman"/>
                <w:sz w:val="24"/>
                <w:szCs w:val="24"/>
              </w:rPr>
              <w:t>Betyárjáték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="00AC5077">
              <w:rPr>
                <w:rFonts w:ascii="Times New Roman" w:hAnsi="Times New Roman"/>
                <w:sz w:val="24"/>
                <w:szCs w:val="24"/>
              </w:rPr>
              <w:t>pandúr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és a </w:t>
            </w:r>
            <w:r w:rsidRPr="00A564D4">
              <w:rPr>
                <w:rFonts w:ascii="Times New Roman" w:hAnsi="Times New Roman"/>
                <w:sz w:val="24"/>
                <w:szCs w:val="24"/>
              </w:rPr>
              <w:t>betyárok</w:t>
            </w:r>
          </w:p>
          <w:p w14:paraId="40C13036" w14:textId="77777777" w:rsidR="00A564D4" w:rsidRPr="00A564D4" w:rsidRDefault="00A564D4" w:rsidP="00A564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Térfelosztó játék: a betyárok hátratett kézzel sétálgatnak, közben egymásnak adogatják a „zsák pengőt”. A </w:t>
            </w:r>
            <w:r w:rsidR="008329F4">
              <w:rPr>
                <w:rFonts w:ascii="Times New Roman" w:hAnsi="Times New Roman"/>
                <w:sz w:val="24"/>
                <w:szCs w:val="24"/>
              </w:rPr>
              <w:t>pandúrnak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meg kell találnia az ellopott pengőt és el kell fognia betyárt. Az elfogott betyárból </w:t>
            </w:r>
            <w:r w:rsidR="008329F4">
              <w:rPr>
                <w:rFonts w:ascii="Times New Roman" w:hAnsi="Times New Roman"/>
                <w:sz w:val="24"/>
                <w:szCs w:val="24"/>
              </w:rPr>
              <w:t>pandúr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lesz. A játék akkor ér véget, amikor minden betyárt elfog</w:t>
            </w:r>
            <w:r w:rsidR="00AD530F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ak.</w:t>
            </w:r>
          </w:p>
          <w:p w14:paraId="4E635910" w14:textId="77777777" w:rsidR="00F45E5B" w:rsidRPr="006B21BD" w:rsidRDefault="00F45E5B" w:rsidP="0011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5CA5A9" w14:textId="77777777" w:rsidR="00F45E5B" w:rsidRPr="00AE4115" w:rsidRDefault="00A564D4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egy „zsák pengő” </w:t>
            </w:r>
          </w:p>
        </w:tc>
        <w:tc>
          <w:tcPr>
            <w:tcW w:w="1276" w:type="dxa"/>
          </w:tcPr>
          <w:p w14:paraId="014C1EFD" w14:textId="77777777" w:rsidR="00F45E5B" w:rsidRPr="00AE4115" w:rsidRDefault="00A564D4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csoportos</w:t>
            </w:r>
          </w:p>
        </w:tc>
        <w:tc>
          <w:tcPr>
            <w:tcW w:w="1843" w:type="dxa"/>
          </w:tcPr>
          <w:p w14:paraId="604D742C" w14:textId="77777777" w:rsidR="00F45E5B" w:rsidRDefault="00F45E5B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kommunikációs</w:t>
            </w:r>
          </w:p>
          <w:p w14:paraId="166EB8E5" w14:textId="77777777" w:rsidR="00F45E5B" w:rsidRDefault="00F45E5B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emocionális</w:t>
            </w:r>
          </w:p>
          <w:p w14:paraId="30B7E044" w14:textId="77777777" w:rsidR="00AD530F" w:rsidRPr="00AE4115" w:rsidRDefault="00AD530F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</w:t>
            </w:r>
          </w:p>
        </w:tc>
      </w:tr>
      <w:tr w:rsidR="00F45E5B" w:rsidRPr="00AE4115" w14:paraId="366BFE75" w14:textId="77777777" w:rsidTr="00A332F2">
        <w:tc>
          <w:tcPr>
            <w:tcW w:w="5524" w:type="dxa"/>
          </w:tcPr>
          <w:p w14:paraId="7BE3E8E2" w14:textId="77777777" w:rsidR="00A564D4" w:rsidRDefault="00F45E5B" w:rsidP="0011082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74EA0">
              <w:rPr>
                <w:rFonts w:ascii="Times New Roman" w:hAnsi="Times New Roman"/>
                <w:b/>
                <w:i/>
                <w:sz w:val="24"/>
                <w:szCs w:val="24"/>
              </w:rPr>
              <w:t>Beszélgetés</w:t>
            </w:r>
            <w:r w:rsidR="00A564D4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716A2CAC" w14:textId="77777777" w:rsidR="00AD530F" w:rsidRDefault="00AD530F" w:rsidP="0011082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140A505" w14:textId="77777777" w:rsidR="00A564D4" w:rsidRDefault="00A564D4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Kik voltak a betyárok?</w:t>
            </w:r>
          </w:p>
          <w:p w14:paraId="78075EE5" w14:textId="77777777" w:rsidR="00A564D4" w:rsidRDefault="00A564D4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Milyen életük volt?</w:t>
            </w:r>
          </w:p>
          <w:p w14:paraId="4DD06C3B" w14:textId="77777777" w:rsidR="00AD530F" w:rsidRDefault="00AD530F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Hogyan nézhettek ki?</w:t>
            </w:r>
          </w:p>
          <w:p w14:paraId="4FD4E2C8" w14:textId="77777777" w:rsidR="00AD530F" w:rsidRDefault="00AD530F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Ismertek-e híres betyárt?</w:t>
            </w:r>
          </w:p>
          <w:p w14:paraId="350CFA35" w14:textId="77777777" w:rsidR="00F45E5B" w:rsidRPr="00AD530F" w:rsidRDefault="00F45E5B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43A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1842" w:type="dxa"/>
          </w:tcPr>
          <w:p w14:paraId="4DE79E24" w14:textId="77777777" w:rsidR="00F45E5B" w:rsidRPr="00AE4115" w:rsidRDefault="00F45E5B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AAB194" w14:textId="77777777" w:rsidR="00F45E5B" w:rsidRPr="00AE4115" w:rsidRDefault="00AD530F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</w:t>
            </w:r>
          </w:p>
        </w:tc>
        <w:tc>
          <w:tcPr>
            <w:tcW w:w="1843" w:type="dxa"/>
          </w:tcPr>
          <w:p w14:paraId="346B6730" w14:textId="77777777" w:rsidR="00F45E5B" w:rsidRDefault="00F45E5B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kommunikációs</w:t>
            </w:r>
          </w:p>
          <w:p w14:paraId="17626FE9" w14:textId="77777777" w:rsidR="00F45E5B" w:rsidRPr="00AE4115" w:rsidRDefault="00F45E5B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emocionális</w:t>
            </w:r>
          </w:p>
        </w:tc>
      </w:tr>
      <w:tr w:rsidR="00F45E5B" w:rsidRPr="00AE4115" w14:paraId="769B1B5B" w14:textId="77777777" w:rsidTr="00A332F2">
        <w:tc>
          <w:tcPr>
            <w:tcW w:w="5524" w:type="dxa"/>
          </w:tcPr>
          <w:p w14:paraId="680DACE9" w14:textId="77777777" w:rsidR="00AD530F" w:rsidRDefault="00AD530F" w:rsidP="00AD530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974EA0">
              <w:rPr>
                <w:rFonts w:ascii="Times New Roman" w:hAnsi="Times New Roman"/>
                <w:b/>
                <w:i/>
                <w:sz w:val="24"/>
                <w:szCs w:val="24"/>
              </w:rPr>
              <w:t>Csoportalakítás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AD530F">
              <w:rPr>
                <w:rFonts w:ascii="Times New Roman" w:hAnsi="Times New Roman"/>
                <w:i/>
                <w:sz w:val="24"/>
              </w:rPr>
              <w:t>Tyúkanyó és csibéi</w:t>
            </w:r>
          </w:p>
          <w:p w14:paraId="6FAF61C0" w14:textId="77777777" w:rsidR="00AD530F" w:rsidRDefault="00AD530F" w:rsidP="00AD53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645ED4D" w14:textId="77777777" w:rsidR="00F80DB4" w:rsidRDefault="00AD530F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gyerekek különböző kártyákat kapnak, amelyeken szavak szerepelnek. Az azonos témához tartozó szavak egy csapatba fognak kerülni.</w:t>
            </w:r>
          </w:p>
          <w:p w14:paraId="33AD61D7" w14:textId="77777777" w:rsidR="00F80DB4" w:rsidRDefault="00F80DB4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8F37CB" w14:textId="77777777" w:rsidR="00F80DB4" w:rsidRDefault="00F80DB4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Témák: bútorok, mértékegységek, helyszínek, szereplők</w:t>
            </w:r>
          </w:p>
          <w:p w14:paraId="1A5C338D" w14:textId="77777777" w:rsidR="00AD530F" w:rsidRDefault="00F80DB4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 szavak a </w:t>
            </w:r>
            <w:r w:rsidR="00AD530F">
              <w:rPr>
                <w:rFonts w:ascii="Times New Roman" w:hAnsi="Times New Roman"/>
                <w:sz w:val="24"/>
                <w:szCs w:val="24"/>
              </w:rPr>
              <w:t>SZITAKÖTŐ: 28. szám</w:t>
            </w:r>
            <w:r>
              <w:rPr>
                <w:rFonts w:ascii="Times New Roman" w:hAnsi="Times New Roman"/>
                <w:sz w:val="24"/>
                <w:szCs w:val="24"/>
              </w:rPr>
              <w:t>ában</w:t>
            </w:r>
            <w:r w:rsidR="00AD5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530F" w:rsidRPr="00F45E5B">
              <w:rPr>
                <w:rFonts w:ascii="Times New Roman" w:hAnsi="Times New Roman"/>
                <w:sz w:val="24"/>
                <w:szCs w:val="24"/>
              </w:rPr>
              <w:t>Bene Zoltán: Az érdemes, nemes Rózsasándor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című szövegéből állnak össze.</w:t>
            </w:r>
          </w:p>
          <w:p w14:paraId="5E3262AA" w14:textId="77777777" w:rsidR="008D74F8" w:rsidRDefault="008D74F8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0007AC" w14:textId="77777777" w:rsidR="008D74F8" w:rsidRDefault="008D74F8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Vajon milyen történet állhat össze a megadott szavakból? </w:t>
            </w:r>
          </w:p>
          <w:p w14:paraId="72332B3F" w14:textId="77777777" w:rsidR="00AD530F" w:rsidRDefault="00AD530F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0F00F4" w14:textId="77777777" w:rsidR="00F80DB4" w:rsidRPr="00974EA0" w:rsidRDefault="00F80DB4" w:rsidP="00AD530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4EA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 szöveg </w:t>
            </w:r>
            <w:r w:rsidR="008D74F8" w:rsidRPr="00974EA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közös </w:t>
            </w:r>
            <w:r w:rsidRPr="00974EA0">
              <w:rPr>
                <w:rFonts w:ascii="Times New Roman" w:hAnsi="Times New Roman"/>
                <w:b/>
                <w:i/>
                <w:sz w:val="24"/>
                <w:szCs w:val="24"/>
              </w:rPr>
              <w:t>elolvasása</w:t>
            </w:r>
          </w:p>
          <w:p w14:paraId="4AA46E3A" w14:textId="77777777" w:rsidR="008D74F8" w:rsidRDefault="008D74F8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257BE4" w14:textId="77777777" w:rsidR="008D74F8" w:rsidRPr="00974EA0" w:rsidRDefault="008D74F8" w:rsidP="00AD530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4EA0">
              <w:rPr>
                <w:rFonts w:ascii="Times New Roman" w:hAnsi="Times New Roman"/>
                <w:b/>
                <w:i/>
                <w:sz w:val="24"/>
                <w:szCs w:val="24"/>
              </w:rPr>
              <w:t>Kérdéskorong</w:t>
            </w:r>
          </w:p>
          <w:p w14:paraId="360EA4FB" w14:textId="77777777" w:rsidR="008D74F8" w:rsidRDefault="008D74F8" w:rsidP="00AD53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ADC1223" w14:textId="77777777" w:rsidR="008D74F8" w:rsidRDefault="008D74F8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Alkossatok kérdéseket a történethez.</w:t>
            </w:r>
          </w:p>
          <w:p w14:paraId="17B0CA92" w14:textId="77777777" w:rsidR="008D74F8" w:rsidRDefault="008D74F8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csapatok tegyenek fel 3-3 kérdést egymásnak.</w:t>
            </w:r>
          </w:p>
          <w:p w14:paraId="7457EE45" w14:textId="77777777" w:rsidR="00A332F2" w:rsidRDefault="00A332F2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5CC5D9" w14:textId="77777777" w:rsidR="00A332F2" w:rsidRPr="00974EA0" w:rsidRDefault="00A332F2" w:rsidP="00AD530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4EA0">
              <w:rPr>
                <w:rFonts w:ascii="Times New Roman" w:hAnsi="Times New Roman"/>
                <w:b/>
                <w:i/>
                <w:sz w:val="24"/>
                <w:szCs w:val="24"/>
              </w:rPr>
              <w:t>Véleményvonal</w:t>
            </w:r>
          </w:p>
          <w:p w14:paraId="3E1F0E8B" w14:textId="77777777" w:rsidR="00974EA0" w:rsidRDefault="00974EA0" w:rsidP="00AD53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87DB5F3" w14:textId="346647E8" w:rsidR="00A332F2" w:rsidRDefault="00A332F2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következő állítások szerint állj a képzeletbeli véleményvonalhoz: </w:t>
            </w:r>
          </w:p>
          <w:p w14:paraId="19BA01BF" w14:textId="77777777" w:rsidR="00A332F2" w:rsidRPr="00A332F2" w:rsidRDefault="00A332F2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E1C765" w14:textId="0EE4CAA0" w:rsidR="00A332F2" w:rsidRDefault="00C36A34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Szívesen éltem volna</w:t>
            </w:r>
            <w:r w:rsidR="00A332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283">
              <w:rPr>
                <w:rFonts w:ascii="Times New Roman" w:hAnsi="Times New Roman"/>
                <w:sz w:val="24"/>
                <w:szCs w:val="24"/>
              </w:rPr>
              <w:t>Rózsasándor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korában.</w:t>
            </w:r>
          </w:p>
          <w:p w14:paraId="63AB1A59" w14:textId="7DA1DE62" w:rsidR="00A332F2" w:rsidRDefault="00A91D0D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p</w:t>
            </w:r>
            <w:r w:rsidR="00BC2283">
              <w:rPr>
                <w:rFonts w:ascii="Times New Roman" w:hAnsi="Times New Roman"/>
                <w:sz w:val="24"/>
                <w:szCs w:val="24"/>
              </w:rPr>
              <w:t>andúr</w:t>
            </w:r>
            <w:r>
              <w:rPr>
                <w:rFonts w:ascii="Times New Roman" w:hAnsi="Times New Roman"/>
                <w:sz w:val="24"/>
                <w:szCs w:val="24"/>
              </w:rPr>
              <w:t>ok a bűnösöket üldözték.</w:t>
            </w:r>
            <w:bookmarkStart w:id="0" w:name="_GoBack"/>
            <w:bookmarkEnd w:id="0"/>
          </w:p>
          <w:p w14:paraId="361EAC10" w14:textId="77777777" w:rsidR="00A332F2" w:rsidRDefault="00A332F2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betyárok pozitív hősök voltak.</w:t>
            </w:r>
          </w:p>
          <w:p w14:paraId="51BBB296" w14:textId="77777777" w:rsidR="00F80DB4" w:rsidRPr="00F80DB4" w:rsidRDefault="00F80DB4" w:rsidP="00BC2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8BEF6FD" w14:textId="77777777" w:rsidR="00F45E5B" w:rsidRDefault="00AD530F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kártyák</w:t>
            </w:r>
          </w:p>
          <w:p w14:paraId="4116213A" w14:textId="77777777" w:rsidR="00AD530F" w:rsidRDefault="00AD530F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057555" w14:textId="77777777" w:rsidR="008D74F8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72E764" w14:textId="77777777" w:rsidR="008D74F8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23B2EF" w14:textId="77777777" w:rsidR="008D74F8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9438DE" w14:textId="77777777" w:rsidR="008D74F8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565F6A" w14:textId="77777777" w:rsidR="008D74F8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9712EA" w14:textId="77777777" w:rsidR="008D74F8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BD77B2" w14:textId="77777777" w:rsidR="008D74F8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A5B597" w14:textId="77777777" w:rsidR="008D74F8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34381A" w14:textId="77777777" w:rsidR="008D74F8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58F38B" w14:textId="77777777" w:rsidR="008D74F8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83FAE2" w14:textId="77777777" w:rsidR="008D74F8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3C6C58" w14:textId="77777777" w:rsidR="008D74F8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15474E" w14:textId="77777777" w:rsidR="00A332F2" w:rsidRDefault="00A332F2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5D654A" w14:textId="77777777" w:rsidR="00974EA0" w:rsidRDefault="00974EA0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037537" w14:textId="77777777" w:rsidR="008D74F8" w:rsidRDefault="008D74F8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Szitakötő folyóirat</w:t>
            </w:r>
          </w:p>
          <w:p w14:paraId="0EB494B4" w14:textId="77777777" w:rsidR="008D74F8" w:rsidRDefault="008D74F8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B96913" w14:textId="77777777" w:rsidR="008D74F8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Kérdéskorong</w:t>
            </w:r>
          </w:p>
          <w:p w14:paraId="2400D3C6" w14:textId="77777777" w:rsidR="00A332F2" w:rsidRDefault="00A332F2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C90C8D" w14:textId="77777777" w:rsidR="00A332F2" w:rsidRPr="00AE4115" w:rsidRDefault="00A332F2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füzet</w:t>
            </w:r>
          </w:p>
        </w:tc>
        <w:tc>
          <w:tcPr>
            <w:tcW w:w="1276" w:type="dxa"/>
          </w:tcPr>
          <w:p w14:paraId="11F34ADA" w14:textId="77777777" w:rsidR="00F45E5B" w:rsidRPr="00AE4115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csoport-munka</w:t>
            </w:r>
          </w:p>
        </w:tc>
        <w:tc>
          <w:tcPr>
            <w:tcW w:w="1843" w:type="dxa"/>
          </w:tcPr>
          <w:p w14:paraId="3D8B4791" w14:textId="77777777" w:rsidR="00974EA0" w:rsidRDefault="00974EA0" w:rsidP="00974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kommunikációs</w:t>
            </w:r>
          </w:p>
          <w:p w14:paraId="23454C43" w14:textId="77777777" w:rsidR="00974EA0" w:rsidRDefault="00974EA0" w:rsidP="00974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kognitív</w:t>
            </w:r>
          </w:p>
          <w:p w14:paraId="348B5DDD" w14:textId="77777777" w:rsidR="00974EA0" w:rsidRDefault="00974EA0" w:rsidP="00974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emocionális</w:t>
            </w:r>
          </w:p>
          <w:p w14:paraId="619CB19D" w14:textId="77777777" w:rsidR="00F80DB4" w:rsidRDefault="00974EA0" w:rsidP="00974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</w:t>
            </w:r>
          </w:p>
          <w:p w14:paraId="5356B511" w14:textId="77777777" w:rsidR="00F80DB4" w:rsidRDefault="00F80DB4" w:rsidP="00F8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6D2FA2" w14:textId="77777777" w:rsidR="00F80DB4" w:rsidRDefault="00F80DB4" w:rsidP="00F8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C92741" w14:textId="77777777" w:rsidR="00F80DB4" w:rsidRDefault="00F80DB4" w:rsidP="00F8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F3B471" w14:textId="77777777" w:rsidR="00F80DB4" w:rsidRDefault="00F80DB4" w:rsidP="00F8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5E25FF" w14:textId="77777777" w:rsidR="00F80DB4" w:rsidRDefault="00F80DB4" w:rsidP="00F8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E48465" w14:textId="77777777" w:rsidR="00F80DB4" w:rsidRDefault="00F80DB4" w:rsidP="00F8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B811F3" w14:textId="77777777" w:rsidR="00F80DB4" w:rsidRDefault="00F80DB4" w:rsidP="00F8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956966" w14:textId="77777777" w:rsidR="00F80DB4" w:rsidRDefault="00F80DB4" w:rsidP="00F8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F94AE4" w14:textId="77777777" w:rsidR="00F80DB4" w:rsidRDefault="00F80DB4" w:rsidP="00F8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BAE8B2" w14:textId="77777777" w:rsidR="00F80DB4" w:rsidRDefault="00F80DB4" w:rsidP="00F8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7D9C4D" w14:textId="77777777" w:rsidR="00F45E5B" w:rsidRDefault="00F45E5B" w:rsidP="00F8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E21330" w14:textId="77777777" w:rsidR="008D74F8" w:rsidRDefault="008D74F8" w:rsidP="00F8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06CA6B" w14:textId="77777777" w:rsidR="008D74F8" w:rsidRDefault="008D74F8" w:rsidP="00F8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902445" w14:textId="77777777" w:rsidR="008D74F8" w:rsidRDefault="008D74F8" w:rsidP="00F8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CC23C9" w14:textId="77777777" w:rsidR="008D74F8" w:rsidRDefault="008D74F8" w:rsidP="00F8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85C31E" w14:textId="77777777" w:rsidR="008D74F8" w:rsidRPr="00AE4115" w:rsidRDefault="008D74F8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DB4" w:rsidRPr="00AE4115" w14:paraId="29CF54EF" w14:textId="77777777" w:rsidTr="00A332F2">
        <w:tc>
          <w:tcPr>
            <w:tcW w:w="5524" w:type="dxa"/>
          </w:tcPr>
          <w:p w14:paraId="37755A82" w14:textId="77777777" w:rsidR="00F80DB4" w:rsidRPr="00974EA0" w:rsidRDefault="00F80DB4" w:rsidP="00AD530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4EA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Idegen szavak</w:t>
            </w:r>
          </w:p>
          <w:p w14:paraId="2C1E0F29" w14:textId="77777777" w:rsidR="00F80DB4" w:rsidRDefault="00F80DB4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385AE2" w14:textId="77777777" w:rsidR="00F80DB4" w:rsidRDefault="00F80DB4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csoportok keressék ki a szövegben megjelenő idegen szavakat. Minden csapat kap 2-2 szót, amit meg kell magyaráznia:</w:t>
            </w:r>
          </w:p>
          <w:p w14:paraId="4503526A" w14:textId="77777777" w:rsidR="00F80DB4" w:rsidRDefault="00F80DB4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7D7CD5" w14:textId="77777777" w:rsidR="00F80DB4" w:rsidRDefault="00F80DB4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pl: lóca, icce, lator, áristom, bekecs, ribillió, abajog, kóter</w:t>
            </w:r>
          </w:p>
          <w:p w14:paraId="082AC66F" w14:textId="77777777" w:rsidR="00A332F2" w:rsidRDefault="00A332F2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0B35A3" w14:textId="77777777" w:rsidR="00A332F2" w:rsidRPr="00F80DB4" w:rsidRDefault="00A332F2" w:rsidP="00AD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Szorgalmi feladat: keressenek szólásokat, közmondásokat az alábbi szavakkal</w:t>
            </w:r>
          </w:p>
        </w:tc>
        <w:tc>
          <w:tcPr>
            <w:tcW w:w="1842" w:type="dxa"/>
          </w:tcPr>
          <w:p w14:paraId="05159997" w14:textId="77777777" w:rsidR="00A332F2" w:rsidRDefault="00A332F2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füzet </w:t>
            </w:r>
          </w:p>
          <w:p w14:paraId="28B1F492" w14:textId="77777777" w:rsidR="00A332F2" w:rsidRDefault="00A332F2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006027" w14:textId="77777777" w:rsidR="00F80DB4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E5B">
              <w:rPr>
                <w:rFonts w:ascii="Times New Roman" w:hAnsi="Times New Roman"/>
                <w:sz w:val="24"/>
                <w:szCs w:val="24"/>
              </w:rPr>
              <w:t>Magyar értelmező kéziszótár</w:t>
            </w:r>
          </w:p>
          <w:p w14:paraId="7F758D35" w14:textId="77777777" w:rsidR="008D74F8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B730AD" w14:textId="77777777" w:rsidR="008D74F8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E5B">
              <w:rPr>
                <w:rFonts w:ascii="Times New Roman" w:hAnsi="Times New Roman"/>
                <w:sz w:val="24"/>
                <w:szCs w:val="24"/>
              </w:rPr>
              <w:t>Magyar néprajzi lexikon</w:t>
            </w:r>
          </w:p>
          <w:p w14:paraId="1DD33198" w14:textId="77777777" w:rsidR="00A332F2" w:rsidRDefault="00A332F2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225867" w14:textId="77777777" w:rsidR="00A332F2" w:rsidRDefault="00A332F2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E5B">
              <w:rPr>
                <w:rFonts w:ascii="Times New Roman" w:hAnsi="Times New Roman"/>
                <w:sz w:val="24"/>
                <w:szCs w:val="24"/>
              </w:rPr>
              <w:t>O. Nagy Gábor: Mi fán terem? Magyar szólásmondások eredete</w:t>
            </w:r>
          </w:p>
        </w:tc>
        <w:tc>
          <w:tcPr>
            <w:tcW w:w="1276" w:type="dxa"/>
          </w:tcPr>
          <w:p w14:paraId="22A64C80" w14:textId="77777777" w:rsidR="00F80DB4" w:rsidRDefault="008D74F8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csoport-munka</w:t>
            </w:r>
          </w:p>
        </w:tc>
        <w:tc>
          <w:tcPr>
            <w:tcW w:w="1843" w:type="dxa"/>
          </w:tcPr>
          <w:p w14:paraId="60D17F3F" w14:textId="77777777" w:rsidR="008D74F8" w:rsidRDefault="008D74F8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kommunikációs</w:t>
            </w:r>
          </w:p>
          <w:p w14:paraId="600B8F4B" w14:textId="77777777" w:rsidR="008D74F8" w:rsidRDefault="008D74F8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</w:t>
            </w:r>
          </w:p>
          <w:p w14:paraId="3685104E" w14:textId="77777777" w:rsidR="00F80DB4" w:rsidRDefault="00F80DB4" w:rsidP="00F8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4F8" w:rsidRPr="00AE4115" w14:paraId="461DFDC9" w14:textId="77777777" w:rsidTr="00A332F2">
        <w:tc>
          <w:tcPr>
            <w:tcW w:w="5524" w:type="dxa"/>
          </w:tcPr>
          <w:p w14:paraId="11FA0B13" w14:textId="77777777" w:rsidR="008D74F8" w:rsidRPr="00974EA0" w:rsidRDefault="008D74F8" w:rsidP="008D74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4EA0">
              <w:rPr>
                <w:rFonts w:ascii="Times New Roman" w:hAnsi="Times New Roman"/>
                <w:b/>
                <w:i/>
                <w:sz w:val="24"/>
                <w:szCs w:val="24"/>
              </w:rPr>
              <w:t>Dramatizálás</w:t>
            </w:r>
            <w:r w:rsidRPr="00974EA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40879EDC" w14:textId="77777777" w:rsidR="008D74F8" w:rsidRDefault="008D74F8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E63849" w14:textId="77777777" w:rsidR="00A332F2" w:rsidRDefault="008D74F8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Játsszuk el a jelenetet egy kicsit másképp</w:t>
            </w:r>
            <w:r w:rsidR="00A332F2">
              <w:rPr>
                <w:rFonts w:ascii="Times New Roman" w:hAnsi="Times New Roman"/>
                <w:sz w:val="24"/>
                <w:szCs w:val="24"/>
              </w:rPr>
              <w:t>en, önként jelentkező szereplőkkel:</w:t>
            </w:r>
          </w:p>
          <w:p w14:paraId="740A249B" w14:textId="77777777" w:rsidR="00A332F2" w:rsidRDefault="00A332F2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2B3137" w14:textId="77777777" w:rsidR="008D74F8" w:rsidRDefault="008D74F8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Hogyan zajlana a jelenet napjainkban?</w:t>
            </w:r>
          </w:p>
          <w:p w14:paraId="480BDBD4" w14:textId="77777777" w:rsidR="008D74F8" w:rsidRDefault="008D74F8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Milyen lenne a </w:t>
            </w:r>
            <w:r w:rsidR="00A332F2">
              <w:rPr>
                <w:rFonts w:ascii="Times New Roman" w:hAnsi="Times New Roman"/>
                <w:sz w:val="24"/>
                <w:szCs w:val="24"/>
              </w:rPr>
              <w:t>környezet? (helyszín, ruházat, eszközök, tárgyak)</w:t>
            </w:r>
          </w:p>
          <w:p w14:paraId="09FD2D7C" w14:textId="77777777" w:rsidR="00A332F2" w:rsidRDefault="00A332F2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Milyenek lennének a szereplők?</w:t>
            </w:r>
          </w:p>
          <w:p w14:paraId="50C69CE0" w14:textId="77777777" w:rsidR="008D74F8" w:rsidRDefault="008D74F8" w:rsidP="00AD53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7D2B5E" w14:textId="77777777" w:rsidR="008D74F8" w:rsidRDefault="00A332F2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asztal, szék</w:t>
            </w:r>
          </w:p>
          <w:p w14:paraId="52F5A7DD" w14:textId="77777777" w:rsidR="00A332F2" w:rsidRDefault="00A332F2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kellékek</w:t>
            </w:r>
          </w:p>
        </w:tc>
        <w:tc>
          <w:tcPr>
            <w:tcW w:w="1276" w:type="dxa"/>
          </w:tcPr>
          <w:p w14:paraId="3535A6B9" w14:textId="77777777" w:rsidR="008D74F8" w:rsidRDefault="00A332F2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páros</w:t>
            </w:r>
          </w:p>
          <w:p w14:paraId="6649CE16" w14:textId="77777777" w:rsidR="00A332F2" w:rsidRDefault="00A332F2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vagy</w:t>
            </w:r>
          </w:p>
          <w:p w14:paraId="38741BC0" w14:textId="77777777" w:rsidR="00A332F2" w:rsidRDefault="00A332F2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csoportos</w:t>
            </w:r>
          </w:p>
        </w:tc>
        <w:tc>
          <w:tcPr>
            <w:tcW w:w="1843" w:type="dxa"/>
          </w:tcPr>
          <w:p w14:paraId="595974F5" w14:textId="77777777" w:rsidR="00A332F2" w:rsidRDefault="00A332F2" w:rsidP="00A33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kommunikációs</w:t>
            </w:r>
          </w:p>
          <w:p w14:paraId="57E8BD89" w14:textId="77777777" w:rsidR="00A332F2" w:rsidRDefault="00A332F2" w:rsidP="00A33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</w:t>
            </w:r>
          </w:p>
          <w:p w14:paraId="16BC0524" w14:textId="77777777" w:rsidR="008D74F8" w:rsidRDefault="00A332F2" w:rsidP="00A33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emocionális</w:t>
            </w:r>
          </w:p>
        </w:tc>
      </w:tr>
      <w:tr w:rsidR="00AF1EE9" w:rsidRPr="00AE4115" w14:paraId="50D1575F" w14:textId="77777777" w:rsidTr="00A332F2">
        <w:tc>
          <w:tcPr>
            <w:tcW w:w="5524" w:type="dxa"/>
          </w:tcPr>
          <w:p w14:paraId="079DDB58" w14:textId="77777777" w:rsidR="00AF1EE9" w:rsidRDefault="00AF1EE9" w:rsidP="008D74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Házi feladat:</w:t>
            </w:r>
          </w:p>
          <w:p w14:paraId="4DF471D8" w14:textId="77777777" w:rsidR="00AF1EE9" w:rsidRDefault="00AF1EE9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füzetbe illusztráció készítése</w:t>
            </w:r>
          </w:p>
          <w:p w14:paraId="35C0521F" w14:textId="77777777" w:rsidR="00AF1EE9" w:rsidRDefault="00AF1EE9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Feladat: Rajzold le Rózsasándort!</w:t>
            </w:r>
          </w:p>
          <w:p w14:paraId="2E1B4342" w14:textId="77777777" w:rsidR="00AF1EE9" w:rsidRPr="00AF1EE9" w:rsidRDefault="00AF1EE9" w:rsidP="008D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F00634" w14:textId="77777777" w:rsidR="00AF1EE9" w:rsidRDefault="00AF1EE9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füzet</w:t>
            </w:r>
          </w:p>
        </w:tc>
        <w:tc>
          <w:tcPr>
            <w:tcW w:w="1276" w:type="dxa"/>
          </w:tcPr>
          <w:p w14:paraId="212AE0D2" w14:textId="77777777" w:rsidR="00AF1EE9" w:rsidRDefault="00AF1EE9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FF894C" w14:textId="77777777" w:rsidR="00AF1EE9" w:rsidRDefault="00F253EE" w:rsidP="00A33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kognitív</w:t>
            </w:r>
          </w:p>
          <w:p w14:paraId="5A42D424" w14:textId="77777777" w:rsidR="00F253EE" w:rsidRDefault="00F253EE" w:rsidP="00A33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emocionális</w:t>
            </w:r>
          </w:p>
        </w:tc>
      </w:tr>
      <w:tr w:rsidR="00F45E5B" w:rsidRPr="00AE4115" w14:paraId="7BDE8045" w14:textId="77777777" w:rsidTr="00A332F2">
        <w:tc>
          <w:tcPr>
            <w:tcW w:w="5524" w:type="dxa"/>
          </w:tcPr>
          <w:p w14:paraId="0A11BFBE" w14:textId="77777777" w:rsidR="00A332F2" w:rsidRPr="00974EA0" w:rsidRDefault="00F45E5B" w:rsidP="0011082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4EA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Értékelés </w:t>
            </w:r>
          </w:p>
          <w:p w14:paraId="65F58289" w14:textId="77777777" w:rsidR="00F45E5B" w:rsidRDefault="00F45E5B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115">
              <w:rPr>
                <w:rFonts w:ascii="Times New Roman" w:hAnsi="Times New Roman"/>
                <w:sz w:val="24"/>
                <w:szCs w:val="24"/>
              </w:rPr>
              <w:t>Értékelik egymás munkáját</w:t>
            </w:r>
          </w:p>
          <w:p w14:paraId="169DA98C" w14:textId="77777777" w:rsidR="00F45E5B" w:rsidRDefault="00F45E5B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órai munka értékelése</w:t>
            </w:r>
          </w:p>
          <w:p w14:paraId="397E294A" w14:textId="77777777" w:rsidR="00F45E5B" w:rsidRPr="00AE4115" w:rsidRDefault="00F45E5B" w:rsidP="0011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42" w:type="dxa"/>
          </w:tcPr>
          <w:p w14:paraId="3802D606" w14:textId="77777777" w:rsidR="00F45E5B" w:rsidRPr="00AE4115" w:rsidRDefault="00F45E5B" w:rsidP="001108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D96B5C" w14:textId="77777777" w:rsidR="00F45E5B" w:rsidRPr="00AE4115" w:rsidRDefault="00F45E5B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115">
              <w:rPr>
                <w:rFonts w:ascii="Times New Roman" w:hAnsi="Times New Roman"/>
                <w:sz w:val="24"/>
                <w:szCs w:val="24"/>
              </w:rPr>
              <w:t>egyéni</w:t>
            </w:r>
          </w:p>
          <w:p w14:paraId="32F897B1" w14:textId="77777777" w:rsidR="00F45E5B" w:rsidRDefault="00F45E5B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csoportos</w:t>
            </w:r>
          </w:p>
          <w:p w14:paraId="05E03107" w14:textId="77777777" w:rsidR="00F45E5B" w:rsidRPr="00AE4115" w:rsidRDefault="00F45E5B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</w:t>
            </w:r>
          </w:p>
        </w:tc>
        <w:tc>
          <w:tcPr>
            <w:tcW w:w="1843" w:type="dxa"/>
          </w:tcPr>
          <w:p w14:paraId="04C59737" w14:textId="77777777" w:rsidR="00F45E5B" w:rsidRDefault="00F45E5B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kommunikációs</w:t>
            </w:r>
          </w:p>
          <w:p w14:paraId="2B46B8E7" w14:textId="77777777" w:rsidR="00F45E5B" w:rsidRDefault="00F45E5B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</w:t>
            </w:r>
          </w:p>
          <w:p w14:paraId="533037EE" w14:textId="77777777" w:rsidR="00F45E5B" w:rsidRPr="00AE4115" w:rsidRDefault="00F45E5B" w:rsidP="001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emocionális</w:t>
            </w:r>
          </w:p>
        </w:tc>
      </w:tr>
    </w:tbl>
    <w:p w14:paraId="21EBDCF7" w14:textId="77777777" w:rsidR="00F45E5B" w:rsidRDefault="00F45E5B" w:rsidP="00F45E5B">
      <w:pPr>
        <w:rPr>
          <w:rFonts w:ascii="Times New Roman" w:hAnsi="Times New Roman"/>
          <w:sz w:val="24"/>
          <w:szCs w:val="24"/>
        </w:rPr>
        <w:sectPr w:rsidR="00F45E5B" w:rsidSect="00A8043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088B9FB" w14:textId="77777777" w:rsidR="00F45E5B" w:rsidRPr="00F45E5B" w:rsidRDefault="00F45E5B" w:rsidP="00F45E5B">
      <w:pPr>
        <w:rPr>
          <w:rFonts w:ascii="Times New Roman" w:hAnsi="Times New Roman"/>
          <w:sz w:val="24"/>
          <w:szCs w:val="24"/>
        </w:rPr>
      </w:pPr>
    </w:p>
    <w:sectPr w:rsidR="00F45E5B" w:rsidRPr="00F45E5B" w:rsidSect="004421D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C70AB"/>
    <w:multiLevelType w:val="hybridMultilevel"/>
    <w:tmpl w:val="D9983B08"/>
    <w:lvl w:ilvl="0" w:tplc="F49004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44073"/>
    <w:multiLevelType w:val="hybridMultilevel"/>
    <w:tmpl w:val="FDE62A52"/>
    <w:lvl w:ilvl="0" w:tplc="93325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D3"/>
    <w:rsid w:val="000B6E91"/>
    <w:rsid w:val="00195D51"/>
    <w:rsid w:val="00214DFD"/>
    <w:rsid w:val="00272E9E"/>
    <w:rsid w:val="00292F57"/>
    <w:rsid w:val="002D53CE"/>
    <w:rsid w:val="004421D1"/>
    <w:rsid w:val="005B3E24"/>
    <w:rsid w:val="00676AF1"/>
    <w:rsid w:val="008329F4"/>
    <w:rsid w:val="008C1E2A"/>
    <w:rsid w:val="008D74F8"/>
    <w:rsid w:val="00974EA0"/>
    <w:rsid w:val="009847D3"/>
    <w:rsid w:val="00A332F2"/>
    <w:rsid w:val="00A564D4"/>
    <w:rsid w:val="00A91D0D"/>
    <w:rsid w:val="00AC5077"/>
    <w:rsid w:val="00AD530F"/>
    <w:rsid w:val="00AF1EE9"/>
    <w:rsid w:val="00BC2283"/>
    <w:rsid w:val="00C36A34"/>
    <w:rsid w:val="00E54BDA"/>
    <w:rsid w:val="00E7081F"/>
    <w:rsid w:val="00F253EE"/>
    <w:rsid w:val="00F45E5B"/>
    <w:rsid w:val="00F80DB4"/>
    <w:rsid w:val="00FB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39166"/>
  <w15:docId w15:val="{CD4D9DDA-D07D-4750-922B-D8271588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5D5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2571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Szitakötő 27</vt:lpstr>
    </vt:vector>
  </TitlesOfParts>
  <Company>Zimmermann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Szitakötő 27</dc:title>
  <dc:subject/>
  <dc:creator>könyvtár</dc:creator>
  <cp:keywords/>
  <dc:description/>
  <cp:lastModifiedBy>Microsoft Office User</cp:lastModifiedBy>
  <cp:revision>3</cp:revision>
  <dcterms:created xsi:type="dcterms:W3CDTF">2017-08-28T09:48:00Z</dcterms:created>
  <dcterms:modified xsi:type="dcterms:W3CDTF">2017-08-28T09:50:00Z</dcterms:modified>
</cp:coreProperties>
</file>