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CE" w:rsidRPr="00DE636C" w:rsidRDefault="000961E6" w:rsidP="003E4DF2">
      <w:pPr>
        <w:ind w:left="0"/>
        <w:jc w:val="center"/>
        <w:rPr>
          <w:rFonts w:ascii="Comic Sans MS" w:hAnsi="Comic Sans MS"/>
          <w:sz w:val="36"/>
          <w:szCs w:val="36"/>
        </w:rPr>
      </w:pPr>
      <w:bookmarkStart w:id="0" w:name="_GoBack"/>
      <w:bookmarkEnd w:id="0"/>
      <w:r>
        <w:rPr>
          <w:rFonts w:ascii="Comic Sans MS" w:hAnsi="Comic Sans MS"/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8353425</wp:posOffset>
            </wp:positionH>
            <wp:positionV relativeFrom="paragraph">
              <wp:posOffset>438150</wp:posOffset>
            </wp:positionV>
            <wp:extent cx="1439545" cy="1492885"/>
            <wp:effectExtent l="57150" t="38100" r="46355" b="12065"/>
            <wp:wrapSquare wrapText="bothSides"/>
            <wp:docPr id="12" name="Kép 1" descr="D:\Teleki\2016-2017\vá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leki\2016-2017\vár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42" r="17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928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DF2" w:rsidRPr="00DE636C">
        <w:rPr>
          <w:rFonts w:ascii="Comic Sans MS" w:hAnsi="Comic Sans MS"/>
          <w:sz w:val="36"/>
          <w:szCs w:val="36"/>
        </w:rPr>
        <w:t>Légvárak</w:t>
      </w:r>
    </w:p>
    <w:p w:rsidR="00DE636C" w:rsidRPr="00DE636C" w:rsidRDefault="007F6230" w:rsidP="003E4DF2">
      <w:pPr>
        <w:pStyle w:val="Listaszerbekezds"/>
        <w:numPr>
          <w:ilvl w:val="0"/>
          <w:numId w:val="1"/>
        </w:numPr>
        <w:ind w:left="0" w:hanging="11"/>
        <w:rPr>
          <w:rFonts w:ascii="Comic Sans MS" w:hAnsi="Comic Sans MS"/>
        </w:rPr>
      </w:pPr>
      <w:r>
        <w:rPr>
          <w:rFonts w:ascii="Comic Sans MS" w:hAnsi="Comic Sans MS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6639560</wp:posOffset>
                </wp:positionH>
                <wp:positionV relativeFrom="paragraph">
                  <wp:posOffset>217170</wp:posOffset>
                </wp:positionV>
                <wp:extent cx="713740" cy="569595"/>
                <wp:effectExtent l="635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36C" w:rsidRPr="00DE636C" w:rsidRDefault="00DE636C" w:rsidP="00DE636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d</w:t>
                            </w:r>
                            <w:r w:rsidRPr="00DE636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2.8pt;margin-top:17.1pt;width:56.2pt;height:4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8stA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" filled="f" stroked="f">
                <v:textbox style="mso-fit-shape-to-text:t">
                  <w:txbxContent>
                    <w:p w:rsidR="00DE636C" w:rsidRPr="00DE636C" w:rsidRDefault="00DE636C" w:rsidP="00DE636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d</w:t>
                      </w:r>
                      <w:r w:rsidRPr="00DE636C"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264795</wp:posOffset>
                </wp:positionV>
                <wp:extent cx="713740" cy="569595"/>
                <wp:effectExtent l="635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36C" w:rsidRPr="00DE636C" w:rsidRDefault="00DE636C" w:rsidP="00DE636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b</w:t>
                            </w:r>
                            <w:r w:rsidRPr="00DE636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8.3pt;margin-top:20.85pt;width:56.2pt;height:44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Jgn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" filled="f" stroked="f">
                <v:textbox style="mso-fit-shape-to-text:t">
                  <w:txbxContent>
                    <w:p w:rsidR="00DE636C" w:rsidRPr="00DE636C" w:rsidRDefault="00DE636C" w:rsidP="00DE636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b</w:t>
                      </w:r>
                      <w:r w:rsidRPr="00DE636C"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E4DF2" w:rsidRPr="00DE636C">
        <w:rPr>
          <w:rFonts w:ascii="Comic Sans MS" w:hAnsi="Comic Sans MS"/>
        </w:rPr>
        <w:t>Keresd meg, melye</w:t>
      </w:r>
      <w:r w:rsidR="00DE636C" w:rsidRPr="00DE636C">
        <w:rPr>
          <w:rFonts w:ascii="Comic Sans MS" w:hAnsi="Comic Sans MS"/>
        </w:rPr>
        <w:t>k</w:t>
      </w:r>
      <w:r w:rsidR="003E4DF2" w:rsidRPr="00DE636C">
        <w:rPr>
          <w:rFonts w:ascii="Comic Sans MS" w:hAnsi="Comic Sans MS"/>
        </w:rPr>
        <w:t xml:space="preserve"> lehetnek a vár tükörképei!</w:t>
      </w:r>
      <w:r w:rsidR="003E4DF2" w:rsidRPr="00DE636C">
        <w:rPr>
          <w:rFonts w:ascii="Comic Sans MS" w:hAnsi="Comic Sans MS"/>
          <w:noProof/>
          <w:lang w:eastAsia="hu-HU"/>
        </w:rPr>
        <w:t xml:space="preserve"> </w:t>
      </w:r>
    </w:p>
    <w:p w:rsidR="003E4DF2" w:rsidRPr="00DE636C" w:rsidRDefault="007F6230" w:rsidP="00DE636C">
      <w:pPr>
        <w:pStyle w:val="Listaszerbekezds"/>
        <w:ind w:left="0"/>
        <w:rPr>
          <w:rFonts w:ascii="Comic Sans MS" w:hAnsi="Comic Sans MS"/>
        </w:rPr>
      </w:pPr>
      <w:r>
        <w:rPr>
          <w:rFonts w:ascii="Comic Sans MS" w:hAnsi="Comic Sans MS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1022985</wp:posOffset>
                </wp:positionV>
                <wp:extent cx="713740" cy="569595"/>
                <wp:effectExtent l="1270" t="381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36C" w:rsidRPr="00DE636C" w:rsidRDefault="00DE636C" w:rsidP="00DE636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</w:t>
                            </w:r>
                            <w:r w:rsidRPr="00DE636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18.1pt;margin-top:80.55pt;width:56.2pt;height:44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4ttQ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" filled="f" stroked="f">
                <v:textbox style="mso-fit-shape-to-text:t">
                  <w:txbxContent>
                    <w:p w:rsidR="00DE636C" w:rsidRPr="00DE636C" w:rsidRDefault="00DE636C" w:rsidP="00DE636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c</w:t>
                      </w:r>
                      <w:r w:rsidRPr="00DE636C"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0</wp:posOffset>
                </wp:positionV>
                <wp:extent cx="713740" cy="569595"/>
                <wp:effectExtent l="3175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36C" w:rsidRPr="00DE636C" w:rsidRDefault="00DE636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DE636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14.75pt;margin-top:0;width:56.2pt;height:44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Q8tQ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" filled="f" stroked="f">
                <v:textbox style="mso-fit-shape-to-text:t">
                  <w:txbxContent>
                    <w:p w:rsidR="00DE636C" w:rsidRPr="00DE636C" w:rsidRDefault="00DE636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DE636C">
                        <w:rPr>
                          <w:rFonts w:ascii="Comic Sans MS" w:hAnsi="Comic Sans MS"/>
                          <w:sz w:val="36"/>
                          <w:szCs w:val="36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="00DE636C" w:rsidRPr="00DE636C">
        <w:rPr>
          <w:rFonts w:ascii="Comic Sans MS" w:hAnsi="Comic Sans MS"/>
          <w:noProof/>
          <w:lang w:eastAsia="hu-HU"/>
        </w:rPr>
        <w:drawing>
          <wp:inline distT="0" distB="0" distL="0" distR="0">
            <wp:extent cx="1440000" cy="1493333"/>
            <wp:effectExtent l="38100" t="0" r="26850" b="0"/>
            <wp:docPr id="13" name="Kép 1" descr="D:\Teleki\2016-2017\vá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leki\2016-2017\vár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42" r="1744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40000" cy="149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1E6">
        <w:rPr>
          <w:rFonts w:ascii="Comic Sans MS" w:hAnsi="Comic Sans MS"/>
        </w:rPr>
        <w:tab/>
      </w:r>
      <w:r w:rsidR="000961E6">
        <w:rPr>
          <w:rFonts w:ascii="Comic Sans MS" w:hAnsi="Comic Sans MS"/>
        </w:rPr>
        <w:tab/>
      </w:r>
      <w:r w:rsidR="000961E6" w:rsidRPr="00DE636C">
        <w:rPr>
          <w:rFonts w:ascii="Comic Sans MS" w:hAnsi="Comic Sans MS"/>
          <w:noProof/>
          <w:lang w:eastAsia="hu-HU"/>
        </w:rPr>
        <w:drawing>
          <wp:inline distT="0" distB="0" distL="0" distR="0">
            <wp:extent cx="1440000" cy="1493333"/>
            <wp:effectExtent l="19050" t="0" r="7800" b="0"/>
            <wp:docPr id="20" name="Kép 1" descr="D:\Teleki\2016-2017\vá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leki\2016-2017\vár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42" r="1744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40000" cy="149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1E6">
        <w:rPr>
          <w:rFonts w:ascii="Comic Sans MS" w:hAnsi="Comic Sans MS"/>
        </w:rPr>
        <w:tab/>
      </w:r>
      <w:r w:rsidR="000961E6" w:rsidRPr="00DE636C">
        <w:rPr>
          <w:rFonts w:ascii="Comic Sans MS" w:hAnsi="Comic Sans MS"/>
          <w:noProof/>
          <w:lang w:eastAsia="hu-HU"/>
        </w:rPr>
        <w:drawing>
          <wp:inline distT="0" distB="0" distL="0" distR="0">
            <wp:extent cx="1440000" cy="1493333"/>
            <wp:effectExtent l="19050" t="0" r="7800" b="0"/>
            <wp:docPr id="18" name="Kép 1" descr="D:\Teleki\2016-2017\vá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leki\2016-2017\vár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42" r="17447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40000" cy="149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1E6">
        <w:rPr>
          <w:rFonts w:ascii="Comic Sans MS" w:hAnsi="Comic Sans MS"/>
        </w:rPr>
        <w:tab/>
      </w:r>
      <w:r w:rsidR="000961E6" w:rsidRPr="00DE636C">
        <w:rPr>
          <w:rFonts w:ascii="Comic Sans MS" w:hAnsi="Comic Sans MS"/>
          <w:noProof/>
          <w:lang w:eastAsia="hu-HU"/>
        </w:rPr>
        <w:drawing>
          <wp:inline distT="0" distB="0" distL="0" distR="0">
            <wp:extent cx="1440000" cy="1493333"/>
            <wp:effectExtent l="38100" t="0" r="26850" b="0"/>
            <wp:docPr id="21" name="Kép 1" descr="D:\Teleki\2016-2017\vá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leki\2016-2017\vár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42" r="17447"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1440000" cy="149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DF2" w:rsidRPr="00DE636C" w:rsidRDefault="003E4DF2" w:rsidP="003E4DF2">
      <w:pPr>
        <w:pStyle w:val="Listaszerbekezds"/>
        <w:ind w:left="0"/>
        <w:rPr>
          <w:rFonts w:ascii="Comic Sans MS" w:hAnsi="Comic Sans MS"/>
        </w:rPr>
      </w:pPr>
    </w:p>
    <w:p w:rsidR="003E4DF2" w:rsidRDefault="00DE636C" w:rsidP="003E4DF2">
      <w:pPr>
        <w:pStyle w:val="Listaszerbekezds"/>
        <w:numPr>
          <w:ilvl w:val="0"/>
          <w:numId w:val="1"/>
        </w:numPr>
        <w:ind w:left="0" w:hanging="11"/>
        <w:rPr>
          <w:rFonts w:ascii="Comic Sans MS" w:hAnsi="Comic Sans MS"/>
        </w:rPr>
      </w:pPr>
      <w:r>
        <w:rPr>
          <w:rFonts w:ascii="Comic Sans MS" w:hAnsi="Comic Sans MS"/>
        </w:rPr>
        <w:t>Keresd meg a két</w:t>
      </w:r>
      <w:r w:rsidR="000961E6">
        <w:rPr>
          <w:rFonts w:ascii="Comic Sans MS" w:hAnsi="Comic Sans MS"/>
        </w:rPr>
        <w:t xml:space="preserve"> kép közötti 5 különbséget!</w:t>
      </w:r>
    </w:p>
    <w:p w:rsidR="000961E6" w:rsidRDefault="000961E6" w:rsidP="000961E6">
      <w:pPr>
        <w:pStyle w:val="Listaszerbekezds"/>
        <w:ind w:left="0"/>
        <w:rPr>
          <w:rFonts w:ascii="Comic Sans MS" w:hAnsi="Comic Sans MS"/>
        </w:rPr>
      </w:pPr>
      <w:r>
        <w:rPr>
          <w:rFonts w:ascii="Comic Sans MS" w:hAnsi="Comic Sans MS"/>
          <w:noProof/>
          <w:lang w:eastAsia="hu-HU"/>
        </w:rPr>
        <w:drawing>
          <wp:inline distT="0" distB="0" distL="0" distR="0">
            <wp:extent cx="4333875" cy="3048000"/>
            <wp:effectExtent l="19050" t="0" r="9525" b="0"/>
            <wp:docPr id="16" name="Kép 15" descr="vá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r 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noProof/>
          <w:lang w:eastAsia="hu-HU"/>
        </w:rPr>
        <w:drawing>
          <wp:inline distT="0" distB="0" distL="0" distR="0">
            <wp:extent cx="4333875" cy="3048000"/>
            <wp:effectExtent l="19050" t="0" r="9525" b="0"/>
            <wp:docPr id="22" name="Kép 16" descr="vár 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r 2-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DF2" w:rsidRDefault="003E4DF2" w:rsidP="003E4DF2">
      <w:pPr>
        <w:ind w:left="0"/>
      </w:pPr>
    </w:p>
    <w:sectPr w:rsidR="003E4DF2" w:rsidSect="000961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6ACE"/>
    <w:multiLevelType w:val="hybridMultilevel"/>
    <w:tmpl w:val="84A41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F2"/>
    <w:rsid w:val="000203B3"/>
    <w:rsid w:val="00023CFB"/>
    <w:rsid w:val="000961E6"/>
    <w:rsid w:val="000F722B"/>
    <w:rsid w:val="00116B6F"/>
    <w:rsid w:val="00271C61"/>
    <w:rsid w:val="0028499F"/>
    <w:rsid w:val="003E4DF2"/>
    <w:rsid w:val="003F14ED"/>
    <w:rsid w:val="00457293"/>
    <w:rsid w:val="00561E4F"/>
    <w:rsid w:val="006C29D9"/>
    <w:rsid w:val="0070405B"/>
    <w:rsid w:val="0074656F"/>
    <w:rsid w:val="007F6230"/>
    <w:rsid w:val="008A5DDB"/>
    <w:rsid w:val="009819D8"/>
    <w:rsid w:val="00A57DC7"/>
    <w:rsid w:val="00A819F1"/>
    <w:rsid w:val="00CB08B2"/>
    <w:rsid w:val="00D40DF5"/>
    <w:rsid w:val="00DC24FF"/>
    <w:rsid w:val="00DE55F3"/>
    <w:rsid w:val="00DE636C"/>
    <w:rsid w:val="00E97245"/>
    <w:rsid w:val="00F35E5E"/>
    <w:rsid w:val="00F65011"/>
    <w:rsid w:val="00F956CE"/>
    <w:rsid w:val="00FA3FB0"/>
    <w:rsid w:val="00FD3E7E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E7E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4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DF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4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E7E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4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DF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User</cp:lastModifiedBy>
  <cp:revision>2</cp:revision>
  <dcterms:created xsi:type="dcterms:W3CDTF">2017-06-01T17:26:00Z</dcterms:created>
  <dcterms:modified xsi:type="dcterms:W3CDTF">2017-06-01T17:26:00Z</dcterms:modified>
</cp:coreProperties>
</file>