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712" w:rsidRPr="001B3FFD" w:rsidRDefault="006E6712" w:rsidP="006E6712">
      <w:pPr>
        <w:jc w:val="center"/>
        <w:rPr>
          <w:rFonts w:ascii="Times New Roman" w:hAnsi="Times New Roman" w:cs="Times New Roman"/>
          <w:sz w:val="24"/>
          <w:szCs w:val="24"/>
        </w:rPr>
      </w:pPr>
      <w:r w:rsidRPr="001B3FFD">
        <w:rPr>
          <w:rFonts w:ascii="Times New Roman" w:hAnsi="Times New Roman" w:cs="Times New Roman"/>
          <w:sz w:val="24"/>
          <w:szCs w:val="24"/>
        </w:rPr>
        <w:t>Lesz-e kutyából szalonna?</w:t>
      </w:r>
    </w:p>
    <w:p w:rsidR="006E6712" w:rsidRPr="001B3FFD" w:rsidRDefault="006E6712" w:rsidP="006E6712">
      <w:pPr>
        <w:jc w:val="center"/>
        <w:rPr>
          <w:rFonts w:ascii="Times New Roman" w:hAnsi="Times New Roman" w:cs="Times New Roman"/>
          <w:sz w:val="24"/>
          <w:szCs w:val="24"/>
        </w:rPr>
      </w:pPr>
      <w:r w:rsidRPr="001B3FFD">
        <w:rPr>
          <w:rFonts w:ascii="Times New Roman" w:hAnsi="Times New Roman" w:cs="Times New Roman"/>
          <w:sz w:val="24"/>
          <w:szCs w:val="24"/>
        </w:rPr>
        <w:t>Szitakötő 38. szám 4-5. o.</w:t>
      </w:r>
    </w:p>
    <w:p w:rsidR="006E6712" w:rsidRPr="001B3FFD" w:rsidRDefault="006E6712" w:rsidP="006E6712">
      <w:pPr>
        <w:rPr>
          <w:rFonts w:ascii="Times New Roman" w:hAnsi="Times New Roman" w:cs="Times New Roman"/>
          <w:sz w:val="24"/>
          <w:szCs w:val="24"/>
        </w:rPr>
      </w:pPr>
    </w:p>
    <w:p w:rsidR="006E6712" w:rsidRPr="001B3FFD" w:rsidRDefault="006E6712" w:rsidP="001B3FFD">
      <w:pPr>
        <w:tabs>
          <w:tab w:val="left" w:pos="1701"/>
          <w:tab w:val="left" w:pos="226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B3FFD">
        <w:rPr>
          <w:rFonts w:ascii="Times New Roman" w:hAnsi="Times New Roman" w:cs="Times New Roman"/>
          <w:sz w:val="24"/>
          <w:szCs w:val="24"/>
        </w:rPr>
        <w:t xml:space="preserve">I. </w:t>
      </w:r>
      <w:proofErr w:type="spellStart"/>
      <w:r w:rsidRPr="001B3FFD">
        <w:rPr>
          <w:rFonts w:ascii="Times New Roman" w:hAnsi="Times New Roman" w:cs="Times New Roman"/>
          <w:sz w:val="24"/>
          <w:szCs w:val="24"/>
        </w:rPr>
        <w:t>Kösd</w:t>
      </w:r>
      <w:proofErr w:type="spellEnd"/>
      <w:r w:rsidRPr="001B3FFD">
        <w:rPr>
          <w:rFonts w:ascii="Times New Roman" w:hAnsi="Times New Roman" w:cs="Times New Roman"/>
          <w:sz w:val="24"/>
          <w:szCs w:val="24"/>
        </w:rPr>
        <w:t xml:space="preserve"> össze a szavakat a jelentéseikkel!</w:t>
      </w:r>
    </w:p>
    <w:p w:rsidR="006E6712" w:rsidRPr="001B3FFD" w:rsidRDefault="006E6712" w:rsidP="001B3FFD">
      <w:pPr>
        <w:tabs>
          <w:tab w:val="left" w:pos="1701"/>
          <w:tab w:val="left" w:pos="2268"/>
          <w:tab w:val="left" w:pos="2835"/>
          <w:tab w:val="left" w:pos="453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B3FFD">
        <w:rPr>
          <w:rFonts w:ascii="Times New Roman" w:hAnsi="Times New Roman" w:cs="Times New Roman"/>
          <w:sz w:val="24"/>
          <w:szCs w:val="24"/>
        </w:rPr>
        <w:t>1. roskatag</w:t>
      </w:r>
      <w:r w:rsidRPr="001B3FFD">
        <w:rPr>
          <w:rFonts w:ascii="Times New Roman" w:hAnsi="Times New Roman" w:cs="Times New Roman"/>
          <w:sz w:val="24"/>
          <w:szCs w:val="24"/>
        </w:rPr>
        <w:tab/>
      </w:r>
      <w:r w:rsidR="001B3FFD" w:rsidRPr="001B3FFD">
        <w:rPr>
          <w:rFonts w:ascii="Times New Roman" w:hAnsi="Times New Roman" w:cs="Times New Roman"/>
          <w:sz w:val="24"/>
          <w:szCs w:val="24"/>
        </w:rPr>
        <w:t xml:space="preserve">a) </w:t>
      </w:r>
      <w:r w:rsidR="001B3FFD" w:rsidRPr="001B3FFD">
        <w:rPr>
          <w:rStyle w:val="st1"/>
          <w:rFonts w:ascii="Times New Roman" w:hAnsi="Times New Roman" w:cs="Times New Roman"/>
          <w:sz w:val="24"/>
          <w:szCs w:val="24"/>
        </w:rPr>
        <w:t>Meghalt személy vagyona</w:t>
      </w:r>
      <w:r w:rsidR="001B3FFD">
        <w:rPr>
          <w:rStyle w:val="st1"/>
          <w:rFonts w:ascii="Times New Roman" w:hAnsi="Times New Roman" w:cs="Times New Roman"/>
          <w:sz w:val="24"/>
          <w:szCs w:val="24"/>
        </w:rPr>
        <w:t xml:space="preserve">, amit az utódoknak, rokonoknak </w:t>
      </w:r>
      <w:r w:rsidR="001B3FFD" w:rsidRPr="001B3FFD">
        <w:rPr>
          <w:rStyle w:val="st1"/>
          <w:rFonts w:ascii="Times New Roman" w:hAnsi="Times New Roman" w:cs="Times New Roman"/>
          <w:sz w:val="24"/>
          <w:szCs w:val="24"/>
        </w:rPr>
        <w:t>hátrahagy.</w:t>
      </w:r>
    </w:p>
    <w:p w:rsidR="006E6712" w:rsidRPr="001B3FFD" w:rsidRDefault="006E6712" w:rsidP="001B3FFD">
      <w:pPr>
        <w:tabs>
          <w:tab w:val="left" w:pos="1701"/>
          <w:tab w:val="left" w:pos="2268"/>
          <w:tab w:val="left" w:pos="2835"/>
          <w:tab w:val="left" w:pos="453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B3FFD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1B3FFD">
        <w:rPr>
          <w:rFonts w:ascii="Times New Roman" w:hAnsi="Times New Roman" w:cs="Times New Roman"/>
          <w:sz w:val="24"/>
          <w:szCs w:val="24"/>
        </w:rPr>
        <w:t>baronesz</w:t>
      </w:r>
      <w:proofErr w:type="spellEnd"/>
      <w:r w:rsidR="002F016C" w:rsidRPr="001B3FFD">
        <w:rPr>
          <w:rFonts w:ascii="Times New Roman" w:hAnsi="Times New Roman" w:cs="Times New Roman"/>
          <w:sz w:val="24"/>
          <w:szCs w:val="24"/>
        </w:rPr>
        <w:tab/>
        <w:t xml:space="preserve">b) </w:t>
      </w:r>
      <w:r w:rsidR="002F016C" w:rsidRPr="001B3FFD">
        <w:rPr>
          <w:rStyle w:val="st1"/>
          <w:rFonts w:ascii="Times New Roman" w:hAnsi="Times New Roman" w:cs="Times New Roman"/>
          <w:sz w:val="24"/>
          <w:szCs w:val="24"/>
        </w:rPr>
        <w:t>Elpazarol, elveszteget.</w:t>
      </w:r>
      <w:r w:rsidR="001B3FFD" w:rsidRPr="001B3FFD">
        <w:rPr>
          <w:rFonts w:ascii="Times New Roman" w:hAnsi="Times New Roman" w:cs="Times New Roman"/>
          <w:sz w:val="24"/>
          <w:szCs w:val="24"/>
        </w:rPr>
        <w:tab/>
      </w:r>
    </w:p>
    <w:p w:rsidR="006E6712" w:rsidRPr="001B3FFD" w:rsidRDefault="006E6712" w:rsidP="001B3FFD">
      <w:pPr>
        <w:tabs>
          <w:tab w:val="left" w:pos="1701"/>
          <w:tab w:val="left" w:pos="2268"/>
          <w:tab w:val="left" w:pos="2835"/>
          <w:tab w:val="left" w:pos="453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B3FFD">
        <w:rPr>
          <w:rFonts w:ascii="Times New Roman" w:hAnsi="Times New Roman" w:cs="Times New Roman"/>
          <w:sz w:val="24"/>
          <w:szCs w:val="24"/>
        </w:rPr>
        <w:t>3. elprédál</w:t>
      </w:r>
      <w:r w:rsidRPr="001B3FFD">
        <w:rPr>
          <w:rFonts w:ascii="Times New Roman" w:hAnsi="Times New Roman" w:cs="Times New Roman"/>
          <w:sz w:val="24"/>
          <w:szCs w:val="24"/>
        </w:rPr>
        <w:tab/>
      </w:r>
      <w:r w:rsidR="001B3FFD" w:rsidRPr="001B3FFD">
        <w:rPr>
          <w:rFonts w:ascii="Times New Roman" w:hAnsi="Times New Roman" w:cs="Times New Roman"/>
          <w:sz w:val="24"/>
          <w:szCs w:val="24"/>
        </w:rPr>
        <w:t xml:space="preserve">c) </w:t>
      </w:r>
      <w:r w:rsidR="001B3FFD">
        <w:rPr>
          <w:rStyle w:val="st1"/>
          <w:rFonts w:ascii="Times New Roman" w:hAnsi="Times New Roman" w:cs="Times New Roman"/>
          <w:sz w:val="24"/>
          <w:szCs w:val="24"/>
        </w:rPr>
        <w:t>C</w:t>
      </w:r>
      <w:r w:rsidR="001B3FFD" w:rsidRPr="001B3FFD">
        <w:rPr>
          <w:rStyle w:val="st1"/>
          <w:rFonts w:ascii="Times New Roman" w:hAnsi="Times New Roman" w:cs="Times New Roman"/>
          <w:sz w:val="24"/>
          <w:szCs w:val="24"/>
        </w:rPr>
        <w:t>salás, szélhámosság, becsapás</w:t>
      </w:r>
      <w:r w:rsidR="001B3FFD">
        <w:rPr>
          <w:rStyle w:val="st1"/>
          <w:rFonts w:ascii="Times New Roman" w:hAnsi="Times New Roman" w:cs="Times New Roman"/>
          <w:sz w:val="24"/>
          <w:szCs w:val="24"/>
        </w:rPr>
        <w:t>.</w:t>
      </w:r>
    </w:p>
    <w:p w:rsidR="006E6712" w:rsidRPr="001B3FFD" w:rsidRDefault="006E6712" w:rsidP="001B3FFD">
      <w:pPr>
        <w:tabs>
          <w:tab w:val="left" w:pos="1701"/>
          <w:tab w:val="left" w:pos="2268"/>
          <w:tab w:val="left" w:pos="2835"/>
          <w:tab w:val="left" w:pos="453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B3FFD">
        <w:rPr>
          <w:rFonts w:ascii="Times New Roman" w:hAnsi="Times New Roman" w:cs="Times New Roman"/>
          <w:sz w:val="24"/>
          <w:szCs w:val="24"/>
        </w:rPr>
        <w:t>4. ládafia</w:t>
      </w:r>
      <w:r w:rsidR="002F016C" w:rsidRPr="001B3FFD">
        <w:rPr>
          <w:rFonts w:ascii="Times New Roman" w:hAnsi="Times New Roman" w:cs="Times New Roman"/>
          <w:sz w:val="24"/>
          <w:szCs w:val="24"/>
        </w:rPr>
        <w:tab/>
        <w:t xml:space="preserve">d) </w:t>
      </w:r>
      <w:r w:rsidR="001B3FFD">
        <w:rPr>
          <w:rFonts w:ascii="Times New Roman" w:hAnsi="Times New Roman" w:cs="Times New Roman"/>
          <w:sz w:val="24"/>
          <w:szCs w:val="24"/>
        </w:rPr>
        <w:t>Ö</w:t>
      </w:r>
      <w:r w:rsidR="002F016C" w:rsidRPr="001B3FFD">
        <w:rPr>
          <w:rFonts w:ascii="Times New Roman" w:hAnsi="Times New Roman" w:cs="Times New Roman"/>
          <w:sz w:val="24"/>
          <w:szCs w:val="24"/>
        </w:rPr>
        <w:t xml:space="preserve">sszeomlani vagy </w:t>
      </w:r>
      <w:proofErr w:type="spellStart"/>
      <w:r w:rsidR="002F016C" w:rsidRPr="001B3FFD">
        <w:rPr>
          <w:rFonts w:ascii="Times New Roman" w:hAnsi="Times New Roman" w:cs="Times New Roman"/>
          <w:sz w:val="24"/>
          <w:szCs w:val="24"/>
        </w:rPr>
        <w:t>összedőlni</w:t>
      </w:r>
      <w:proofErr w:type="spellEnd"/>
      <w:r w:rsidR="002F016C" w:rsidRPr="001B3FFD">
        <w:rPr>
          <w:rFonts w:ascii="Times New Roman" w:hAnsi="Times New Roman" w:cs="Times New Roman"/>
          <w:sz w:val="24"/>
          <w:szCs w:val="24"/>
        </w:rPr>
        <w:t xml:space="preserve"> készülő, düledező</w:t>
      </w:r>
      <w:r w:rsidR="001B3FFD">
        <w:rPr>
          <w:rFonts w:ascii="Times New Roman" w:hAnsi="Times New Roman" w:cs="Times New Roman"/>
          <w:sz w:val="24"/>
          <w:szCs w:val="24"/>
        </w:rPr>
        <w:t>.</w:t>
      </w:r>
    </w:p>
    <w:p w:rsidR="006E6712" w:rsidRPr="001B3FFD" w:rsidRDefault="006E6712" w:rsidP="001B3FFD">
      <w:pPr>
        <w:tabs>
          <w:tab w:val="left" w:pos="1701"/>
          <w:tab w:val="left" w:pos="2268"/>
          <w:tab w:val="left" w:pos="2835"/>
          <w:tab w:val="left" w:pos="4536"/>
        </w:tabs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B3FFD">
        <w:rPr>
          <w:rFonts w:ascii="Times New Roman" w:hAnsi="Times New Roman" w:cs="Times New Roman"/>
          <w:sz w:val="24"/>
          <w:szCs w:val="24"/>
        </w:rPr>
        <w:t>5. talizmán</w:t>
      </w:r>
      <w:r w:rsidR="001B3FFD">
        <w:rPr>
          <w:rFonts w:ascii="Times New Roman" w:hAnsi="Times New Roman" w:cs="Times New Roman"/>
          <w:sz w:val="24"/>
          <w:szCs w:val="24"/>
        </w:rPr>
        <w:tab/>
        <w:t>e) A</w:t>
      </w:r>
      <w:r w:rsidR="002F016C" w:rsidRPr="001B3FFD">
        <w:rPr>
          <w:rFonts w:ascii="Times New Roman" w:hAnsi="Times New Roman" w:cs="Times New Roman"/>
          <w:sz w:val="24"/>
          <w:szCs w:val="24"/>
        </w:rPr>
        <w:t xml:space="preserve"> ládában </w:t>
      </w:r>
      <w:r w:rsidR="002F016C" w:rsidRPr="001B3FFD">
        <w:rPr>
          <w:rStyle w:val="Kiemels2"/>
          <w:rFonts w:ascii="Times New Roman" w:hAnsi="Times New Roman" w:cs="Times New Roman"/>
          <w:b w:val="0"/>
          <w:sz w:val="24"/>
          <w:szCs w:val="24"/>
        </w:rPr>
        <w:t>többnyire baloldalt elhelyezett kis fedeles rekesz</w:t>
      </w:r>
      <w:r w:rsidR="001B3FFD">
        <w:rPr>
          <w:rStyle w:val="Kiemels2"/>
          <w:rFonts w:ascii="Times New Roman" w:hAnsi="Times New Roman" w:cs="Times New Roman"/>
          <w:b w:val="0"/>
          <w:sz w:val="24"/>
          <w:szCs w:val="24"/>
        </w:rPr>
        <w:t>.</w:t>
      </w:r>
    </w:p>
    <w:p w:rsidR="006E6712" w:rsidRPr="001B3FFD" w:rsidRDefault="006E6712" w:rsidP="001B3FFD">
      <w:pPr>
        <w:tabs>
          <w:tab w:val="left" w:pos="1701"/>
          <w:tab w:val="left" w:pos="2268"/>
          <w:tab w:val="left" w:pos="2835"/>
          <w:tab w:val="left" w:pos="453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B3FFD">
        <w:rPr>
          <w:rFonts w:ascii="Times New Roman" w:hAnsi="Times New Roman" w:cs="Times New Roman"/>
          <w:sz w:val="24"/>
          <w:szCs w:val="24"/>
        </w:rPr>
        <w:t>6. hagyaték</w:t>
      </w:r>
      <w:r w:rsidR="001B3FFD">
        <w:rPr>
          <w:rFonts w:ascii="Times New Roman" w:hAnsi="Times New Roman" w:cs="Times New Roman"/>
          <w:sz w:val="24"/>
          <w:szCs w:val="24"/>
        </w:rPr>
        <w:tab/>
        <w:t>f) Nehéz, körülményes, fárasztó.</w:t>
      </w:r>
    </w:p>
    <w:p w:rsidR="006E6712" w:rsidRPr="001B3FFD" w:rsidRDefault="006E6712" w:rsidP="001B3FFD">
      <w:pPr>
        <w:tabs>
          <w:tab w:val="left" w:pos="1701"/>
          <w:tab w:val="left" w:pos="2268"/>
          <w:tab w:val="left" w:pos="2835"/>
          <w:tab w:val="left" w:pos="453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B3FFD">
        <w:rPr>
          <w:rFonts w:ascii="Times New Roman" w:hAnsi="Times New Roman" w:cs="Times New Roman"/>
          <w:sz w:val="24"/>
          <w:szCs w:val="24"/>
        </w:rPr>
        <w:t>7. svindli</w:t>
      </w:r>
      <w:r w:rsidR="001B3FFD" w:rsidRPr="001B3FFD">
        <w:rPr>
          <w:rFonts w:ascii="Times New Roman" w:hAnsi="Times New Roman" w:cs="Times New Roman"/>
          <w:sz w:val="24"/>
          <w:szCs w:val="24"/>
        </w:rPr>
        <w:tab/>
        <w:t xml:space="preserve">g) </w:t>
      </w:r>
      <w:r w:rsidR="001B3FFD">
        <w:rPr>
          <w:rStyle w:val="st1"/>
          <w:rFonts w:ascii="Times New Roman" w:hAnsi="Times New Roman" w:cs="Times New Roman"/>
          <w:sz w:val="24"/>
          <w:szCs w:val="24"/>
        </w:rPr>
        <w:t>S</w:t>
      </w:r>
      <w:r w:rsidR="001B3FFD" w:rsidRPr="001B3FFD">
        <w:rPr>
          <w:rStyle w:val="st1"/>
          <w:rFonts w:ascii="Times New Roman" w:hAnsi="Times New Roman" w:cs="Times New Roman"/>
          <w:sz w:val="24"/>
          <w:szCs w:val="24"/>
        </w:rPr>
        <w:t>zerencsét hozó tárgy, mely megvédi a tulajdonosát minden bajtól.</w:t>
      </w:r>
    </w:p>
    <w:p w:rsidR="006E6712" w:rsidRPr="001B3FFD" w:rsidRDefault="006E6712" w:rsidP="001B3FFD">
      <w:pPr>
        <w:tabs>
          <w:tab w:val="left" w:pos="1701"/>
          <w:tab w:val="left" w:pos="2268"/>
          <w:tab w:val="left" w:pos="2835"/>
          <w:tab w:val="left" w:pos="4536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B3FFD">
        <w:rPr>
          <w:rFonts w:ascii="Times New Roman" w:hAnsi="Times New Roman" w:cs="Times New Roman"/>
          <w:sz w:val="24"/>
          <w:szCs w:val="24"/>
        </w:rPr>
        <w:t>8. bajos</w:t>
      </w:r>
      <w:r w:rsidR="001B3FFD">
        <w:rPr>
          <w:rFonts w:ascii="Times New Roman" w:hAnsi="Times New Roman" w:cs="Times New Roman"/>
          <w:sz w:val="24"/>
          <w:szCs w:val="24"/>
        </w:rPr>
        <w:tab/>
        <w:t>h) B</w:t>
      </w:r>
      <w:r w:rsidR="002F016C" w:rsidRPr="001B3FFD">
        <w:rPr>
          <w:rFonts w:ascii="Times New Roman" w:hAnsi="Times New Roman" w:cs="Times New Roman"/>
          <w:sz w:val="24"/>
          <w:szCs w:val="24"/>
        </w:rPr>
        <w:t>árókisasszony</w:t>
      </w:r>
      <w:r w:rsidR="001B3FFD">
        <w:rPr>
          <w:rFonts w:ascii="Times New Roman" w:hAnsi="Times New Roman" w:cs="Times New Roman"/>
          <w:sz w:val="24"/>
          <w:szCs w:val="24"/>
        </w:rPr>
        <w:t>.</w:t>
      </w:r>
      <w:r w:rsidRPr="001B3FFD">
        <w:rPr>
          <w:rFonts w:ascii="Times New Roman" w:hAnsi="Times New Roman" w:cs="Times New Roman"/>
          <w:sz w:val="24"/>
          <w:szCs w:val="24"/>
        </w:rPr>
        <w:tab/>
      </w:r>
    </w:p>
    <w:p w:rsidR="006E6712" w:rsidRDefault="006E6712" w:rsidP="001B3FFD">
      <w:pPr>
        <w:tabs>
          <w:tab w:val="left" w:pos="226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D61B2" w:rsidRDefault="001B3FFD" w:rsidP="001B3FFD">
      <w:pPr>
        <w:tabs>
          <w:tab w:val="left" w:pos="226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Megoldás: 1. d     2. h     3. b     4. e     5. g     6. a     7. c     8. f</w:t>
      </w:r>
    </w:p>
    <w:p w:rsidR="00ED61B2" w:rsidRDefault="00ED61B2" w:rsidP="001B3FFD">
      <w:pPr>
        <w:tabs>
          <w:tab w:val="left" w:pos="226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75BF4" w:rsidRDefault="00F75BF4" w:rsidP="001B3FFD">
      <w:pPr>
        <w:tabs>
          <w:tab w:val="left" w:pos="226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II. Keresd meg a szereplők nevét! Kiről mit tudtál meg?</w:t>
      </w:r>
    </w:p>
    <w:p w:rsidR="00F75BF4" w:rsidRDefault="00F75BF4" w:rsidP="001B3FFD">
      <w:pPr>
        <w:tabs>
          <w:tab w:val="left" w:pos="226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19"/>
        <w:gridCol w:w="542"/>
        <w:gridCol w:w="543"/>
        <w:gridCol w:w="541"/>
        <w:gridCol w:w="537"/>
        <w:gridCol w:w="543"/>
        <w:gridCol w:w="537"/>
        <w:gridCol w:w="539"/>
        <w:gridCol w:w="539"/>
        <w:gridCol w:w="548"/>
        <w:gridCol w:w="520"/>
        <w:gridCol w:w="521"/>
        <w:gridCol w:w="521"/>
        <w:gridCol w:w="549"/>
      </w:tblGrid>
      <w:tr w:rsidR="00F75BF4" w:rsidTr="00F75BF4">
        <w:tc>
          <w:tcPr>
            <w:tcW w:w="519" w:type="dxa"/>
          </w:tcPr>
          <w:p w:rsidR="00F75BF4" w:rsidRDefault="00F75BF4" w:rsidP="001B3FF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42" w:type="dxa"/>
          </w:tcPr>
          <w:p w:rsidR="00F75BF4" w:rsidRDefault="00F75BF4" w:rsidP="001B3FF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43" w:type="dxa"/>
          </w:tcPr>
          <w:p w:rsidR="00F75BF4" w:rsidRDefault="00F75BF4" w:rsidP="001B3FF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541" w:type="dxa"/>
          </w:tcPr>
          <w:p w:rsidR="00F75BF4" w:rsidRDefault="00F75BF4" w:rsidP="001B3FF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37" w:type="dxa"/>
          </w:tcPr>
          <w:p w:rsidR="00F75BF4" w:rsidRDefault="00F75BF4" w:rsidP="001B3FF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543" w:type="dxa"/>
          </w:tcPr>
          <w:p w:rsidR="00F75BF4" w:rsidRDefault="00F75BF4" w:rsidP="001B3FF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Ó</w:t>
            </w:r>
          </w:p>
        </w:tc>
        <w:tc>
          <w:tcPr>
            <w:tcW w:w="537" w:type="dxa"/>
          </w:tcPr>
          <w:p w:rsidR="00F75BF4" w:rsidRDefault="00F75BF4" w:rsidP="001B3FF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539" w:type="dxa"/>
          </w:tcPr>
          <w:p w:rsidR="00F75BF4" w:rsidRDefault="00F75BF4" w:rsidP="001B3FF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539" w:type="dxa"/>
          </w:tcPr>
          <w:p w:rsidR="00F75BF4" w:rsidRDefault="00F75BF4" w:rsidP="001B3FF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548" w:type="dxa"/>
          </w:tcPr>
          <w:p w:rsidR="00F75BF4" w:rsidRDefault="00F75BF4" w:rsidP="001B3FF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520" w:type="dxa"/>
          </w:tcPr>
          <w:p w:rsidR="00F75BF4" w:rsidRDefault="00F75BF4" w:rsidP="001B3FF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521" w:type="dxa"/>
          </w:tcPr>
          <w:p w:rsidR="00F75BF4" w:rsidRDefault="00F75BF4" w:rsidP="001B3FF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21" w:type="dxa"/>
          </w:tcPr>
          <w:p w:rsidR="00F75BF4" w:rsidRDefault="00F75BF4" w:rsidP="001B3FF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549" w:type="dxa"/>
          </w:tcPr>
          <w:p w:rsidR="00F75BF4" w:rsidRDefault="00F75BF4" w:rsidP="001B3FF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</w:tr>
      <w:tr w:rsidR="00F75BF4" w:rsidTr="00F75BF4">
        <w:tc>
          <w:tcPr>
            <w:tcW w:w="519" w:type="dxa"/>
          </w:tcPr>
          <w:p w:rsidR="00F75BF4" w:rsidRDefault="00F75BF4" w:rsidP="001B3FF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42" w:type="dxa"/>
          </w:tcPr>
          <w:p w:rsidR="00F75BF4" w:rsidRDefault="00F75BF4" w:rsidP="001B3FF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</w:t>
            </w:r>
          </w:p>
        </w:tc>
        <w:tc>
          <w:tcPr>
            <w:tcW w:w="543" w:type="dxa"/>
          </w:tcPr>
          <w:p w:rsidR="00F75BF4" w:rsidRDefault="00F75BF4" w:rsidP="001B3FF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541" w:type="dxa"/>
          </w:tcPr>
          <w:p w:rsidR="00F75BF4" w:rsidRDefault="00F75BF4" w:rsidP="001B3FF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537" w:type="dxa"/>
          </w:tcPr>
          <w:p w:rsidR="00F75BF4" w:rsidRDefault="00F75BF4" w:rsidP="001B3FF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43" w:type="dxa"/>
          </w:tcPr>
          <w:p w:rsidR="00F75BF4" w:rsidRDefault="00F75BF4" w:rsidP="001B3FF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537" w:type="dxa"/>
          </w:tcPr>
          <w:p w:rsidR="00F75BF4" w:rsidRDefault="00F75BF4" w:rsidP="001B3FF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539" w:type="dxa"/>
          </w:tcPr>
          <w:p w:rsidR="00F75BF4" w:rsidRDefault="00F75BF4" w:rsidP="001B3FF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539" w:type="dxa"/>
          </w:tcPr>
          <w:p w:rsidR="00F75BF4" w:rsidRDefault="00F75BF4" w:rsidP="001B3FF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48" w:type="dxa"/>
          </w:tcPr>
          <w:p w:rsidR="00F75BF4" w:rsidRDefault="00F75BF4" w:rsidP="001B3FF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520" w:type="dxa"/>
          </w:tcPr>
          <w:p w:rsidR="00F75BF4" w:rsidRDefault="00F75BF4" w:rsidP="001B3FF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521" w:type="dxa"/>
          </w:tcPr>
          <w:p w:rsidR="00F75BF4" w:rsidRDefault="00F75BF4" w:rsidP="001B3FF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521" w:type="dxa"/>
          </w:tcPr>
          <w:p w:rsidR="00F75BF4" w:rsidRDefault="00F75BF4" w:rsidP="001B3FF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549" w:type="dxa"/>
          </w:tcPr>
          <w:p w:rsidR="00F75BF4" w:rsidRDefault="00F75BF4" w:rsidP="001B3FF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F75BF4" w:rsidTr="00F75BF4">
        <w:tc>
          <w:tcPr>
            <w:tcW w:w="519" w:type="dxa"/>
          </w:tcPr>
          <w:p w:rsidR="00F75BF4" w:rsidRDefault="00F75BF4" w:rsidP="001B3FF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</w:t>
            </w:r>
          </w:p>
        </w:tc>
        <w:tc>
          <w:tcPr>
            <w:tcW w:w="542" w:type="dxa"/>
          </w:tcPr>
          <w:p w:rsidR="00F75BF4" w:rsidRDefault="00F75BF4" w:rsidP="001B3FF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543" w:type="dxa"/>
          </w:tcPr>
          <w:p w:rsidR="00F75BF4" w:rsidRDefault="00F75BF4" w:rsidP="001B3FF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541" w:type="dxa"/>
          </w:tcPr>
          <w:p w:rsidR="00F75BF4" w:rsidRDefault="00F75BF4" w:rsidP="001B3FF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537" w:type="dxa"/>
          </w:tcPr>
          <w:p w:rsidR="00F75BF4" w:rsidRDefault="00F75BF4" w:rsidP="001B3FF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43" w:type="dxa"/>
          </w:tcPr>
          <w:p w:rsidR="00F75BF4" w:rsidRDefault="00F75BF4" w:rsidP="001B3FF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537" w:type="dxa"/>
          </w:tcPr>
          <w:p w:rsidR="00F75BF4" w:rsidRDefault="00F75BF4" w:rsidP="001B3FF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39" w:type="dxa"/>
          </w:tcPr>
          <w:p w:rsidR="00F75BF4" w:rsidRDefault="00F75BF4" w:rsidP="001B3FF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39" w:type="dxa"/>
          </w:tcPr>
          <w:p w:rsidR="00F75BF4" w:rsidRDefault="00F75BF4" w:rsidP="001B3FF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548" w:type="dxa"/>
          </w:tcPr>
          <w:p w:rsidR="00F75BF4" w:rsidRDefault="00F75BF4" w:rsidP="001B3FF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20" w:type="dxa"/>
          </w:tcPr>
          <w:p w:rsidR="00F75BF4" w:rsidRDefault="00F75BF4" w:rsidP="001B3FF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521" w:type="dxa"/>
          </w:tcPr>
          <w:p w:rsidR="00F75BF4" w:rsidRDefault="00F75BF4" w:rsidP="001B3FF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521" w:type="dxa"/>
          </w:tcPr>
          <w:p w:rsidR="00F75BF4" w:rsidRDefault="00F75BF4" w:rsidP="001B3FF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49" w:type="dxa"/>
          </w:tcPr>
          <w:p w:rsidR="00F75BF4" w:rsidRDefault="00F75BF4" w:rsidP="001B3FF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</w:tr>
      <w:tr w:rsidR="00F75BF4" w:rsidTr="00F75BF4">
        <w:tc>
          <w:tcPr>
            <w:tcW w:w="519" w:type="dxa"/>
          </w:tcPr>
          <w:p w:rsidR="00F75BF4" w:rsidRDefault="00F75BF4" w:rsidP="001B3FF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542" w:type="dxa"/>
          </w:tcPr>
          <w:p w:rsidR="00F75BF4" w:rsidRDefault="00F75BF4" w:rsidP="001B3FF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543" w:type="dxa"/>
          </w:tcPr>
          <w:p w:rsidR="00F75BF4" w:rsidRDefault="00F75BF4" w:rsidP="001B3FF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541" w:type="dxa"/>
          </w:tcPr>
          <w:p w:rsidR="00F75BF4" w:rsidRDefault="00F75BF4" w:rsidP="001B3FF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537" w:type="dxa"/>
          </w:tcPr>
          <w:p w:rsidR="00F75BF4" w:rsidRDefault="00F75BF4" w:rsidP="001B3FF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543" w:type="dxa"/>
          </w:tcPr>
          <w:p w:rsidR="00F75BF4" w:rsidRDefault="00F75BF4" w:rsidP="001B3FF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</w:t>
            </w:r>
          </w:p>
        </w:tc>
        <w:tc>
          <w:tcPr>
            <w:tcW w:w="537" w:type="dxa"/>
          </w:tcPr>
          <w:p w:rsidR="00F75BF4" w:rsidRDefault="00F75BF4" w:rsidP="001B3FF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539" w:type="dxa"/>
          </w:tcPr>
          <w:p w:rsidR="00F75BF4" w:rsidRDefault="00F75BF4" w:rsidP="001B3FF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539" w:type="dxa"/>
          </w:tcPr>
          <w:p w:rsidR="00F75BF4" w:rsidRDefault="00F75BF4" w:rsidP="001B3FF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48" w:type="dxa"/>
          </w:tcPr>
          <w:p w:rsidR="00F75BF4" w:rsidRDefault="00F75BF4" w:rsidP="001B3FF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20" w:type="dxa"/>
          </w:tcPr>
          <w:p w:rsidR="00F75BF4" w:rsidRDefault="00F75BF4" w:rsidP="001B3FF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521" w:type="dxa"/>
          </w:tcPr>
          <w:p w:rsidR="00F75BF4" w:rsidRDefault="00F75BF4" w:rsidP="001B3FF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Ú</w:t>
            </w:r>
          </w:p>
        </w:tc>
        <w:tc>
          <w:tcPr>
            <w:tcW w:w="521" w:type="dxa"/>
          </w:tcPr>
          <w:p w:rsidR="00F75BF4" w:rsidRDefault="00F75BF4" w:rsidP="001B3FF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49" w:type="dxa"/>
          </w:tcPr>
          <w:p w:rsidR="00F75BF4" w:rsidRDefault="00F75BF4" w:rsidP="001B3FF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</w:tr>
      <w:tr w:rsidR="00F75BF4" w:rsidTr="00F75BF4">
        <w:tc>
          <w:tcPr>
            <w:tcW w:w="519" w:type="dxa"/>
          </w:tcPr>
          <w:p w:rsidR="00F75BF4" w:rsidRDefault="00F75BF4" w:rsidP="001B3FF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542" w:type="dxa"/>
          </w:tcPr>
          <w:p w:rsidR="00F75BF4" w:rsidRDefault="00F75BF4" w:rsidP="001B3FF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543" w:type="dxa"/>
          </w:tcPr>
          <w:p w:rsidR="00F75BF4" w:rsidRDefault="00F75BF4" w:rsidP="001B3FF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541" w:type="dxa"/>
          </w:tcPr>
          <w:p w:rsidR="00F75BF4" w:rsidRDefault="00F75BF4" w:rsidP="001B3FF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537" w:type="dxa"/>
          </w:tcPr>
          <w:p w:rsidR="00F75BF4" w:rsidRDefault="00F75BF4" w:rsidP="001B3FF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</w:t>
            </w:r>
          </w:p>
        </w:tc>
        <w:tc>
          <w:tcPr>
            <w:tcW w:w="543" w:type="dxa"/>
          </w:tcPr>
          <w:p w:rsidR="00F75BF4" w:rsidRDefault="00F75BF4" w:rsidP="001B3FF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537" w:type="dxa"/>
          </w:tcPr>
          <w:p w:rsidR="00F75BF4" w:rsidRDefault="00F75BF4" w:rsidP="001B3FF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39" w:type="dxa"/>
          </w:tcPr>
          <w:p w:rsidR="00F75BF4" w:rsidRDefault="00F75BF4" w:rsidP="001B3FF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39" w:type="dxa"/>
          </w:tcPr>
          <w:p w:rsidR="00F75BF4" w:rsidRDefault="00F75BF4" w:rsidP="001B3FF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548" w:type="dxa"/>
          </w:tcPr>
          <w:p w:rsidR="00F75BF4" w:rsidRDefault="00F75BF4" w:rsidP="001B3FF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520" w:type="dxa"/>
          </w:tcPr>
          <w:p w:rsidR="00F75BF4" w:rsidRDefault="00F75BF4" w:rsidP="001B3FF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21" w:type="dxa"/>
          </w:tcPr>
          <w:p w:rsidR="00F75BF4" w:rsidRDefault="00F75BF4" w:rsidP="001B3FF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  <w:tc>
          <w:tcPr>
            <w:tcW w:w="521" w:type="dxa"/>
          </w:tcPr>
          <w:p w:rsidR="00F75BF4" w:rsidRDefault="00F75BF4" w:rsidP="001B3FF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549" w:type="dxa"/>
          </w:tcPr>
          <w:p w:rsidR="00F75BF4" w:rsidRDefault="00F75BF4" w:rsidP="001B3FF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F75BF4" w:rsidTr="00F75BF4">
        <w:tc>
          <w:tcPr>
            <w:tcW w:w="519" w:type="dxa"/>
          </w:tcPr>
          <w:p w:rsidR="00F75BF4" w:rsidRDefault="00F75BF4" w:rsidP="001B3FF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42" w:type="dxa"/>
          </w:tcPr>
          <w:p w:rsidR="00F75BF4" w:rsidRDefault="00F75BF4" w:rsidP="001B3FF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43" w:type="dxa"/>
          </w:tcPr>
          <w:p w:rsidR="00F75BF4" w:rsidRDefault="00F75BF4" w:rsidP="001B3FF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541" w:type="dxa"/>
          </w:tcPr>
          <w:p w:rsidR="00F75BF4" w:rsidRDefault="00F75BF4" w:rsidP="001B3FF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</w:t>
            </w:r>
          </w:p>
        </w:tc>
        <w:tc>
          <w:tcPr>
            <w:tcW w:w="537" w:type="dxa"/>
          </w:tcPr>
          <w:p w:rsidR="00F75BF4" w:rsidRDefault="00F75BF4" w:rsidP="001B3FF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543" w:type="dxa"/>
          </w:tcPr>
          <w:p w:rsidR="00F75BF4" w:rsidRDefault="00F75BF4" w:rsidP="001B3FF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537" w:type="dxa"/>
          </w:tcPr>
          <w:p w:rsidR="00F75BF4" w:rsidRDefault="00F75BF4" w:rsidP="001B3FF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539" w:type="dxa"/>
          </w:tcPr>
          <w:p w:rsidR="00F75BF4" w:rsidRDefault="00F75BF4" w:rsidP="001B3FF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39" w:type="dxa"/>
          </w:tcPr>
          <w:p w:rsidR="00F75BF4" w:rsidRDefault="00F75BF4" w:rsidP="001B3FF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548" w:type="dxa"/>
          </w:tcPr>
          <w:p w:rsidR="00F75BF4" w:rsidRDefault="00F75BF4" w:rsidP="001B3FF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Ü</w:t>
            </w:r>
          </w:p>
        </w:tc>
        <w:tc>
          <w:tcPr>
            <w:tcW w:w="520" w:type="dxa"/>
          </w:tcPr>
          <w:p w:rsidR="00F75BF4" w:rsidRDefault="00F75BF4" w:rsidP="001B3FF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</w:t>
            </w:r>
          </w:p>
        </w:tc>
        <w:tc>
          <w:tcPr>
            <w:tcW w:w="521" w:type="dxa"/>
          </w:tcPr>
          <w:p w:rsidR="00F75BF4" w:rsidRDefault="00F75BF4" w:rsidP="001B3FF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521" w:type="dxa"/>
          </w:tcPr>
          <w:p w:rsidR="00F75BF4" w:rsidRDefault="00F75BF4" w:rsidP="001B3FF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549" w:type="dxa"/>
          </w:tcPr>
          <w:p w:rsidR="00F75BF4" w:rsidRDefault="00F75BF4" w:rsidP="001B3FF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F75BF4" w:rsidTr="00F75BF4">
        <w:tc>
          <w:tcPr>
            <w:tcW w:w="519" w:type="dxa"/>
          </w:tcPr>
          <w:p w:rsidR="00F75BF4" w:rsidRDefault="00F75BF4" w:rsidP="001B3FF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542" w:type="dxa"/>
          </w:tcPr>
          <w:p w:rsidR="00F75BF4" w:rsidRDefault="00F75BF4" w:rsidP="001B3FF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</w:t>
            </w:r>
          </w:p>
        </w:tc>
        <w:tc>
          <w:tcPr>
            <w:tcW w:w="543" w:type="dxa"/>
          </w:tcPr>
          <w:p w:rsidR="00F75BF4" w:rsidRDefault="00F75BF4" w:rsidP="001B3FF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</w:tcPr>
          <w:p w:rsidR="00F75BF4" w:rsidRDefault="00F75BF4" w:rsidP="001B3FF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537" w:type="dxa"/>
          </w:tcPr>
          <w:p w:rsidR="00F75BF4" w:rsidRDefault="00F75BF4" w:rsidP="001B3FF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Ű</w:t>
            </w:r>
          </w:p>
        </w:tc>
        <w:tc>
          <w:tcPr>
            <w:tcW w:w="543" w:type="dxa"/>
          </w:tcPr>
          <w:p w:rsidR="00F75BF4" w:rsidRDefault="00F75BF4" w:rsidP="001B3FF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537" w:type="dxa"/>
          </w:tcPr>
          <w:p w:rsidR="00F75BF4" w:rsidRDefault="00F75BF4" w:rsidP="001B3FF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539" w:type="dxa"/>
          </w:tcPr>
          <w:p w:rsidR="00F75BF4" w:rsidRDefault="00F75BF4" w:rsidP="001B3FF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539" w:type="dxa"/>
          </w:tcPr>
          <w:p w:rsidR="00F75BF4" w:rsidRDefault="00F75BF4" w:rsidP="001B3FF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48" w:type="dxa"/>
          </w:tcPr>
          <w:p w:rsidR="00F75BF4" w:rsidRDefault="00F75BF4" w:rsidP="001B3FF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520" w:type="dxa"/>
          </w:tcPr>
          <w:p w:rsidR="00F75BF4" w:rsidRDefault="00F75BF4" w:rsidP="001B3FF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</w:t>
            </w:r>
          </w:p>
        </w:tc>
        <w:tc>
          <w:tcPr>
            <w:tcW w:w="521" w:type="dxa"/>
          </w:tcPr>
          <w:p w:rsidR="00F75BF4" w:rsidRDefault="00F75BF4" w:rsidP="001B3FF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U </w:t>
            </w:r>
          </w:p>
        </w:tc>
        <w:tc>
          <w:tcPr>
            <w:tcW w:w="521" w:type="dxa"/>
          </w:tcPr>
          <w:p w:rsidR="00F75BF4" w:rsidRDefault="00ED61B2" w:rsidP="001B3FF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549" w:type="dxa"/>
          </w:tcPr>
          <w:p w:rsidR="00F75BF4" w:rsidRDefault="00F75BF4" w:rsidP="001B3FF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F75BF4" w:rsidTr="00F75BF4">
        <w:tc>
          <w:tcPr>
            <w:tcW w:w="519" w:type="dxa"/>
          </w:tcPr>
          <w:p w:rsidR="00F75BF4" w:rsidRDefault="00F75BF4" w:rsidP="001B3FF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542" w:type="dxa"/>
          </w:tcPr>
          <w:p w:rsidR="00F75BF4" w:rsidRDefault="00F75BF4" w:rsidP="001B3FF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43" w:type="dxa"/>
          </w:tcPr>
          <w:p w:rsidR="00F75BF4" w:rsidRDefault="00ED61B2" w:rsidP="001B3FF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541" w:type="dxa"/>
          </w:tcPr>
          <w:p w:rsidR="00F75BF4" w:rsidRDefault="00ED61B2" w:rsidP="001B3FF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537" w:type="dxa"/>
          </w:tcPr>
          <w:p w:rsidR="00F75BF4" w:rsidRDefault="00ED61B2" w:rsidP="001B3FF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543" w:type="dxa"/>
          </w:tcPr>
          <w:p w:rsidR="00F75BF4" w:rsidRDefault="00ED61B2" w:rsidP="001B3FF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37" w:type="dxa"/>
          </w:tcPr>
          <w:p w:rsidR="00F75BF4" w:rsidRDefault="00ED61B2" w:rsidP="001B3FF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539" w:type="dxa"/>
          </w:tcPr>
          <w:p w:rsidR="00F75BF4" w:rsidRDefault="00ED61B2" w:rsidP="001B3FF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539" w:type="dxa"/>
          </w:tcPr>
          <w:p w:rsidR="00F75BF4" w:rsidRDefault="00ED61B2" w:rsidP="001B3FF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48" w:type="dxa"/>
          </w:tcPr>
          <w:p w:rsidR="00F75BF4" w:rsidRDefault="00ED61B2" w:rsidP="001B3FF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</w:t>
            </w:r>
          </w:p>
        </w:tc>
        <w:tc>
          <w:tcPr>
            <w:tcW w:w="520" w:type="dxa"/>
          </w:tcPr>
          <w:p w:rsidR="00F75BF4" w:rsidRDefault="00ED61B2" w:rsidP="001B3FF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521" w:type="dxa"/>
          </w:tcPr>
          <w:p w:rsidR="00F75BF4" w:rsidRDefault="00ED61B2" w:rsidP="001B3FF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521" w:type="dxa"/>
          </w:tcPr>
          <w:p w:rsidR="00F75BF4" w:rsidRDefault="00ED61B2" w:rsidP="001B3FF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549" w:type="dxa"/>
          </w:tcPr>
          <w:p w:rsidR="00F75BF4" w:rsidRDefault="00F75BF4" w:rsidP="001B3FF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Ő</w:t>
            </w:r>
          </w:p>
        </w:tc>
      </w:tr>
      <w:tr w:rsidR="00F75BF4" w:rsidTr="00F75BF4">
        <w:tc>
          <w:tcPr>
            <w:tcW w:w="519" w:type="dxa"/>
          </w:tcPr>
          <w:p w:rsidR="00F75BF4" w:rsidRDefault="00F75BF4" w:rsidP="001B3FF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42" w:type="dxa"/>
          </w:tcPr>
          <w:p w:rsidR="00F75BF4" w:rsidRDefault="00F75BF4" w:rsidP="001B3FF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543" w:type="dxa"/>
          </w:tcPr>
          <w:p w:rsidR="00F75BF4" w:rsidRDefault="00ED61B2" w:rsidP="001B3FF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541" w:type="dxa"/>
          </w:tcPr>
          <w:p w:rsidR="00F75BF4" w:rsidRDefault="00ED61B2" w:rsidP="001B3FF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</w:t>
            </w:r>
          </w:p>
        </w:tc>
        <w:tc>
          <w:tcPr>
            <w:tcW w:w="537" w:type="dxa"/>
          </w:tcPr>
          <w:p w:rsidR="00F75BF4" w:rsidRDefault="00ED61B2" w:rsidP="001B3FF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543" w:type="dxa"/>
          </w:tcPr>
          <w:p w:rsidR="00F75BF4" w:rsidRDefault="00ED61B2" w:rsidP="001B3FF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Ú</w:t>
            </w:r>
          </w:p>
        </w:tc>
        <w:tc>
          <w:tcPr>
            <w:tcW w:w="537" w:type="dxa"/>
          </w:tcPr>
          <w:p w:rsidR="00F75BF4" w:rsidRDefault="00ED61B2" w:rsidP="001B3FF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539" w:type="dxa"/>
          </w:tcPr>
          <w:p w:rsidR="00F75BF4" w:rsidRDefault="00ED61B2" w:rsidP="001B3FF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539" w:type="dxa"/>
          </w:tcPr>
          <w:p w:rsidR="00F75BF4" w:rsidRDefault="00ED61B2" w:rsidP="001B3FF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548" w:type="dxa"/>
          </w:tcPr>
          <w:p w:rsidR="00F75BF4" w:rsidRDefault="00ED61B2" w:rsidP="001B3FF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520" w:type="dxa"/>
          </w:tcPr>
          <w:p w:rsidR="00F75BF4" w:rsidRDefault="00ED61B2" w:rsidP="001B3FF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521" w:type="dxa"/>
          </w:tcPr>
          <w:p w:rsidR="00F75BF4" w:rsidRDefault="00ED61B2" w:rsidP="001B3FF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521" w:type="dxa"/>
          </w:tcPr>
          <w:p w:rsidR="00F75BF4" w:rsidRDefault="00ED61B2" w:rsidP="001B3FF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549" w:type="dxa"/>
          </w:tcPr>
          <w:p w:rsidR="00F75BF4" w:rsidRDefault="00F75BF4" w:rsidP="001B3FF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</w:tr>
      <w:tr w:rsidR="00F75BF4" w:rsidTr="00F75BF4">
        <w:tc>
          <w:tcPr>
            <w:tcW w:w="519" w:type="dxa"/>
          </w:tcPr>
          <w:p w:rsidR="00F75BF4" w:rsidRDefault="00F75BF4" w:rsidP="001B3FF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</w:t>
            </w:r>
          </w:p>
        </w:tc>
        <w:tc>
          <w:tcPr>
            <w:tcW w:w="542" w:type="dxa"/>
          </w:tcPr>
          <w:p w:rsidR="00F75BF4" w:rsidRDefault="00F75BF4" w:rsidP="001B3FF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543" w:type="dxa"/>
          </w:tcPr>
          <w:p w:rsidR="00F75BF4" w:rsidRDefault="00F75BF4" w:rsidP="001B3FF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</w:t>
            </w:r>
          </w:p>
        </w:tc>
        <w:tc>
          <w:tcPr>
            <w:tcW w:w="541" w:type="dxa"/>
          </w:tcPr>
          <w:p w:rsidR="00F75BF4" w:rsidRDefault="00F75BF4" w:rsidP="001B3FF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537" w:type="dxa"/>
          </w:tcPr>
          <w:p w:rsidR="00F75BF4" w:rsidRDefault="00F75BF4" w:rsidP="001B3FF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543" w:type="dxa"/>
          </w:tcPr>
          <w:p w:rsidR="00F75BF4" w:rsidRDefault="00F75BF4" w:rsidP="001B3FF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537" w:type="dxa"/>
          </w:tcPr>
          <w:p w:rsidR="00F75BF4" w:rsidRDefault="00F75BF4" w:rsidP="001B3FF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</w:t>
            </w:r>
          </w:p>
        </w:tc>
        <w:tc>
          <w:tcPr>
            <w:tcW w:w="539" w:type="dxa"/>
          </w:tcPr>
          <w:p w:rsidR="00F75BF4" w:rsidRDefault="00F75BF4" w:rsidP="001B3FF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39" w:type="dxa"/>
          </w:tcPr>
          <w:p w:rsidR="00F75BF4" w:rsidRDefault="00F75BF4" w:rsidP="001B3FF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548" w:type="dxa"/>
          </w:tcPr>
          <w:p w:rsidR="00F75BF4" w:rsidRDefault="00F75BF4" w:rsidP="001B3FF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520" w:type="dxa"/>
          </w:tcPr>
          <w:p w:rsidR="00F75BF4" w:rsidRDefault="00F75BF4" w:rsidP="001B3FF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521" w:type="dxa"/>
          </w:tcPr>
          <w:p w:rsidR="00F75BF4" w:rsidRDefault="00F75BF4" w:rsidP="001B3FF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21" w:type="dxa"/>
          </w:tcPr>
          <w:p w:rsidR="00F75BF4" w:rsidRDefault="00F75BF4" w:rsidP="001B3FF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549" w:type="dxa"/>
          </w:tcPr>
          <w:p w:rsidR="00F75BF4" w:rsidRDefault="00F75BF4" w:rsidP="001B3FFD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</w:tbl>
    <w:p w:rsidR="00F75BF4" w:rsidRDefault="00F75BF4" w:rsidP="001B3FFD">
      <w:pPr>
        <w:tabs>
          <w:tab w:val="left" w:pos="226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75BF4" w:rsidRDefault="00F75BF4" w:rsidP="001B3FFD">
      <w:pPr>
        <w:tabs>
          <w:tab w:val="left" w:pos="226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75BF4" w:rsidRDefault="00F75BF4" w:rsidP="001B3FFD">
      <w:pPr>
        <w:tabs>
          <w:tab w:val="left" w:pos="226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75BF4" w:rsidRDefault="00F75BF4" w:rsidP="001B3FFD">
      <w:pPr>
        <w:tabs>
          <w:tab w:val="left" w:pos="226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D61B2" w:rsidRDefault="00ED61B2" w:rsidP="001B3FFD">
      <w:pPr>
        <w:tabs>
          <w:tab w:val="left" w:pos="226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ED61B2" w:rsidRDefault="00ED61B2" w:rsidP="001B3FFD">
      <w:pPr>
        <w:tabs>
          <w:tab w:val="left" w:pos="226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F75BF4" w:rsidRDefault="00F75BF4" w:rsidP="001B3FFD">
      <w:pPr>
        <w:tabs>
          <w:tab w:val="left" w:pos="226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Megfejtés: 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519"/>
        <w:gridCol w:w="542"/>
        <w:gridCol w:w="543"/>
        <w:gridCol w:w="541"/>
        <w:gridCol w:w="537"/>
        <w:gridCol w:w="543"/>
        <w:gridCol w:w="537"/>
        <w:gridCol w:w="539"/>
        <w:gridCol w:w="539"/>
        <w:gridCol w:w="548"/>
        <w:gridCol w:w="520"/>
        <w:gridCol w:w="521"/>
        <w:gridCol w:w="521"/>
        <w:gridCol w:w="549"/>
      </w:tblGrid>
      <w:tr w:rsidR="00F75BF4" w:rsidTr="00B263D0">
        <w:tc>
          <w:tcPr>
            <w:tcW w:w="519" w:type="dxa"/>
          </w:tcPr>
          <w:p w:rsidR="00F75BF4" w:rsidRDefault="00F75BF4" w:rsidP="00B263D0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F75BF4" w:rsidRDefault="00F75BF4" w:rsidP="00B263D0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</w:t>
            </w:r>
          </w:p>
        </w:tc>
        <w:tc>
          <w:tcPr>
            <w:tcW w:w="543" w:type="dxa"/>
          </w:tcPr>
          <w:p w:rsidR="00F75BF4" w:rsidRDefault="00F75BF4" w:rsidP="00B263D0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</w:p>
        </w:tc>
        <w:tc>
          <w:tcPr>
            <w:tcW w:w="541" w:type="dxa"/>
          </w:tcPr>
          <w:p w:rsidR="00F75BF4" w:rsidRDefault="00F75BF4" w:rsidP="00B263D0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37" w:type="dxa"/>
          </w:tcPr>
          <w:p w:rsidR="00F75BF4" w:rsidRDefault="00F75BF4" w:rsidP="00B263D0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543" w:type="dxa"/>
          </w:tcPr>
          <w:p w:rsidR="00F75BF4" w:rsidRDefault="00F75BF4" w:rsidP="00B263D0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Ó</w:t>
            </w:r>
          </w:p>
        </w:tc>
        <w:tc>
          <w:tcPr>
            <w:tcW w:w="537" w:type="dxa"/>
          </w:tcPr>
          <w:p w:rsidR="00F75BF4" w:rsidRDefault="00F75BF4" w:rsidP="00B263D0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539" w:type="dxa"/>
          </w:tcPr>
          <w:p w:rsidR="00F75BF4" w:rsidRDefault="00F75BF4" w:rsidP="00B263D0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539" w:type="dxa"/>
          </w:tcPr>
          <w:p w:rsidR="00F75BF4" w:rsidRDefault="00F75BF4" w:rsidP="00B263D0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548" w:type="dxa"/>
          </w:tcPr>
          <w:p w:rsidR="00F75BF4" w:rsidRDefault="00F75BF4" w:rsidP="00B263D0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520" w:type="dxa"/>
          </w:tcPr>
          <w:p w:rsidR="00F75BF4" w:rsidRDefault="00F75BF4" w:rsidP="00B263D0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:rsidR="00F75BF4" w:rsidRDefault="00F75BF4" w:rsidP="00B263D0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:rsidR="00F75BF4" w:rsidRDefault="00F75BF4" w:rsidP="00B263D0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F75BF4" w:rsidRDefault="00F75BF4" w:rsidP="00B263D0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</w:tr>
      <w:tr w:rsidR="00F75BF4" w:rsidTr="00B263D0">
        <w:tc>
          <w:tcPr>
            <w:tcW w:w="519" w:type="dxa"/>
          </w:tcPr>
          <w:p w:rsidR="00F75BF4" w:rsidRDefault="00F75BF4" w:rsidP="00B263D0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F75BF4" w:rsidRDefault="00F75BF4" w:rsidP="00B263D0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</w:t>
            </w:r>
          </w:p>
        </w:tc>
        <w:tc>
          <w:tcPr>
            <w:tcW w:w="543" w:type="dxa"/>
          </w:tcPr>
          <w:p w:rsidR="00F75BF4" w:rsidRDefault="00F75BF4" w:rsidP="00B263D0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F75BF4" w:rsidRDefault="00F75BF4" w:rsidP="00B263D0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F75BF4" w:rsidRDefault="00F75BF4" w:rsidP="00B263D0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</w:tcPr>
          <w:p w:rsidR="00F75BF4" w:rsidRDefault="00F75BF4" w:rsidP="00B263D0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F75BF4" w:rsidRDefault="00F75BF4" w:rsidP="00B263D0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:rsidR="00F75BF4" w:rsidRDefault="00F75BF4" w:rsidP="00B263D0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:rsidR="00F75BF4" w:rsidRDefault="00F75BF4" w:rsidP="00B263D0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:rsidR="00F75BF4" w:rsidRDefault="00F75BF4" w:rsidP="00B263D0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F75BF4" w:rsidRDefault="00F75BF4" w:rsidP="00B263D0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:rsidR="00F75BF4" w:rsidRDefault="00F75BF4" w:rsidP="00B263D0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:rsidR="00F75BF4" w:rsidRDefault="00F75BF4" w:rsidP="00B263D0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F75BF4" w:rsidRDefault="00F75BF4" w:rsidP="00B263D0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</w:tr>
      <w:tr w:rsidR="00F75BF4" w:rsidTr="00B263D0">
        <w:tc>
          <w:tcPr>
            <w:tcW w:w="519" w:type="dxa"/>
          </w:tcPr>
          <w:p w:rsidR="00F75BF4" w:rsidRDefault="00F75BF4" w:rsidP="00B263D0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F75BF4" w:rsidRDefault="00F75BF4" w:rsidP="00B263D0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543" w:type="dxa"/>
          </w:tcPr>
          <w:p w:rsidR="00F75BF4" w:rsidRDefault="00F75BF4" w:rsidP="00B263D0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F75BF4" w:rsidRDefault="00F75BF4" w:rsidP="00B263D0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F75BF4" w:rsidRDefault="00F75BF4" w:rsidP="00B263D0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</w:tcPr>
          <w:p w:rsidR="00F75BF4" w:rsidRDefault="00F75BF4" w:rsidP="00B263D0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F75BF4" w:rsidRDefault="00F75BF4" w:rsidP="00B263D0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:rsidR="00F75BF4" w:rsidRDefault="00F75BF4" w:rsidP="00B263D0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:rsidR="00F75BF4" w:rsidRDefault="00F75BF4" w:rsidP="00B263D0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:rsidR="00F75BF4" w:rsidRDefault="00F75BF4" w:rsidP="00B263D0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F75BF4" w:rsidRDefault="00F75BF4" w:rsidP="00B263D0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:rsidR="00F75BF4" w:rsidRDefault="00F75BF4" w:rsidP="00B263D0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:rsidR="00F75BF4" w:rsidRDefault="00F75BF4" w:rsidP="00B263D0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F75BF4" w:rsidRDefault="00F75BF4" w:rsidP="00B263D0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</w:tr>
      <w:tr w:rsidR="00F75BF4" w:rsidTr="00B263D0">
        <w:tc>
          <w:tcPr>
            <w:tcW w:w="519" w:type="dxa"/>
          </w:tcPr>
          <w:p w:rsidR="00F75BF4" w:rsidRDefault="00F75BF4" w:rsidP="00B263D0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</w:t>
            </w:r>
          </w:p>
        </w:tc>
        <w:tc>
          <w:tcPr>
            <w:tcW w:w="542" w:type="dxa"/>
          </w:tcPr>
          <w:p w:rsidR="00F75BF4" w:rsidRDefault="00F75BF4" w:rsidP="00B263D0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543" w:type="dxa"/>
          </w:tcPr>
          <w:p w:rsidR="00F75BF4" w:rsidRDefault="00F75BF4" w:rsidP="00B263D0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541" w:type="dxa"/>
          </w:tcPr>
          <w:p w:rsidR="00F75BF4" w:rsidRDefault="00F75BF4" w:rsidP="00B263D0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537" w:type="dxa"/>
          </w:tcPr>
          <w:p w:rsidR="00F75BF4" w:rsidRDefault="00F75BF4" w:rsidP="00B263D0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</w:p>
        </w:tc>
        <w:tc>
          <w:tcPr>
            <w:tcW w:w="543" w:type="dxa"/>
          </w:tcPr>
          <w:p w:rsidR="00F75BF4" w:rsidRDefault="00F75BF4" w:rsidP="00B263D0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</w:t>
            </w:r>
          </w:p>
        </w:tc>
        <w:tc>
          <w:tcPr>
            <w:tcW w:w="537" w:type="dxa"/>
          </w:tcPr>
          <w:p w:rsidR="00F75BF4" w:rsidRDefault="00F75BF4" w:rsidP="00B263D0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</w:t>
            </w:r>
          </w:p>
        </w:tc>
        <w:tc>
          <w:tcPr>
            <w:tcW w:w="539" w:type="dxa"/>
          </w:tcPr>
          <w:p w:rsidR="00F75BF4" w:rsidRDefault="00F75BF4" w:rsidP="00B263D0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539" w:type="dxa"/>
          </w:tcPr>
          <w:p w:rsidR="00F75BF4" w:rsidRDefault="00F75BF4" w:rsidP="00B263D0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548" w:type="dxa"/>
          </w:tcPr>
          <w:p w:rsidR="00F75BF4" w:rsidRDefault="00F75BF4" w:rsidP="00B263D0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20" w:type="dxa"/>
          </w:tcPr>
          <w:p w:rsidR="00F75BF4" w:rsidRDefault="00F75BF4" w:rsidP="00B263D0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</w:t>
            </w:r>
          </w:p>
        </w:tc>
        <w:tc>
          <w:tcPr>
            <w:tcW w:w="521" w:type="dxa"/>
          </w:tcPr>
          <w:p w:rsidR="00F75BF4" w:rsidRDefault="00F75BF4" w:rsidP="00B263D0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Ú</w:t>
            </w:r>
          </w:p>
        </w:tc>
        <w:tc>
          <w:tcPr>
            <w:tcW w:w="521" w:type="dxa"/>
          </w:tcPr>
          <w:p w:rsidR="00F75BF4" w:rsidRDefault="00F75BF4" w:rsidP="00B263D0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49" w:type="dxa"/>
          </w:tcPr>
          <w:p w:rsidR="00F75BF4" w:rsidRDefault="00F75BF4" w:rsidP="00B263D0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</w:tr>
      <w:tr w:rsidR="00F75BF4" w:rsidTr="00B263D0">
        <w:tc>
          <w:tcPr>
            <w:tcW w:w="519" w:type="dxa"/>
          </w:tcPr>
          <w:p w:rsidR="00F75BF4" w:rsidRDefault="00F75BF4" w:rsidP="00B263D0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F75BF4" w:rsidRDefault="00F75BF4" w:rsidP="00B263D0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543" w:type="dxa"/>
          </w:tcPr>
          <w:p w:rsidR="00F75BF4" w:rsidRDefault="00F75BF4" w:rsidP="00B263D0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F75BF4" w:rsidRDefault="00F75BF4" w:rsidP="00B263D0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F75BF4" w:rsidRDefault="00F75BF4" w:rsidP="00B263D0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</w:tcPr>
          <w:p w:rsidR="00F75BF4" w:rsidRDefault="00F75BF4" w:rsidP="00B263D0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F75BF4" w:rsidRDefault="00F75BF4" w:rsidP="00B263D0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:rsidR="00F75BF4" w:rsidRDefault="00F75BF4" w:rsidP="00B263D0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:rsidR="00F75BF4" w:rsidRDefault="00F75BF4" w:rsidP="00B263D0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:rsidR="00F75BF4" w:rsidRDefault="00F75BF4" w:rsidP="00B263D0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F75BF4" w:rsidRDefault="00F75BF4" w:rsidP="00B263D0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:rsidR="00F75BF4" w:rsidRDefault="00F75BF4" w:rsidP="00B263D0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:rsidR="00F75BF4" w:rsidRDefault="00F75BF4" w:rsidP="00B263D0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F75BF4" w:rsidRDefault="00F75BF4" w:rsidP="00B263D0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F75BF4" w:rsidTr="00B263D0">
        <w:tc>
          <w:tcPr>
            <w:tcW w:w="519" w:type="dxa"/>
          </w:tcPr>
          <w:p w:rsidR="00F75BF4" w:rsidRDefault="00F75BF4" w:rsidP="00B263D0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F75BF4" w:rsidRDefault="00F75BF4" w:rsidP="00B263D0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43" w:type="dxa"/>
          </w:tcPr>
          <w:p w:rsidR="00F75BF4" w:rsidRDefault="00F75BF4" w:rsidP="00B263D0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F75BF4" w:rsidRDefault="00F75BF4" w:rsidP="00B263D0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F75BF4" w:rsidRDefault="00F75BF4" w:rsidP="00B263D0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</w:tcPr>
          <w:p w:rsidR="00F75BF4" w:rsidRDefault="00F75BF4" w:rsidP="00B263D0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F75BF4" w:rsidRDefault="00F75BF4" w:rsidP="00B263D0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:rsidR="00F75BF4" w:rsidRDefault="00F75BF4" w:rsidP="00B263D0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:rsidR="00F75BF4" w:rsidRDefault="00F75BF4" w:rsidP="00B263D0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:rsidR="00F75BF4" w:rsidRDefault="00F75BF4" w:rsidP="00B263D0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F75BF4" w:rsidRDefault="00F75BF4" w:rsidP="00B263D0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:rsidR="00F75BF4" w:rsidRDefault="00F75BF4" w:rsidP="00B263D0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:rsidR="00F75BF4" w:rsidRDefault="00F75BF4" w:rsidP="00B263D0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F75BF4" w:rsidRDefault="00F75BF4" w:rsidP="00B263D0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</w:tr>
      <w:tr w:rsidR="00F75BF4" w:rsidTr="00B263D0">
        <w:tc>
          <w:tcPr>
            <w:tcW w:w="519" w:type="dxa"/>
          </w:tcPr>
          <w:p w:rsidR="00F75BF4" w:rsidRDefault="00F75BF4" w:rsidP="00B263D0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F75BF4" w:rsidRDefault="00F75BF4" w:rsidP="00B263D0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</w:t>
            </w:r>
          </w:p>
        </w:tc>
        <w:tc>
          <w:tcPr>
            <w:tcW w:w="543" w:type="dxa"/>
          </w:tcPr>
          <w:p w:rsidR="00F75BF4" w:rsidRDefault="00F75BF4" w:rsidP="00B263D0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F75BF4" w:rsidRDefault="00F75BF4" w:rsidP="00B263D0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F75BF4" w:rsidRDefault="00F75BF4" w:rsidP="00B263D0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</w:tcPr>
          <w:p w:rsidR="00F75BF4" w:rsidRDefault="00F75BF4" w:rsidP="00B263D0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F75BF4" w:rsidRDefault="00F75BF4" w:rsidP="00B263D0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:rsidR="00F75BF4" w:rsidRDefault="00F75BF4" w:rsidP="00B263D0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:rsidR="00F75BF4" w:rsidRDefault="00F75BF4" w:rsidP="00B263D0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:rsidR="00F75BF4" w:rsidRDefault="00F75BF4" w:rsidP="00B263D0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F75BF4" w:rsidRDefault="00F75BF4" w:rsidP="00B263D0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:rsidR="00F75BF4" w:rsidRDefault="00F75BF4" w:rsidP="00B263D0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:rsidR="00F75BF4" w:rsidRDefault="00F75BF4" w:rsidP="00B263D0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F75BF4" w:rsidRDefault="00F75BF4" w:rsidP="00B263D0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</w:t>
            </w:r>
          </w:p>
        </w:tc>
      </w:tr>
      <w:tr w:rsidR="00F75BF4" w:rsidTr="00B263D0">
        <w:tc>
          <w:tcPr>
            <w:tcW w:w="519" w:type="dxa"/>
          </w:tcPr>
          <w:p w:rsidR="00F75BF4" w:rsidRDefault="00F75BF4" w:rsidP="00B263D0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F75BF4" w:rsidRDefault="00F75BF4" w:rsidP="00B263D0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543" w:type="dxa"/>
          </w:tcPr>
          <w:p w:rsidR="00F75BF4" w:rsidRDefault="00F75BF4" w:rsidP="00B263D0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F75BF4" w:rsidRDefault="00F75BF4" w:rsidP="00B263D0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F75BF4" w:rsidRDefault="00F75BF4" w:rsidP="00B263D0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</w:tcPr>
          <w:p w:rsidR="00F75BF4" w:rsidRDefault="00F75BF4" w:rsidP="00B263D0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F75BF4" w:rsidRDefault="00F75BF4" w:rsidP="00B263D0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:rsidR="00F75BF4" w:rsidRDefault="00F75BF4" w:rsidP="00B263D0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:rsidR="00F75BF4" w:rsidRDefault="00F75BF4" w:rsidP="00B263D0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:rsidR="00F75BF4" w:rsidRDefault="00F75BF4" w:rsidP="00B263D0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F75BF4" w:rsidRDefault="00F75BF4" w:rsidP="00B263D0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:rsidR="00F75BF4" w:rsidRDefault="00F75BF4" w:rsidP="00B263D0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:rsidR="00F75BF4" w:rsidRDefault="00F75BF4" w:rsidP="00B263D0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F75BF4" w:rsidRDefault="00F75BF4" w:rsidP="00B263D0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Ő</w:t>
            </w:r>
          </w:p>
        </w:tc>
      </w:tr>
      <w:tr w:rsidR="00F75BF4" w:rsidTr="00B263D0">
        <w:tc>
          <w:tcPr>
            <w:tcW w:w="519" w:type="dxa"/>
          </w:tcPr>
          <w:p w:rsidR="00F75BF4" w:rsidRDefault="00F75BF4" w:rsidP="00B263D0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F75BF4" w:rsidRDefault="00F75BF4" w:rsidP="00B263D0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</w:p>
        </w:tc>
        <w:tc>
          <w:tcPr>
            <w:tcW w:w="543" w:type="dxa"/>
          </w:tcPr>
          <w:p w:rsidR="00F75BF4" w:rsidRDefault="00F75BF4" w:rsidP="00B263D0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1" w:type="dxa"/>
          </w:tcPr>
          <w:p w:rsidR="00F75BF4" w:rsidRDefault="00F75BF4" w:rsidP="00B263D0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F75BF4" w:rsidRDefault="00F75BF4" w:rsidP="00B263D0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3" w:type="dxa"/>
          </w:tcPr>
          <w:p w:rsidR="00F75BF4" w:rsidRDefault="00F75BF4" w:rsidP="00B263D0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7" w:type="dxa"/>
          </w:tcPr>
          <w:p w:rsidR="00F75BF4" w:rsidRDefault="00F75BF4" w:rsidP="00B263D0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:rsidR="00F75BF4" w:rsidRDefault="00F75BF4" w:rsidP="00B263D0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9" w:type="dxa"/>
          </w:tcPr>
          <w:p w:rsidR="00F75BF4" w:rsidRDefault="00F75BF4" w:rsidP="00B263D0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8" w:type="dxa"/>
          </w:tcPr>
          <w:p w:rsidR="00F75BF4" w:rsidRDefault="00F75BF4" w:rsidP="00B263D0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0" w:type="dxa"/>
          </w:tcPr>
          <w:p w:rsidR="00F75BF4" w:rsidRDefault="00F75BF4" w:rsidP="00B263D0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:rsidR="00F75BF4" w:rsidRDefault="00F75BF4" w:rsidP="00B263D0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1" w:type="dxa"/>
          </w:tcPr>
          <w:p w:rsidR="00F75BF4" w:rsidRDefault="00F75BF4" w:rsidP="00B263D0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9" w:type="dxa"/>
          </w:tcPr>
          <w:p w:rsidR="00F75BF4" w:rsidRDefault="00F75BF4" w:rsidP="00B263D0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</w:tr>
      <w:tr w:rsidR="00F75BF4" w:rsidTr="00B263D0">
        <w:tc>
          <w:tcPr>
            <w:tcW w:w="519" w:type="dxa"/>
          </w:tcPr>
          <w:p w:rsidR="00F75BF4" w:rsidRDefault="00F75BF4" w:rsidP="00B263D0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42" w:type="dxa"/>
          </w:tcPr>
          <w:p w:rsidR="00F75BF4" w:rsidRDefault="00F75BF4" w:rsidP="00B263D0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</w:t>
            </w:r>
          </w:p>
        </w:tc>
        <w:tc>
          <w:tcPr>
            <w:tcW w:w="543" w:type="dxa"/>
          </w:tcPr>
          <w:p w:rsidR="00F75BF4" w:rsidRDefault="00F75BF4" w:rsidP="00B263D0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</w:t>
            </w:r>
          </w:p>
        </w:tc>
        <w:tc>
          <w:tcPr>
            <w:tcW w:w="541" w:type="dxa"/>
          </w:tcPr>
          <w:p w:rsidR="00F75BF4" w:rsidRDefault="00F75BF4" w:rsidP="00B263D0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</w:t>
            </w:r>
          </w:p>
        </w:tc>
        <w:tc>
          <w:tcPr>
            <w:tcW w:w="537" w:type="dxa"/>
          </w:tcPr>
          <w:p w:rsidR="00F75BF4" w:rsidRDefault="00F75BF4" w:rsidP="00B263D0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</w:t>
            </w:r>
          </w:p>
        </w:tc>
        <w:tc>
          <w:tcPr>
            <w:tcW w:w="543" w:type="dxa"/>
          </w:tcPr>
          <w:p w:rsidR="00F75BF4" w:rsidRDefault="00F75BF4" w:rsidP="00B263D0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</w:t>
            </w:r>
          </w:p>
        </w:tc>
        <w:tc>
          <w:tcPr>
            <w:tcW w:w="537" w:type="dxa"/>
          </w:tcPr>
          <w:p w:rsidR="00F75BF4" w:rsidRDefault="00F75BF4" w:rsidP="00B263D0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</w:t>
            </w:r>
          </w:p>
        </w:tc>
        <w:tc>
          <w:tcPr>
            <w:tcW w:w="539" w:type="dxa"/>
          </w:tcPr>
          <w:p w:rsidR="00F75BF4" w:rsidRDefault="00F75BF4" w:rsidP="00B263D0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39" w:type="dxa"/>
          </w:tcPr>
          <w:p w:rsidR="00F75BF4" w:rsidRDefault="00F75BF4" w:rsidP="00B263D0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Y</w:t>
            </w:r>
          </w:p>
        </w:tc>
        <w:tc>
          <w:tcPr>
            <w:tcW w:w="548" w:type="dxa"/>
          </w:tcPr>
          <w:p w:rsidR="00F75BF4" w:rsidRDefault="00F75BF4" w:rsidP="00B263D0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</w:t>
            </w:r>
          </w:p>
        </w:tc>
        <w:tc>
          <w:tcPr>
            <w:tcW w:w="520" w:type="dxa"/>
          </w:tcPr>
          <w:p w:rsidR="00F75BF4" w:rsidRDefault="00F75BF4" w:rsidP="00B263D0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521" w:type="dxa"/>
          </w:tcPr>
          <w:p w:rsidR="00F75BF4" w:rsidRDefault="00F75BF4" w:rsidP="00B263D0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</w:t>
            </w:r>
          </w:p>
        </w:tc>
        <w:tc>
          <w:tcPr>
            <w:tcW w:w="521" w:type="dxa"/>
          </w:tcPr>
          <w:p w:rsidR="00F75BF4" w:rsidRDefault="00F75BF4" w:rsidP="00B263D0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</w:t>
            </w:r>
          </w:p>
        </w:tc>
        <w:tc>
          <w:tcPr>
            <w:tcW w:w="549" w:type="dxa"/>
          </w:tcPr>
          <w:p w:rsidR="00F75BF4" w:rsidRDefault="00F75BF4" w:rsidP="00B263D0">
            <w:pPr>
              <w:tabs>
                <w:tab w:val="left" w:pos="2268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</w:tr>
    </w:tbl>
    <w:p w:rsidR="00F75BF4" w:rsidRPr="001B3FFD" w:rsidRDefault="00F75BF4" w:rsidP="001B3FFD">
      <w:pPr>
        <w:tabs>
          <w:tab w:val="left" w:pos="2268"/>
        </w:tabs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sectPr w:rsidR="00F75BF4" w:rsidRPr="001B3F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0C4EB8"/>
    <w:multiLevelType w:val="hybridMultilevel"/>
    <w:tmpl w:val="5D365E12"/>
    <w:lvl w:ilvl="0" w:tplc="D51E7F4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712"/>
    <w:rsid w:val="001B3FFD"/>
    <w:rsid w:val="002F016C"/>
    <w:rsid w:val="00342843"/>
    <w:rsid w:val="006E6712"/>
    <w:rsid w:val="00ED61B2"/>
    <w:rsid w:val="00F05C2C"/>
    <w:rsid w:val="00F7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96DF9B"/>
  <w15:chartTrackingRefBased/>
  <w15:docId w15:val="{19D5D68D-4465-4C1E-8FCB-6B5449585C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E6712"/>
    <w:pPr>
      <w:ind w:left="720"/>
      <w:contextualSpacing/>
    </w:pPr>
  </w:style>
  <w:style w:type="character" w:styleId="Kiemels2">
    <w:name w:val="Strong"/>
    <w:basedOn w:val="Bekezdsalapbettpusa"/>
    <w:uiPriority w:val="22"/>
    <w:qFormat/>
    <w:rsid w:val="002F016C"/>
    <w:rPr>
      <w:b/>
      <w:bCs/>
    </w:rPr>
  </w:style>
  <w:style w:type="character" w:customStyle="1" w:styleId="st1">
    <w:name w:val="st1"/>
    <w:basedOn w:val="Bekezdsalapbettpusa"/>
    <w:rsid w:val="002F016C"/>
  </w:style>
  <w:style w:type="table" w:styleId="Rcsostblzat">
    <w:name w:val="Table Grid"/>
    <w:basedOn w:val="Normltblzat"/>
    <w:uiPriority w:val="39"/>
    <w:rsid w:val="00F75B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</Pages>
  <Words>152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Kriszta</dc:creator>
  <cp:keywords/>
  <dc:description/>
  <cp:lastModifiedBy>Kriszta</cp:lastModifiedBy>
  <cp:revision>1</cp:revision>
  <dcterms:created xsi:type="dcterms:W3CDTF">2017-06-01T19:25:00Z</dcterms:created>
  <dcterms:modified xsi:type="dcterms:W3CDTF">2017-06-02T04:18:00Z</dcterms:modified>
</cp:coreProperties>
</file>