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Default="00B52C2E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Fecske Csaba Kerti mese</w:t>
      </w:r>
      <w:r w:rsidR="00804F78">
        <w:rPr>
          <w:rFonts w:ascii="Times New Roman" w:hAnsi="Times New Roman" w:cs="Times New Roman"/>
          <w:b/>
          <w:sz w:val="24"/>
          <w:szCs w:val="24"/>
        </w:rPr>
        <w:t xml:space="preserve"> című versének feldolgozása</w:t>
      </w:r>
    </w:p>
    <w:p w:rsidR="00804F78" w:rsidRDefault="00804F78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269" w:rsidRPr="007D79F2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</w:t>
      </w:r>
      <w:r w:rsidR="00203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804F78">
        <w:rPr>
          <w:rFonts w:ascii="Times New Roman" w:hAnsi="Times New Roman" w:cs="Times New Roman"/>
          <w:sz w:val="24"/>
          <w:szCs w:val="24"/>
        </w:rPr>
        <w:t>Magyar irodalom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Korcsoport: 3. osztály (tanulásban akadályozottak)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</w:p>
    <w:p w:rsidR="00804F78" w:rsidRDefault="00742269" w:rsidP="00742269">
      <w:pPr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Az óra célja:</w:t>
      </w:r>
      <w:r w:rsidRPr="00274160">
        <w:rPr>
          <w:rFonts w:ascii="Times New Roman" w:hAnsi="Times New Roman"/>
          <w:sz w:val="24"/>
        </w:rPr>
        <w:t xml:space="preserve"> </w:t>
      </w:r>
    </w:p>
    <w:p w:rsidR="005F1F24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Vers feldolgozása irányított kérdések, feladatok segítségével</w:t>
      </w:r>
    </w:p>
    <w:p w:rsidR="00203BB2" w:rsidRDefault="00203BB2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tanulók szociális kompetenciáinak, együttműködésének fejlesztése</w:t>
      </w:r>
    </w:p>
    <w:p w:rsidR="00203BB2" w:rsidRDefault="00B52C2E" w:rsidP="005F1F24">
      <w:pPr>
        <w:pStyle w:val="Listaszerbekezds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Csoportos</w:t>
      </w:r>
      <w:r w:rsidR="00203BB2">
        <w:rPr>
          <w:rFonts w:ascii="Times New Roman" w:hAnsi="Times New Roman"/>
          <w:sz w:val="24"/>
        </w:rPr>
        <w:t xml:space="preserve"> produktum létrehozása, a vers megjelenítése alkotással</w:t>
      </w:r>
    </w:p>
    <w:p w:rsidR="00742269" w:rsidRDefault="00B52C2E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Fejlesztési területek: szókincs</w:t>
      </w:r>
      <w:r w:rsidR="00167490">
        <w:rPr>
          <w:rFonts w:ascii="Times New Roman" w:hAnsi="Times New Roman" w:cs="Times New Roman"/>
          <w:sz w:val="24"/>
          <w:szCs w:val="24"/>
        </w:rPr>
        <w:t>, együttműködési készség</w:t>
      </w:r>
      <w:r w:rsidR="005F1F24">
        <w:rPr>
          <w:rFonts w:ascii="Times New Roman" w:hAnsi="Times New Roman" w:cs="Times New Roman"/>
          <w:sz w:val="24"/>
          <w:szCs w:val="24"/>
        </w:rPr>
        <w:t xml:space="preserve">, olvasástechnika, </w:t>
      </w:r>
      <w:r w:rsidR="00203BB2">
        <w:rPr>
          <w:rFonts w:ascii="Times New Roman" w:hAnsi="Times New Roman" w:cs="Times New Roman"/>
          <w:sz w:val="24"/>
          <w:szCs w:val="24"/>
        </w:rPr>
        <w:t xml:space="preserve">szóbeli kommunikáció, </w:t>
      </w:r>
      <w:r w:rsidR="005F1F24">
        <w:rPr>
          <w:rFonts w:ascii="Times New Roman" w:hAnsi="Times New Roman" w:cs="Times New Roman"/>
          <w:sz w:val="24"/>
          <w:szCs w:val="24"/>
        </w:rPr>
        <w:t>szociális kompetenciák</w:t>
      </w:r>
      <w:r>
        <w:rPr>
          <w:rFonts w:ascii="Times New Roman" w:hAnsi="Times New Roman" w:cs="Times New Roman"/>
          <w:sz w:val="24"/>
          <w:szCs w:val="24"/>
        </w:rPr>
        <w:t>, szövegértés</w:t>
      </w:r>
    </w:p>
    <w:p w:rsidR="00742269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koncentráció: </w:t>
      </w:r>
    </w:p>
    <w:p w:rsidR="00742269" w:rsidRDefault="00E92106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742269" w:rsidRPr="00274160">
        <w:rPr>
          <w:rFonts w:ascii="Times New Roman" w:hAnsi="Times New Roman" w:cs="Times New Roman"/>
          <w:sz w:val="24"/>
          <w:szCs w:val="24"/>
        </w:rPr>
        <w:t>örnyezetismeret (</w:t>
      </w:r>
      <w:r w:rsidR="00B52C2E">
        <w:rPr>
          <w:rFonts w:ascii="Times New Roman" w:hAnsi="Times New Roman" w:cs="Times New Roman"/>
          <w:sz w:val="24"/>
          <w:szCs w:val="24"/>
        </w:rPr>
        <w:t>zöldségek</w:t>
      </w:r>
      <w:r w:rsidR="00742269">
        <w:rPr>
          <w:rFonts w:ascii="Times New Roman" w:hAnsi="Times New Roman" w:cs="Times New Roman"/>
          <w:sz w:val="24"/>
          <w:szCs w:val="24"/>
        </w:rPr>
        <w:t>)</w:t>
      </w:r>
    </w:p>
    <w:p w:rsidR="00B52C2E" w:rsidRDefault="00B52C2E" w:rsidP="0074226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Rajz és vizuális kultúra</w:t>
      </w:r>
    </w:p>
    <w:p w:rsidR="00804F78" w:rsidRDefault="00742269" w:rsidP="00742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</w:t>
      </w:r>
      <w:r w:rsidR="00E84722">
        <w:rPr>
          <w:rFonts w:ascii="Times New Roman" w:hAnsi="Times New Roman" w:cs="Times New Roman"/>
          <w:sz w:val="24"/>
          <w:szCs w:val="24"/>
        </w:rPr>
        <w:t xml:space="preserve"> 2017/2. szám</w:t>
      </w:r>
      <w:r>
        <w:rPr>
          <w:rFonts w:ascii="Times New Roman" w:hAnsi="Times New Roman" w:cs="Times New Roman"/>
          <w:sz w:val="24"/>
          <w:szCs w:val="24"/>
        </w:rPr>
        <w:t xml:space="preserve">, interaktív tábla, projektor, </w:t>
      </w:r>
      <w:r w:rsidR="00804F78">
        <w:rPr>
          <w:rFonts w:ascii="Times New Roman" w:hAnsi="Times New Roman" w:cs="Times New Roman"/>
          <w:sz w:val="24"/>
          <w:szCs w:val="24"/>
        </w:rPr>
        <w:t xml:space="preserve">szókártyák a versből, </w:t>
      </w:r>
      <w:r w:rsidR="00E92106">
        <w:rPr>
          <w:rFonts w:ascii="Times New Roman" w:hAnsi="Times New Roman" w:cs="Times New Roman"/>
          <w:sz w:val="24"/>
          <w:szCs w:val="24"/>
        </w:rPr>
        <w:t xml:space="preserve">betűrács, </w:t>
      </w:r>
      <w:r w:rsidR="00B52C2E">
        <w:rPr>
          <w:rFonts w:ascii="Times New Roman" w:hAnsi="Times New Roman" w:cs="Times New Roman"/>
          <w:sz w:val="24"/>
          <w:szCs w:val="24"/>
        </w:rPr>
        <w:t>zsírkréta</w:t>
      </w:r>
      <w:r w:rsidR="00E92106">
        <w:rPr>
          <w:rFonts w:ascii="Times New Roman" w:hAnsi="Times New Roman" w:cs="Times New Roman"/>
          <w:sz w:val="24"/>
          <w:szCs w:val="24"/>
        </w:rPr>
        <w:t>, csomagolópapír</w:t>
      </w:r>
    </w:p>
    <w:p w:rsidR="00B52C2E" w:rsidRPr="00FA33FC" w:rsidRDefault="00B52C2E" w:rsidP="0074226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742269" w:rsidRPr="007D79F2" w:rsidTr="00EF50E3">
        <w:tc>
          <w:tcPr>
            <w:tcW w:w="704" w:type="dxa"/>
          </w:tcPr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:rsidR="00742269" w:rsidRPr="007D79F2" w:rsidRDefault="00742269" w:rsidP="00167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Eszközök, módszerek, munkaformák</w:t>
            </w:r>
          </w:p>
        </w:tc>
      </w:tr>
      <w:tr w:rsidR="00742269" w:rsidRPr="007D79F2" w:rsidTr="00EF50E3">
        <w:tc>
          <w:tcPr>
            <w:tcW w:w="704" w:type="dxa"/>
          </w:tcPr>
          <w:p w:rsidR="00DE104B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97771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42269" w:rsidRPr="00C42C21" w:rsidRDefault="00742269" w:rsidP="00EF50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B52C2E" w:rsidRDefault="00B52C2E" w:rsidP="00804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Ráhangolódás a versre</w:t>
            </w:r>
          </w:p>
          <w:p w:rsidR="00E84722" w:rsidRDefault="00B52C2E" w:rsidP="00B52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mai órán egy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 xml:space="preserve"> verset olvasunk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Szitakötő folyóiratból. Ez a vers egy különleges lakodalomról szól. </w:t>
            </w:r>
          </w:p>
          <w:p w:rsidR="00742269" w:rsidRPr="00EC2133" w:rsidRDefault="00B52C2E" w:rsidP="00B52C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 volt már esküvőn/lakodalomban? Kik vannak ott? Mit csinálnak? Ebben a versben zöldségek 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tartanak lakodalmat. Figyeljétek meg, milyen zöldségek szerepelnek a versben/mi a szerepük a l</w:t>
            </w:r>
            <w:r w:rsidR="00E84722">
              <w:rPr>
                <w:rFonts w:ascii="Times New Roman" w:hAnsi="Times New Roman" w:cs="Times New Roman"/>
                <w:sz w:val="24"/>
                <w:szCs w:val="24"/>
              </w:rPr>
              <w:t>akodalomban!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21" w:type="dxa"/>
          </w:tcPr>
          <w:p w:rsidR="00167490" w:rsidRDefault="0016749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Szitakötő folyóirat 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beszélgetés, tanári bemutatás, tanári kérdés-tanulói válasz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Pr="007D79F2" w:rsidRDefault="0097771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42269" w:rsidRDefault="00B52C2E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Vers felolvasása/ meghallgatása, g</w:t>
            </w:r>
            <w:r w:rsidR="00742269">
              <w:rPr>
                <w:rFonts w:ascii="Times New Roman" w:hAnsi="Times New Roman" w:cs="Times New Roman"/>
                <w:b/>
                <w:sz w:val="24"/>
                <w:szCs w:val="24"/>
              </w:rPr>
              <w:t>ondolatok megfogalmazása a verssel kapcsolatban</w:t>
            </w:r>
          </w:p>
          <w:p w:rsidR="00B52C2E" w:rsidRPr="00DE104B" w:rsidRDefault="00B52C2E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04B">
              <w:rPr>
                <w:rFonts w:ascii="Times New Roman" w:hAnsi="Times New Roman" w:cs="Times New Roman"/>
                <w:sz w:val="24"/>
                <w:szCs w:val="24"/>
              </w:rPr>
              <w:t>Felolvasom a tanulóknak Fecske Csaba Kerti mese</w:t>
            </w:r>
            <w:r w:rsidR="00DE104B" w:rsidRPr="00DE1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04B" w:rsidRPr="00DE1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című versét.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kinek mi jutott eszébe a versről.</w:t>
            </w:r>
            <w:r w:rsidR="0066145E">
              <w:rPr>
                <w:rFonts w:ascii="Times New Roman" w:hAnsi="Times New Roman" w:cs="Times New Roman"/>
                <w:sz w:val="24"/>
                <w:szCs w:val="24"/>
              </w:rPr>
              <w:t xml:space="preserve"> Irányított kérdéseket teszel fel a tanulóknak. Mit csináltak a zöldségek a versben? Ki volt a menyasszony? Ki volt a vőlegény?</w:t>
            </w:r>
          </w:p>
          <w:p w:rsidR="00742269" w:rsidRPr="009C0DD6" w:rsidRDefault="00742269" w:rsidP="00DE10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742269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Eszközök: Szitakötő folyóirat, projektor, interaktív tábla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Módszerek: </w:t>
            </w:r>
            <w:r w:rsidR="00B52C2E">
              <w:rPr>
                <w:rFonts w:ascii="Times New Roman" w:hAnsi="Times New Roman" w:cs="Times New Roman"/>
                <w:sz w:val="24"/>
                <w:szCs w:val="24"/>
              </w:rPr>
              <w:t xml:space="preserve">tanári bemutatás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tanári kérdés-tanulói válasz</w:t>
            </w:r>
            <w:r w:rsidR="00E92106">
              <w:rPr>
                <w:rFonts w:ascii="Times New Roman" w:hAnsi="Times New Roman" w:cs="Times New Roman"/>
                <w:sz w:val="24"/>
                <w:szCs w:val="24"/>
              </w:rPr>
              <w:t>, beszélgetés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  <w:p w:rsidR="00DE104B" w:rsidRPr="007D79F2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4B" w:rsidRPr="007D79F2" w:rsidTr="00EF50E3">
        <w:tc>
          <w:tcPr>
            <w:tcW w:w="704" w:type="dxa"/>
          </w:tcPr>
          <w:p w:rsidR="00DE104B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04B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DE104B" w:rsidRPr="00804F78" w:rsidRDefault="00DE104B" w:rsidP="00DE104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DE104B" w:rsidRDefault="00DE104B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04B">
              <w:rPr>
                <w:rFonts w:ascii="Times New Roman" w:hAnsi="Times New Roman" w:cs="Times New Roman"/>
                <w:b/>
                <w:sz w:val="24"/>
                <w:szCs w:val="24"/>
              </w:rPr>
              <w:t>Ismeretlen szavak megbeszélése</w:t>
            </w:r>
          </w:p>
          <w:p w:rsidR="00E92106" w:rsidRPr="00E92106" w:rsidRDefault="00E92106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 a tanulók számára ismeretlen szavakat interaktív tábla segítségével. – Szavak, kifejezések párosítása a hozzájuk tartozó magyarázattal.</w:t>
            </w:r>
          </w:p>
        </w:tc>
        <w:tc>
          <w:tcPr>
            <w:tcW w:w="3021" w:type="dxa"/>
          </w:tcPr>
          <w:p w:rsidR="006D0DD7" w:rsidRDefault="006D0DD7" w:rsidP="006D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Szitakötő folyóirat, interaktív tábla</w:t>
            </w:r>
          </w:p>
          <w:p w:rsidR="006D0DD7" w:rsidRDefault="006D0DD7" w:rsidP="006D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cselekedtetés, ellenőrzés</w:t>
            </w:r>
          </w:p>
          <w:p w:rsidR="00DE104B" w:rsidRDefault="006D0DD7" w:rsidP="006D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frontális</w:t>
            </w:r>
          </w:p>
        </w:tc>
      </w:tr>
      <w:tr w:rsidR="00742269" w:rsidRPr="007D79F2" w:rsidTr="00EF50E3">
        <w:tc>
          <w:tcPr>
            <w:tcW w:w="704" w:type="dxa"/>
          </w:tcPr>
          <w:p w:rsidR="00804F78" w:rsidRDefault="00804F78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Versolvasás, </w:t>
            </w:r>
            <w:r w:rsidR="00DE104B">
              <w:rPr>
                <w:rFonts w:ascii="Times New Roman" w:hAnsi="Times New Roman" w:cs="Times New Roman"/>
                <w:b/>
                <w:sz w:val="24"/>
                <w:szCs w:val="24"/>
              </w:rPr>
              <w:t>zöldségek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keresése a versben</w:t>
            </w:r>
          </w:p>
          <w:p w:rsidR="00EC213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csoportba osztom a gyerekeket. Minden csoport kap egy Szitakötő folyóiratot.</w:t>
            </w:r>
          </w:p>
          <w:p w:rsidR="00EC2133" w:rsidRPr="00384BE3" w:rsidRDefault="00EC213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„Olvassátok el a verset! Keressétek meg, milyen 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zöldségek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repelnek a versben és karikázzátok 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  <w:r w:rsidR="006D0DD7">
              <w:rPr>
                <w:rFonts w:ascii="Times New Roman" w:hAnsi="Times New Roman" w:cs="Times New Roman"/>
                <w:sz w:val="24"/>
                <w:szCs w:val="24"/>
              </w:rPr>
              <w:t xml:space="preserve"> Ellenőrzés: minden csoport felolvassa egy-egy zöldség nevét, ezekről képek kivetítése.</w:t>
            </w:r>
          </w:p>
        </w:tc>
        <w:tc>
          <w:tcPr>
            <w:tcW w:w="3021" w:type="dxa"/>
          </w:tcPr>
          <w:p w:rsidR="00EC2133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EC2133">
              <w:rPr>
                <w:rFonts w:ascii="Times New Roman" w:hAnsi="Times New Roman" w:cs="Times New Roman"/>
                <w:sz w:val="24"/>
                <w:szCs w:val="24"/>
              </w:rPr>
              <w:t>Szitakötő folyóirat, ceruza</w:t>
            </w:r>
            <w:r w:rsidR="006D0DD7">
              <w:rPr>
                <w:rFonts w:ascii="Times New Roman" w:hAnsi="Times New Roman" w:cs="Times New Roman"/>
                <w:sz w:val="24"/>
                <w:szCs w:val="24"/>
              </w:rPr>
              <w:t>, interaktív tábla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</w:t>
            </w:r>
          </w:p>
          <w:p w:rsidR="00742269" w:rsidRPr="007D79F2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577821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79262C" w:rsidRDefault="0079262C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Versben szereplő </w:t>
            </w:r>
            <w:r w:rsidR="00DE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zöldségek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párosítása </w:t>
            </w:r>
            <w:r w:rsidR="00DE10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szerepükkel,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cselekvésekkel</w:t>
            </w:r>
          </w:p>
          <w:p w:rsidR="00AF0B60" w:rsidRDefault="00AF0B60" w:rsidP="006D0D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„Olvassátok el a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versben szereplő 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zölddel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írt 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zöldségeket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és keressétek meg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, milyen szerepük volt a „zöldség-lakodalomban”, kik voltak ők/mit csináltak a versben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Rakjátok a </w:t>
            </w:r>
            <w:r w:rsidR="00DE104B">
              <w:rPr>
                <w:rFonts w:ascii="Times New Roman" w:hAnsi="Times New Roman" w:cs="Times New Roman"/>
                <w:sz w:val="24"/>
                <w:szCs w:val="24"/>
              </w:rPr>
              <w:t>zöldségek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 xml:space="preserve"> mellé! </w:t>
            </w:r>
          </w:p>
          <w:p w:rsidR="006D0DD7" w:rsidRPr="006D0DD7" w:rsidRDefault="006D0DD7" w:rsidP="006D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szókártyákon szereplő feliratokat lásd az 1. sz. mellékletben.</w:t>
            </w:r>
          </w:p>
        </w:tc>
        <w:tc>
          <w:tcPr>
            <w:tcW w:w="3021" w:type="dxa"/>
          </w:tcPr>
          <w:p w:rsidR="0079262C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79262C"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>, ellenőrzés, értékelés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Munkaforma: kiscsoportos munka</w:t>
            </w:r>
          </w:p>
        </w:tc>
      </w:tr>
      <w:tr w:rsidR="00AF0B60" w:rsidRPr="007D79F2" w:rsidTr="00EF50E3">
        <w:tc>
          <w:tcPr>
            <w:tcW w:w="704" w:type="dxa"/>
          </w:tcPr>
          <w:p w:rsidR="00AF0B60" w:rsidRDefault="00577821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F0B60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  <w:p w:rsidR="00DE104B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:rsidR="00AF0B60" w:rsidRDefault="00DE104B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Zöldségek nevének kirakása az interaktív táblán</w:t>
            </w:r>
          </w:p>
          <w:p w:rsidR="00546653" w:rsidRDefault="00546653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653">
              <w:rPr>
                <w:rFonts w:ascii="Times New Roman" w:hAnsi="Times New Roman" w:cs="Times New Roman"/>
                <w:sz w:val="24"/>
                <w:szCs w:val="24"/>
              </w:rPr>
              <w:t>„Olvassátok el az interaktív táblán található kérdést! Aki először rájön, melyik zöldség a megfejtés, kijöhet a táblához kirakni a zöldség nevét.”</w:t>
            </w:r>
          </w:p>
          <w:p w:rsidR="006D0DD7" w:rsidRPr="00546653" w:rsidRDefault="006D0DD7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kérdéseket a játékhoz lásd a 2. sz. mellékletben.</w:t>
            </w:r>
          </w:p>
          <w:p w:rsidR="00AF0B60" w:rsidRPr="00AF0B60" w:rsidRDefault="00AF0B60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AF0B60" w:rsidRDefault="00AF0B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Eszközök: interaktív tábla, projektor</w:t>
            </w:r>
          </w:p>
          <w:p w:rsidR="00546653" w:rsidRDefault="00AF0B60" w:rsidP="0054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E92106">
              <w:rPr>
                <w:rFonts w:ascii="Times New Roman" w:hAnsi="Times New Roman" w:cs="Times New Roman"/>
                <w:sz w:val="24"/>
                <w:szCs w:val="24"/>
              </w:rPr>
              <w:t>tanári magyarázat, cselekedtetés, ellenőrzés</w:t>
            </w:r>
          </w:p>
          <w:p w:rsidR="00AF0B60" w:rsidRDefault="00AF0B60" w:rsidP="0054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Munkaforma: </w:t>
            </w:r>
            <w:r w:rsidR="00546653">
              <w:rPr>
                <w:rFonts w:ascii="Times New Roman" w:hAnsi="Times New Roman" w:cs="Times New Roman"/>
                <w:sz w:val="24"/>
                <w:szCs w:val="24"/>
              </w:rPr>
              <w:t>egyéni, frontális</w:t>
            </w:r>
          </w:p>
        </w:tc>
      </w:tr>
      <w:tr w:rsidR="00DE104B" w:rsidRPr="007D79F2" w:rsidTr="00EF50E3">
        <w:tc>
          <w:tcPr>
            <w:tcW w:w="704" w:type="dxa"/>
          </w:tcPr>
          <w:p w:rsidR="00DE104B" w:rsidRDefault="00346E5C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:rsidR="00DE104B" w:rsidRDefault="00DE104B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Rajz készítése csoportokban</w:t>
            </w:r>
          </w:p>
          <w:p w:rsidR="00E95ED5" w:rsidRPr="00E95ED5" w:rsidRDefault="00E95ED5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ED5">
              <w:rPr>
                <w:rFonts w:ascii="Times New Roman" w:hAnsi="Times New Roman" w:cs="Times New Roman"/>
                <w:sz w:val="24"/>
                <w:szCs w:val="24"/>
              </w:rPr>
              <w:t xml:space="preserve">„Ti hogy képzelitek a zöldségek lakodalmát? Melyik zöldség mit csinál? Mit esznek? Hogy van feldíszítve a terem? Rajzoljátok le a vers alapján! </w:t>
            </w:r>
            <w:r w:rsidRPr="00E95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Saját ötletekkel is kiegészíthetitek!”</w:t>
            </w:r>
          </w:p>
        </w:tc>
        <w:tc>
          <w:tcPr>
            <w:tcW w:w="3021" w:type="dxa"/>
          </w:tcPr>
          <w:p w:rsidR="00E95ED5" w:rsidRDefault="00E95ED5" w:rsidP="00E9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Eszközök: csomagolópapír, zsírkréta</w:t>
            </w:r>
          </w:p>
          <w:p w:rsidR="00E95ED5" w:rsidRDefault="00E95ED5" w:rsidP="00E9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Módszerek: cselekedtetés, motiválás</w:t>
            </w:r>
          </w:p>
          <w:p w:rsidR="00DE104B" w:rsidRDefault="00E95ED5" w:rsidP="00E9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Munkaforma: kiscsoportos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AF0B60" w:rsidRDefault="00DE104B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Zöldségek nevének megtalálása betűrácsban</w:t>
            </w:r>
          </w:p>
          <w:p w:rsidR="00565523" w:rsidRDefault="00977713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csoportnak ki</w:t>
            </w:r>
            <w:r w:rsidR="007C6560">
              <w:rPr>
                <w:rFonts w:ascii="Times New Roman" w:hAnsi="Times New Roman" w:cs="Times New Roman"/>
                <w:sz w:val="24"/>
                <w:szCs w:val="24"/>
              </w:rPr>
              <w:t xml:space="preserve">osztok egy betűrácsot. </w:t>
            </w:r>
          </w:p>
          <w:p w:rsidR="007C6560" w:rsidRDefault="007C6560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„Keressétek meg a versben szereplő zölds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>égeket és húzzátok át színessel! Próbáljatok minden zöldséget megtalálni! Segítségül használjátok a verset!</w:t>
            </w:r>
          </w:p>
          <w:p w:rsidR="006D0DD7" w:rsidRPr="00A10956" w:rsidRDefault="006D0DD7" w:rsidP="00AF0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betűrácsot lásd a 3. sz. mellékletben.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Eszközök: 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 xml:space="preserve">betűrács, </w:t>
            </w:r>
            <w:r w:rsidR="00AF0B60">
              <w:rPr>
                <w:rFonts w:ascii="Times New Roman" w:hAnsi="Times New Roman" w:cs="Times New Roman"/>
                <w:sz w:val="24"/>
                <w:szCs w:val="24"/>
              </w:rPr>
              <w:t>grafit ceruza</w:t>
            </w:r>
          </w:p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E92106">
              <w:rPr>
                <w:rFonts w:ascii="Times New Roman" w:hAnsi="Times New Roman" w:cs="Times New Roman"/>
                <w:sz w:val="24"/>
                <w:szCs w:val="24"/>
              </w:rPr>
              <w:t xml:space="preserve">játék,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gyakorlás,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cselekedtetés, motiválás</w:t>
            </w:r>
          </w:p>
          <w:p w:rsidR="00742269" w:rsidRPr="007D79F2" w:rsidRDefault="00742269" w:rsidP="00E9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Munkaforma: 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>kiscsoportos</w:t>
            </w:r>
          </w:p>
        </w:tc>
      </w:tr>
      <w:tr w:rsidR="00742269" w:rsidRPr="007D79F2" w:rsidTr="00EF50E3">
        <w:tc>
          <w:tcPr>
            <w:tcW w:w="704" w:type="dxa"/>
          </w:tcPr>
          <w:p w:rsidR="00742269" w:rsidRDefault="00DE104B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226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:rsidR="00AF0B60" w:rsidRDefault="00DE104B" w:rsidP="00EF50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 lezárása</w:t>
            </w:r>
          </w:p>
          <w:p w:rsidR="00742269" w:rsidRPr="00A10956" w:rsidRDefault="007C6560" w:rsidP="007C6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Megbeszéljük, melyik csoportnak hogyan sikerült együttműköd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>nie a feladatok megoldása során, hol voltak konfliktusok, ez miből adódott. Érté</w:t>
            </w:r>
            <w:r w:rsidR="006D0DD7">
              <w:rPr>
                <w:rFonts w:ascii="Times New Roman" w:hAnsi="Times New Roman" w:cs="Times New Roman"/>
                <w:sz w:val="24"/>
                <w:szCs w:val="24"/>
              </w:rPr>
              <w:t>kelem a csoportok órai munkáját.</w:t>
            </w:r>
          </w:p>
        </w:tc>
        <w:tc>
          <w:tcPr>
            <w:tcW w:w="3021" w:type="dxa"/>
          </w:tcPr>
          <w:p w:rsidR="00742269" w:rsidRDefault="00742269" w:rsidP="00EF5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Módszerek: </w:t>
            </w:r>
            <w:r w:rsidR="00565523">
              <w:rPr>
                <w:rFonts w:ascii="Times New Roman" w:hAnsi="Times New Roman" w:cs="Times New Roman"/>
                <w:sz w:val="24"/>
                <w:szCs w:val="24"/>
              </w:rPr>
              <w:t xml:space="preserve">értékelés, 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>megbeszélés</w:t>
            </w:r>
          </w:p>
          <w:p w:rsidR="00742269" w:rsidRPr="007D79F2" w:rsidRDefault="00742269" w:rsidP="00E95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Munkaforma: </w:t>
            </w:r>
            <w:r w:rsidR="00E95ED5">
              <w:rPr>
                <w:rFonts w:ascii="Times New Roman" w:hAnsi="Times New Roman" w:cs="Times New Roman"/>
                <w:sz w:val="24"/>
                <w:szCs w:val="24"/>
              </w:rPr>
              <w:t>frontális, egyéni</w:t>
            </w:r>
          </w:p>
        </w:tc>
      </w:tr>
    </w:tbl>
    <w:p w:rsidR="00742269" w:rsidRDefault="00742269"/>
    <w:p w:rsidR="006D0DD7" w:rsidRPr="00356EF4" w:rsidRDefault="006D0DD7" w:rsidP="006D0DD7">
      <w:pPr>
        <w:pStyle w:val="Listaszerbekezds"/>
        <w:numPr>
          <w:ilvl w:val="0"/>
          <w:numId w:val="3"/>
        </w:numPr>
        <w:rPr>
          <w:b/>
        </w:rPr>
      </w:pPr>
      <w:r w:rsidRPr="00356EF4">
        <w:rPr>
          <w:b/>
        </w:rPr>
        <w:t>sz. melléklet: Szókártyák párosítása</w:t>
      </w:r>
    </w:p>
    <w:p w:rsidR="006D0DD7" w:rsidRDefault="006D0DD7" w:rsidP="006D0DD7">
      <w:pPr>
        <w:pStyle w:val="Listaszerbekezds"/>
      </w:pPr>
    </w:p>
    <w:p w:rsidR="006D0DD7" w:rsidRDefault="00375A5A" w:rsidP="006D0DD7">
      <w:pPr>
        <w:pStyle w:val="Listaszerbekezds"/>
      </w:pPr>
      <w:proofErr w:type="gramStart"/>
      <w:r>
        <w:t>petrezselyem</w:t>
      </w:r>
      <w:proofErr w:type="gramEnd"/>
      <w:r>
        <w:t xml:space="preserve"> – menyasszony</w:t>
      </w:r>
    </w:p>
    <w:p w:rsidR="00375A5A" w:rsidRDefault="00375A5A" w:rsidP="006D0DD7">
      <w:pPr>
        <w:pStyle w:val="Listaszerbekezds"/>
      </w:pPr>
    </w:p>
    <w:p w:rsidR="00375A5A" w:rsidRDefault="00375A5A" w:rsidP="006D0DD7">
      <w:pPr>
        <w:pStyle w:val="Listaszerbekezds"/>
      </w:pPr>
      <w:proofErr w:type="gramStart"/>
      <w:r>
        <w:t>sárgarépa</w:t>
      </w:r>
      <w:proofErr w:type="gramEnd"/>
      <w:r>
        <w:t xml:space="preserve"> – vőlegény</w:t>
      </w:r>
    </w:p>
    <w:p w:rsidR="00375A5A" w:rsidRDefault="00375A5A" w:rsidP="006D0DD7">
      <w:pPr>
        <w:pStyle w:val="Listaszerbekezds"/>
      </w:pPr>
    </w:p>
    <w:p w:rsidR="00375A5A" w:rsidRDefault="00375A5A" w:rsidP="006D0DD7">
      <w:pPr>
        <w:pStyle w:val="Listaszerbekezds"/>
      </w:pPr>
      <w:proofErr w:type="spellStart"/>
      <w:r>
        <w:t>zellerné</w:t>
      </w:r>
      <w:proofErr w:type="spellEnd"/>
      <w:r>
        <w:t xml:space="preserve"> – </w:t>
      </w:r>
      <w:r w:rsidR="00356EF4">
        <w:t>anyós</w:t>
      </w:r>
    </w:p>
    <w:p w:rsidR="00375A5A" w:rsidRDefault="00375A5A" w:rsidP="006D0DD7">
      <w:pPr>
        <w:pStyle w:val="Listaszerbekezds"/>
      </w:pPr>
    </w:p>
    <w:p w:rsidR="00375A5A" w:rsidRDefault="00375A5A" w:rsidP="006D0DD7">
      <w:pPr>
        <w:pStyle w:val="Listaszerbekezds"/>
      </w:pPr>
      <w:proofErr w:type="gramStart"/>
      <w:r>
        <w:t>cékla</w:t>
      </w:r>
      <w:proofErr w:type="gramEnd"/>
      <w:r>
        <w:t xml:space="preserve"> –</w:t>
      </w:r>
      <w:r w:rsidR="00356EF4">
        <w:t xml:space="preserve"> cimbalmos</w:t>
      </w:r>
    </w:p>
    <w:p w:rsidR="00375A5A" w:rsidRDefault="00375A5A" w:rsidP="006D0DD7">
      <w:pPr>
        <w:pStyle w:val="Listaszerbekezds"/>
      </w:pPr>
    </w:p>
    <w:p w:rsidR="006D0DD7" w:rsidRDefault="00375A5A" w:rsidP="00356EF4">
      <w:pPr>
        <w:pStyle w:val="Listaszerbekezds"/>
      </w:pPr>
      <w:proofErr w:type="gramStart"/>
      <w:r>
        <w:t>fokhagyma</w:t>
      </w:r>
      <w:proofErr w:type="gramEnd"/>
      <w:r>
        <w:t xml:space="preserve"> –</w:t>
      </w:r>
      <w:r w:rsidR="00356EF4">
        <w:t xml:space="preserve"> prímás</w:t>
      </w:r>
    </w:p>
    <w:p w:rsidR="00356EF4" w:rsidRDefault="00356EF4" w:rsidP="00356EF4">
      <w:pPr>
        <w:pStyle w:val="Listaszerbekezds"/>
      </w:pPr>
    </w:p>
    <w:p w:rsidR="006D0DD7" w:rsidRPr="00356EF4" w:rsidRDefault="006D0DD7" w:rsidP="006D0DD7">
      <w:pPr>
        <w:pStyle w:val="Listaszerbekezds"/>
        <w:rPr>
          <w:b/>
        </w:rPr>
      </w:pPr>
    </w:p>
    <w:p w:rsidR="006D0DD7" w:rsidRPr="00356EF4" w:rsidRDefault="006D0DD7" w:rsidP="006D0DD7">
      <w:pPr>
        <w:pStyle w:val="Listaszerbekezds"/>
        <w:numPr>
          <w:ilvl w:val="0"/>
          <w:numId w:val="3"/>
        </w:numPr>
        <w:rPr>
          <w:b/>
        </w:rPr>
      </w:pPr>
      <w:r w:rsidRPr="00356EF4">
        <w:rPr>
          <w:b/>
        </w:rPr>
        <w:t xml:space="preserve">sz. melléklet: Kérdések </w:t>
      </w:r>
    </w:p>
    <w:p w:rsidR="00356EF4" w:rsidRDefault="00356EF4" w:rsidP="00356EF4">
      <w:r>
        <w:t>Melyik zöldség ugrotta át a kerítést?  Válasz kirakása betűkészletből: Az uborka.</w:t>
      </w:r>
    </w:p>
    <w:p w:rsidR="00356EF4" w:rsidRDefault="00356EF4" w:rsidP="00356EF4">
      <w:r>
        <w:t>Melyik zöldség tart edzést? A torma.</w:t>
      </w:r>
    </w:p>
    <w:p w:rsidR="00356EF4" w:rsidRDefault="00356EF4" w:rsidP="00356EF4">
      <w:r>
        <w:t>Melyik zöldség szidja a szomszédját? A hagyma.</w:t>
      </w:r>
    </w:p>
    <w:p w:rsidR="00356EF4" w:rsidRDefault="00356EF4" w:rsidP="00356EF4">
      <w:r>
        <w:t>Melyik zöldség él a kert végében? A sóska.</w:t>
      </w:r>
    </w:p>
    <w:p w:rsidR="00356EF4" w:rsidRDefault="00356EF4" w:rsidP="00356EF4">
      <w:r>
        <w:t>Melyik zöldség büszkélkedik? A retek.</w:t>
      </w:r>
    </w:p>
    <w:p w:rsidR="00356EF4" w:rsidRDefault="00356EF4" w:rsidP="00356EF4">
      <w:r>
        <w:t>Melyik zöldség didereg? A snidling.</w:t>
      </w:r>
    </w:p>
    <w:p w:rsidR="00356EF4" w:rsidRDefault="00356EF4" w:rsidP="00356EF4">
      <w:r>
        <w:t>Melyik zöldség napozik? A paradicsom.</w:t>
      </w:r>
    </w:p>
    <w:p w:rsidR="00356EF4" w:rsidRDefault="00356EF4" w:rsidP="00356EF4"/>
    <w:p w:rsidR="00356EF4" w:rsidRDefault="00356EF4" w:rsidP="00356EF4"/>
    <w:p w:rsidR="00356EF4" w:rsidRDefault="00356EF4" w:rsidP="00356EF4"/>
    <w:p w:rsidR="00356EF4" w:rsidRDefault="00356EF4" w:rsidP="00356EF4"/>
    <w:p w:rsidR="006D0DD7" w:rsidRDefault="006D0DD7" w:rsidP="00356EF4">
      <w:pPr>
        <w:pStyle w:val="Listaszerbekezds"/>
        <w:numPr>
          <w:ilvl w:val="0"/>
          <w:numId w:val="3"/>
        </w:numPr>
        <w:rPr>
          <w:b/>
        </w:rPr>
      </w:pPr>
      <w:r w:rsidRPr="00356EF4">
        <w:rPr>
          <w:b/>
        </w:rPr>
        <w:t>sz. melléklet: Betűrács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Á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B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D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É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G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H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Í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F</w:t>
            </w:r>
          </w:p>
        </w:tc>
      </w:tr>
      <w:tr w:rsidR="00356EF4" w:rsidRPr="00387BDF" w:rsidTr="004054DD">
        <w:trPr>
          <w:trHeight w:val="698"/>
        </w:trPr>
        <w:tc>
          <w:tcPr>
            <w:tcW w:w="921" w:type="dxa"/>
          </w:tcPr>
          <w:p w:rsidR="00356EF4" w:rsidRPr="00387BDF" w:rsidRDefault="004054DD" w:rsidP="00E84722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  <w:bookmarkStart w:id="0" w:name="_GoBack"/>
            <w:bookmarkEnd w:id="0"/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M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O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Ő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U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O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V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Z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C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F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J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H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Ó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D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Z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Ú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X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Z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G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C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B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G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Y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D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F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Ó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M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O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D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C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Ó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Y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G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M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H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Á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U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I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É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C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É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K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L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M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E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Z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N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T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V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Y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É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Ü</w:t>
            </w:r>
          </w:p>
        </w:tc>
      </w:tr>
      <w:tr w:rsidR="00356EF4" w:rsidRPr="00387BDF" w:rsidTr="00356EF4">
        <w:trPr>
          <w:trHeight w:val="828"/>
        </w:trPr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S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Á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G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R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É</w:t>
            </w:r>
          </w:p>
        </w:tc>
        <w:tc>
          <w:tcPr>
            <w:tcW w:w="921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P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A</w:t>
            </w:r>
          </w:p>
        </w:tc>
        <w:tc>
          <w:tcPr>
            <w:tcW w:w="922" w:type="dxa"/>
          </w:tcPr>
          <w:p w:rsidR="00356EF4" w:rsidRPr="00387BDF" w:rsidRDefault="004054DD" w:rsidP="00387BDF">
            <w:pPr>
              <w:jc w:val="center"/>
              <w:rPr>
                <w:b/>
                <w:sz w:val="44"/>
                <w:szCs w:val="44"/>
              </w:rPr>
            </w:pPr>
            <w:r w:rsidRPr="00387BDF">
              <w:rPr>
                <w:b/>
                <w:sz w:val="44"/>
                <w:szCs w:val="44"/>
              </w:rPr>
              <w:t>B</w:t>
            </w:r>
          </w:p>
        </w:tc>
      </w:tr>
    </w:tbl>
    <w:p w:rsidR="00356EF4" w:rsidRPr="00387BDF" w:rsidRDefault="00356EF4" w:rsidP="00387BDF">
      <w:pPr>
        <w:jc w:val="center"/>
        <w:rPr>
          <w:b/>
          <w:sz w:val="44"/>
          <w:szCs w:val="44"/>
        </w:rPr>
      </w:pPr>
    </w:p>
    <w:sectPr w:rsidR="00356EF4" w:rsidRPr="00387BDF" w:rsidSect="001B0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D3FE7"/>
    <w:multiLevelType w:val="hybridMultilevel"/>
    <w:tmpl w:val="B086A0C2"/>
    <w:lvl w:ilvl="0" w:tplc="23327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91F65"/>
    <w:multiLevelType w:val="hybridMultilevel"/>
    <w:tmpl w:val="A7A284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25E3C"/>
    <w:multiLevelType w:val="hybridMultilevel"/>
    <w:tmpl w:val="66B810F2"/>
    <w:lvl w:ilvl="0" w:tplc="D382AE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69"/>
    <w:rsid w:val="00167490"/>
    <w:rsid w:val="001B0FEA"/>
    <w:rsid w:val="00203BB2"/>
    <w:rsid w:val="00267618"/>
    <w:rsid w:val="00346E5C"/>
    <w:rsid w:val="00356EF4"/>
    <w:rsid w:val="00375A5A"/>
    <w:rsid w:val="00387BDF"/>
    <w:rsid w:val="004054DD"/>
    <w:rsid w:val="00483FF7"/>
    <w:rsid w:val="004C6C98"/>
    <w:rsid w:val="004E657E"/>
    <w:rsid w:val="00546653"/>
    <w:rsid w:val="00565523"/>
    <w:rsid w:val="00577821"/>
    <w:rsid w:val="005F1F24"/>
    <w:rsid w:val="0066145E"/>
    <w:rsid w:val="006D0DD7"/>
    <w:rsid w:val="006F68E0"/>
    <w:rsid w:val="00742269"/>
    <w:rsid w:val="00747FF8"/>
    <w:rsid w:val="0079262C"/>
    <w:rsid w:val="007C6560"/>
    <w:rsid w:val="00804F78"/>
    <w:rsid w:val="0096598D"/>
    <w:rsid w:val="00977713"/>
    <w:rsid w:val="00A02287"/>
    <w:rsid w:val="00A057F5"/>
    <w:rsid w:val="00AF0B60"/>
    <w:rsid w:val="00B52C2E"/>
    <w:rsid w:val="00C434BA"/>
    <w:rsid w:val="00DE104B"/>
    <w:rsid w:val="00E33C67"/>
    <w:rsid w:val="00E84722"/>
    <w:rsid w:val="00E92106"/>
    <w:rsid w:val="00E95ED5"/>
    <w:rsid w:val="00EC2133"/>
    <w:rsid w:val="00F4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226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2269"/>
    <w:pPr>
      <w:ind w:left="720"/>
      <w:contextualSpacing/>
    </w:pPr>
  </w:style>
  <w:style w:type="table" w:styleId="Rcsostblzat">
    <w:name w:val="Table Grid"/>
    <w:basedOn w:val="Normltblzat"/>
    <w:uiPriority w:val="39"/>
    <w:rsid w:val="0074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4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2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Emese</dc:creator>
  <cp:lastModifiedBy>admin</cp:lastModifiedBy>
  <cp:revision>3</cp:revision>
  <dcterms:created xsi:type="dcterms:W3CDTF">2017-06-02T09:32:00Z</dcterms:created>
  <dcterms:modified xsi:type="dcterms:W3CDTF">2017-06-02T15:18:00Z</dcterms:modified>
</cp:coreProperties>
</file>