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452B0" w14:textId="77777777" w:rsidR="005202C4" w:rsidRPr="00906325" w:rsidRDefault="00906325" w:rsidP="00906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25">
        <w:rPr>
          <w:rFonts w:ascii="Times New Roman" w:hAnsi="Times New Roman" w:cs="Times New Roman"/>
          <w:b/>
          <w:sz w:val="40"/>
          <w:szCs w:val="40"/>
        </w:rPr>
        <w:t>KORTÁRSAK FELADATLAP</w:t>
      </w:r>
    </w:p>
    <w:p w14:paraId="7845250B" w14:textId="77777777" w:rsidR="00906325" w:rsidRDefault="00906325" w:rsidP="009063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325">
        <w:rPr>
          <w:rFonts w:ascii="Times New Roman" w:hAnsi="Times New Roman" w:cs="Times New Roman"/>
          <w:b/>
          <w:sz w:val="32"/>
          <w:szCs w:val="32"/>
        </w:rPr>
        <w:t>Szitakötő 38.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6325">
        <w:rPr>
          <w:rFonts w:ascii="Times New Roman" w:hAnsi="Times New Roman" w:cs="Times New Roman"/>
          <w:b/>
          <w:sz w:val="32"/>
          <w:szCs w:val="32"/>
        </w:rPr>
        <w:t>szám 24-25.oldal, 30.</w:t>
      </w:r>
      <w:r w:rsidR="000E2B5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A21FAF">
        <w:rPr>
          <w:rFonts w:ascii="Times New Roman" w:hAnsi="Times New Roman" w:cs="Times New Roman"/>
          <w:b/>
          <w:sz w:val="32"/>
          <w:szCs w:val="32"/>
        </w:rPr>
        <w:t>szám( 33.</w:t>
      </w:r>
      <w:proofErr w:type="gramEnd"/>
      <w:r w:rsidR="00A21FAF">
        <w:rPr>
          <w:rFonts w:ascii="Times New Roman" w:hAnsi="Times New Roman" w:cs="Times New Roman"/>
          <w:b/>
          <w:sz w:val="32"/>
          <w:szCs w:val="32"/>
        </w:rPr>
        <w:t>oldal)</w:t>
      </w:r>
      <w:r w:rsidRPr="00906325">
        <w:rPr>
          <w:rFonts w:ascii="Times New Roman" w:hAnsi="Times New Roman" w:cs="Times New Roman"/>
          <w:b/>
          <w:sz w:val="32"/>
          <w:szCs w:val="32"/>
        </w:rPr>
        <w:t xml:space="preserve"> , 33. szám</w:t>
      </w:r>
    </w:p>
    <w:p w14:paraId="0FAB018C" w14:textId="77777777" w:rsidR="00906325" w:rsidRPr="00082895" w:rsidRDefault="00906325" w:rsidP="009063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1.,</w:t>
      </w:r>
      <w:r w:rsidRPr="009063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895">
        <w:rPr>
          <w:rFonts w:ascii="Times New Roman" w:hAnsi="Times New Roman" w:cs="Times New Roman"/>
          <w:b/>
          <w:sz w:val="28"/>
          <w:szCs w:val="28"/>
        </w:rPr>
        <w:t>a., Nézz utána a Szitakötő ci</w:t>
      </w:r>
      <w:r w:rsidR="000E2B59">
        <w:rPr>
          <w:rFonts w:ascii="Times New Roman" w:hAnsi="Times New Roman" w:cs="Times New Roman"/>
          <w:b/>
          <w:sz w:val="28"/>
          <w:szCs w:val="28"/>
        </w:rPr>
        <w:t>kkben és válaszolj a kérdésekre</w:t>
      </w:r>
      <w:r w:rsidRPr="00082895">
        <w:rPr>
          <w:rFonts w:ascii="Times New Roman" w:hAnsi="Times New Roman" w:cs="Times New Roman"/>
          <w:b/>
          <w:sz w:val="28"/>
          <w:szCs w:val="28"/>
        </w:rPr>
        <w:t>!</w:t>
      </w:r>
    </w:p>
    <w:p w14:paraId="2E6716BA" w14:textId="77777777" w:rsidR="00906325" w:rsidRDefault="00460DF5" w:rsidP="00460D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Keresd ki és sorold fel a cikkből Nemes -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Lampérth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József </w:t>
      </w:r>
      <w:r w:rsidRPr="00460DF5">
        <w:rPr>
          <w:rFonts w:ascii="Times New Roman" w:hAnsi="Times New Roman" w:cs="Times New Roman"/>
          <w:b/>
          <w:sz w:val="32"/>
          <w:szCs w:val="32"/>
          <w:u w:val="single"/>
        </w:rPr>
        <w:t>magyar kortársait</w:t>
      </w:r>
      <w:r>
        <w:rPr>
          <w:rFonts w:ascii="Times New Roman" w:hAnsi="Times New Roman" w:cs="Times New Roman"/>
          <w:b/>
          <w:sz w:val="32"/>
          <w:szCs w:val="32"/>
        </w:rPr>
        <w:t>!</w:t>
      </w:r>
      <w:r w:rsidR="000E2B5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( Mindkettőjükről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olvashattál már a Szitakötőben ! )</w:t>
      </w:r>
    </w:p>
    <w:p w14:paraId="43DFA042" w14:textId="77777777" w:rsidR="00460DF5" w:rsidRDefault="00460DF5" w:rsidP="00460DF5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a., ______________________   b., _____________________</w:t>
      </w:r>
    </w:p>
    <w:p w14:paraId="7513D0C6" w14:textId="77777777" w:rsidR="00460DF5" w:rsidRDefault="00460DF5" w:rsidP="00460D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Milyen munkakapcsolatban állt velük?</w:t>
      </w:r>
    </w:p>
    <w:p w14:paraId="143D431A" w14:textId="77777777" w:rsidR="00460DF5" w:rsidRDefault="00460DF5" w:rsidP="00460DF5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a.,_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______________________   b., _____________________</w:t>
      </w:r>
    </w:p>
    <w:p w14:paraId="0D440A00" w14:textId="77777777" w:rsidR="00460DF5" w:rsidRDefault="00460DF5" w:rsidP="00460D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Melyik képzőművészeti ágazattal kombinálják a festészetet?</w:t>
      </w:r>
    </w:p>
    <w:p w14:paraId="06405568" w14:textId="77777777" w:rsidR="00460DF5" w:rsidRDefault="00460DF5" w:rsidP="00460DF5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a., ______________________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_  b.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, ______________________</w:t>
      </w:r>
    </w:p>
    <w:p w14:paraId="6D191B1E" w14:textId="77777777" w:rsidR="00460DF5" w:rsidRDefault="00460DF5" w:rsidP="00460DF5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Nemes –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Lampért</w:t>
      </w:r>
      <w:r w:rsidR="000E2B59">
        <w:rPr>
          <w:rFonts w:ascii="Times New Roman" w:hAnsi="Times New Roman" w:cs="Times New Roman"/>
          <w:b/>
          <w:sz w:val="32"/>
          <w:szCs w:val="32"/>
        </w:rPr>
        <w:t>h</w:t>
      </w:r>
      <w:bookmarkStart w:id="0" w:name="_GoBack"/>
      <w:bookmarkEnd w:id="0"/>
      <w:proofErr w:type="spellEnd"/>
      <w:r>
        <w:rPr>
          <w:rFonts w:ascii="Times New Roman" w:hAnsi="Times New Roman" w:cs="Times New Roman"/>
          <w:b/>
          <w:sz w:val="32"/>
          <w:szCs w:val="32"/>
        </w:rPr>
        <w:t>: __________________________________</w:t>
      </w:r>
    </w:p>
    <w:p w14:paraId="773251C5" w14:textId="77777777" w:rsidR="00460DF5" w:rsidRDefault="00460DF5" w:rsidP="00460D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Kire jellemző? Írd a képek alá a művész nevét</w:t>
      </w:r>
      <w:r w:rsidR="00A21FAF">
        <w:rPr>
          <w:rFonts w:ascii="Times New Roman" w:hAnsi="Times New Roman" w:cs="Times New Roman"/>
          <w:b/>
          <w:sz w:val="32"/>
          <w:szCs w:val="32"/>
        </w:rPr>
        <w:t xml:space="preserve"> és a műfajt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p w14:paraId="6077E6C7" w14:textId="77777777" w:rsidR="00A21FAF" w:rsidRPr="00A21FAF" w:rsidRDefault="00A21FAF" w:rsidP="00A21FAF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72DD5601" w14:textId="77777777" w:rsidR="00A21FAF" w:rsidRDefault="00460DF5" w:rsidP="00460DF5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58204258" wp14:editId="689E18B6">
            <wp:extent cx="1528426" cy="2000250"/>
            <wp:effectExtent l="0" t="0" r="0" b="0"/>
            <wp:docPr id="1" name="Kép 1" descr="Képtalálat a következőre: „nemes Lampérth plakát BE!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nemes Lampérth plakát BE!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460" cy="200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FAF">
        <w:rPr>
          <w:rFonts w:ascii="Times New Roman" w:hAnsi="Times New Roman" w:cs="Times New Roman"/>
          <w:b/>
          <w:sz w:val="32"/>
          <w:szCs w:val="32"/>
        </w:rPr>
        <w:tab/>
        <w:t xml:space="preserve">      </w:t>
      </w:r>
      <w:r w:rsidR="00A21FAF">
        <w:rPr>
          <w:noProof/>
          <w:lang w:val="en-GB" w:eastAsia="en-GB"/>
        </w:rPr>
        <w:drawing>
          <wp:inline distT="0" distB="0" distL="0" distR="0" wp14:anchorId="1426E9CB" wp14:editId="33E3C4E6">
            <wp:extent cx="1346512" cy="1895475"/>
            <wp:effectExtent l="0" t="0" r="6350" b="0"/>
            <wp:docPr id="4" name="Kép 4" descr="Képtalálat a következőre: „moholy nagy lászló fotó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éptalálat a következőre: „moholy nagy lászló fotó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820" cy="192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FAF">
        <w:rPr>
          <w:rFonts w:ascii="Times New Roman" w:hAnsi="Times New Roman" w:cs="Times New Roman"/>
          <w:b/>
          <w:sz w:val="32"/>
          <w:szCs w:val="32"/>
        </w:rPr>
        <w:tab/>
      </w:r>
      <w:r w:rsidR="00A21FAF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 w:rsidR="00A21FAF">
        <w:rPr>
          <w:noProof/>
          <w:lang w:val="en-GB" w:eastAsia="en-GB"/>
        </w:rPr>
        <w:drawing>
          <wp:inline distT="0" distB="0" distL="0" distR="0" wp14:anchorId="44056F37" wp14:editId="1F886BA5">
            <wp:extent cx="1170050" cy="2028190"/>
            <wp:effectExtent l="0" t="0" r="0" b="0"/>
            <wp:docPr id="3" name="Kép 3" descr="Képtalálat a következőre: „Kassák M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éptalálat a következőre: „Kassák Ma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54" cy="204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94BEA" w14:textId="77777777" w:rsidR="00A21FAF" w:rsidRDefault="00A21FAF" w:rsidP="00460DF5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14:paraId="21222B0C" w14:textId="77777777" w:rsidR="00A21FAF" w:rsidRDefault="00A21FAF" w:rsidP="00460DF5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____________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____________</w:t>
      </w:r>
    </w:p>
    <w:p w14:paraId="36DA396F" w14:textId="77777777" w:rsidR="00A21FAF" w:rsidRDefault="00A21FAF" w:rsidP="00460DF5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14:paraId="6CDA3B80" w14:textId="77777777" w:rsidR="00460DF5" w:rsidRDefault="00A21FAF" w:rsidP="00460DF5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____________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____________</w:t>
      </w:r>
    </w:p>
    <w:p w14:paraId="0B299816" w14:textId="77777777" w:rsidR="00A21FAF" w:rsidRDefault="00A21FAF" w:rsidP="00460DF5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14:paraId="55BC3DC3" w14:textId="77777777" w:rsidR="00A21FAF" w:rsidRDefault="00A21FAF" w:rsidP="00A21F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Milyen művészeti ágban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alkottak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mint festők? ____________________________________________________</w:t>
      </w:r>
    </w:p>
    <w:p w14:paraId="319A3D67" w14:textId="77777777" w:rsidR="00A21FAF" w:rsidRDefault="00A21FAF" w:rsidP="00A21FAF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14:paraId="053270EA" w14:textId="77777777" w:rsidR="00A21FAF" w:rsidRDefault="00A21FAF" w:rsidP="00A21FAF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14:paraId="7B2261F9" w14:textId="77777777" w:rsidR="00A21FAF" w:rsidRDefault="00A21FAF" w:rsidP="00A21FAF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14:paraId="71158AA9" w14:textId="77777777" w:rsidR="00A21FAF" w:rsidRDefault="00A21FAF" w:rsidP="00A21FAF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2., </w:t>
      </w:r>
      <w:r w:rsidRPr="00D84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5C0">
        <w:rPr>
          <w:rFonts w:ascii="Times New Roman" w:hAnsi="Times New Roman" w:cs="Times New Roman"/>
          <w:b/>
          <w:bCs/>
          <w:sz w:val="28"/>
          <w:szCs w:val="28"/>
        </w:rPr>
        <w:t>Olvasd el az egyes állításokat! Döntsd el melyik festőhöz tartozik! A festő nevéhez a táblázatba már csak a helye</w:t>
      </w:r>
      <w:r>
        <w:rPr>
          <w:rFonts w:ascii="Times New Roman" w:hAnsi="Times New Roman" w:cs="Times New Roman"/>
          <w:b/>
          <w:bCs/>
          <w:sz w:val="28"/>
          <w:szCs w:val="28"/>
        </w:rPr>
        <w:t>snek vélt állítás számát írd be!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83"/>
        <w:gridCol w:w="2922"/>
        <w:gridCol w:w="2897"/>
      </w:tblGrid>
      <w:tr w:rsidR="00A21FAF" w14:paraId="4E28E9DA" w14:textId="77777777" w:rsidTr="00E26BC6">
        <w:tc>
          <w:tcPr>
            <w:tcW w:w="3020" w:type="dxa"/>
          </w:tcPr>
          <w:p w14:paraId="62756350" w14:textId="77777777" w:rsidR="00A21FAF" w:rsidRDefault="00A21FAF" w:rsidP="00E26B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KASSÁK LAJOS</w:t>
            </w:r>
          </w:p>
        </w:tc>
        <w:tc>
          <w:tcPr>
            <w:tcW w:w="3021" w:type="dxa"/>
          </w:tcPr>
          <w:p w14:paraId="4C6FDFE2" w14:textId="77777777" w:rsidR="00A21FAF" w:rsidRDefault="00A21FAF" w:rsidP="00E26B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NEMES – LAMPÉRT</w:t>
            </w:r>
            <w:r w:rsidR="000E2B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</w:p>
          <w:p w14:paraId="7AECC98C" w14:textId="77777777" w:rsidR="00A21FAF" w:rsidRDefault="00A21FAF" w:rsidP="00E26B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JÓZSEF</w:t>
            </w:r>
          </w:p>
        </w:tc>
        <w:tc>
          <w:tcPr>
            <w:tcW w:w="3021" w:type="dxa"/>
          </w:tcPr>
          <w:p w14:paraId="68FD0800" w14:textId="77777777" w:rsidR="00A21FAF" w:rsidRDefault="00A21FAF" w:rsidP="00E26B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MOHOLY – NAGY LÁSZLÓ</w:t>
            </w:r>
          </w:p>
        </w:tc>
      </w:tr>
      <w:tr w:rsidR="00A21FAF" w14:paraId="32956BBE" w14:textId="77777777" w:rsidTr="00E26BC6">
        <w:tc>
          <w:tcPr>
            <w:tcW w:w="3020" w:type="dxa"/>
          </w:tcPr>
          <w:p w14:paraId="12A021B8" w14:textId="77777777" w:rsidR="00A21FAF" w:rsidRDefault="00A21FAF" w:rsidP="00E26B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3A5B4C" w14:textId="77777777" w:rsidR="00A21FAF" w:rsidRDefault="00A21FAF" w:rsidP="00E26B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CD4913" w14:textId="77777777" w:rsidR="00A21FAF" w:rsidRDefault="00A21FAF" w:rsidP="00E26B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794F44" w14:textId="77777777" w:rsidR="00A21FAF" w:rsidRDefault="00A21FAF" w:rsidP="00E26B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03E2DD2A" w14:textId="77777777" w:rsidR="00A21FAF" w:rsidRDefault="00A21FAF" w:rsidP="00E26B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314B58AB" w14:textId="77777777" w:rsidR="00A21FAF" w:rsidRDefault="00A21FAF" w:rsidP="00E26B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95326C6" w14:textId="77777777" w:rsidR="00A21FAF" w:rsidRDefault="00A21FAF" w:rsidP="00A21FAF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35018" w14:textId="77777777" w:rsidR="00493D6D" w:rsidRDefault="00493D6D" w:rsidP="00493D6D">
      <w:pPr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845C0">
        <w:rPr>
          <w:rFonts w:ascii="Times New Roman" w:hAnsi="Times New Roman" w:cs="Times New Roman"/>
          <w:b/>
          <w:bCs/>
          <w:sz w:val="28"/>
          <w:szCs w:val="28"/>
          <w:u w:val="single"/>
        </w:rPr>
        <w:t>Állítások:</w:t>
      </w:r>
    </w:p>
    <w:p w14:paraId="7824A492" w14:textId="77777777" w:rsidR="00493D6D" w:rsidRDefault="00493D6D" w:rsidP="00493D6D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D845C0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 Egyéb művészeti technikával kombinálta fényképeit.</w:t>
      </w:r>
    </w:p>
    <w:p w14:paraId="30CA7EFC" w14:textId="77777777" w:rsidR="00493D6D" w:rsidRDefault="00493D6D" w:rsidP="00493D6D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Autodidakta művész volt: egyedül tanult meg festeni, verset írni.</w:t>
      </w:r>
    </w:p>
    <w:p w14:paraId="63764C75" w14:textId="77777777" w:rsidR="00A21FAF" w:rsidRDefault="00493D6D" w:rsidP="00A21FAF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493D6D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Egy kiállításon dühroham tört rá és karddal belevágott egyik festményébe.</w:t>
      </w:r>
    </w:p>
    <w:p w14:paraId="4C600636" w14:textId="77777777" w:rsidR="00493D6D" w:rsidRDefault="00493D6D" w:rsidP="00A21FAF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Művészi látásmódjára elsősorban Cézanne és a Vadak nevű csoport hatott.</w:t>
      </w:r>
    </w:p>
    <w:p w14:paraId="1ADB1A10" w14:textId="77777777" w:rsidR="00493D6D" w:rsidRDefault="00493D6D" w:rsidP="00493D6D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A fotózást a festészettel látta rokon ágazatnak.</w:t>
      </w:r>
    </w:p>
    <w:p w14:paraId="6283A67C" w14:textId="77777777" w:rsidR="00493D6D" w:rsidRDefault="00493D6D" w:rsidP="00493D6D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Sorra alapította folyóiratait rövid, frappáns címekkel.</w:t>
      </w:r>
    </w:p>
    <w:p w14:paraId="6F96D89B" w14:textId="77777777" w:rsidR="00493D6D" w:rsidRDefault="00493D6D" w:rsidP="00493D6D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Második keresztnevét nevelőapja iránti tiszteletből vette fel.</w:t>
      </w:r>
    </w:p>
    <w:p w14:paraId="0900B24A" w14:textId="77777777" w:rsidR="00493D6D" w:rsidRDefault="00493D6D" w:rsidP="00493D6D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Berlinben neves művészekkel együtt állíthatott ki.</w:t>
      </w:r>
    </w:p>
    <w:p w14:paraId="7AC47DA5" w14:textId="77777777" w:rsidR="00493D6D" w:rsidRDefault="00493D6D" w:rsidP="00493D6D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 Egyszerre volt költő, író, szerkesztő és festő.</w:t>
      </w:r>
    </w:p>
    <w:p w14:paraId="5F152F0E" w14:textId="77777777" w:rsidR="00493D6D" w:rsidRDefault="00493D6D" w:rsidP="00493D6D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390549">
        <w:rPr>
          <w:rFonts w:ascii="Times New Roman" w:hAnsi="Times New Roman" w:cs="Times New Roman"/>
          <w:bCs/>
          <w:sz w:val="28"/>
          <w:szCs w:val="28"/>
        </w:rPr>
        <w:t>Nagyon tisztelte nagybátyját, művésznevébe felvette nevét.</w:t>
      </w:r>
    </w:p>
    <w:p w14:paraId="4ABB1FB3" w14:textId="77777777" w:rsidR="00390549" w:rsidRDefault="00390549" w:rsidP="00493D6D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 A családi krónika szerint arisztokrata származású volt, előneve is utal rá.</w:t>
      </w:r>
    </w:p>
    <w:p w14:paraId="07BBFA49" w14:textId="77777777" w:rsidR="00390549" w:rsidRDefault="00390549" w:rsidP="00493D6D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 Az </w:t>
      </w:r>
      <w:r w:rsidRPr="00390549">
        <w:rPr>
          <w:rFonts w:ascii="Times New Roman" w:hAnsi="Times New Roman" w:cs="Times New Roman"/>
          <w:bCs/>
          <w:i/>
          <w:sz w:val="28"/>
          <w:szCs w:val="28"/>
        </w:rPr>
        <w:t>„Egy ember élete”</w:t>
      </w:r>
      <w:r>
        <w:rPr>
          <w:rFonts w:ascii="Times New Roman" w:hAnsi="Times New Roman" w:cs="Times New Roman"/>
          <w:bCs/>
          <w:sz w:val="28"/>
          <w:szCs w:val="28"/>
        </w:rPr>
        <w:t xml:space="preserve"> című könyvében írt párizsi útjáról.</w:t>
      </w:r>
    </w:p>
    <w:p w14:paraId="517D7758" w14:textId="77777777" w:rsidR="00390549" w:rsidRDefault="00390549" w:rsidP="00493D6D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14:paraId="555846FB" w14:textId="77777777" w:rsidR="00390549" w:rsidRPr="00390549" w:rsidRDefault="00390549" w:rsidP="003905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37A9">
        <w:rPr>
          <w:rFonts w:ascii="Times New Roman" w:hAnsi="Times New Roman" w:cs="Times New Roman"/>
          <w:b/>
          <w:bCs/>
          <w:sz w:val="28"/>
          <w:szCs w:val="28"/>
        </w:rPr>
        <w:t>3. Kösd össze melyik város melyik festőhöz kapcsolható. Van olyan város, melyben több fest</w:t>
      </w:r>
      <w:r>
        <w:rPr>
          <w:rFonts w:ascii="Times New Roman" w:hAnsi="Times New Roman" w:cs="Times New Roman"/>
          <w:b/>
          <w:bCs/>
          <w:sz w:val="28"/>
          <w:szCs w:val="28"/>
        </w:rPr>
        <w:t>ővel is történt jeles esemény!!</w:t>
      </w:r>
    </w:p>
    <w:p w14:paraId="36A7E71F" w14:textId="77777777" w:rsidR="00390549" w:rsidRDefault="00390549" w:rsidP="00390549">
      <w:pPr>
        <w:rPr>
          <w:rFonts w:ascii="Times New Roman" w:hAnsi="Times New Roman" w:cs="Times New Roman"/>
          <w:bCs/>
          <w:sz w:val="28"/>
          <w:szCs w:val="28"/>
        </w:rPr>
      </w:pPr>
      <w:r w:rsidRPr="00C937A9">
        <w:rPr>
          <w:rFonts w:ascii="Times New Roman" w:hAnsi="Times New Roman" w:cs="Times New Roman"/>
          <w:bCs/>
          <w:sz w:val="28"/>
          <w:szCs w:val="28"/>
        </w:rPr>
        <w:t>Érsekújvár</w:t>
      </w:r>
    </w:p>
    <w:p w14:paraId="625A653B" w14:textId="77777777" w:rsidR="00390549" w:rsidRDefault="00390549" w:rsidP="0039054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Berlin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C767E4">
        <w:rPr>
          <w:rFonts w:ascii="Times New Roman" w:hAnsi="Times New Roman" w:cs="Times New Roman"/>
          <w:bCs/>
          <w:sz w:val="28"/>
          <w:szCs w:val="28"/>
        </w:rPr>
        <w:t>MOHOLY-NAGY LÁSZLÓ</w:t>
      </w:r>
    </w:p>
    <w:p w14:paraId="40EA6186" w14:textId="77777777" w:rsidR="00390549" w:rsidRDefault="00390549" w:rsidP="0039054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Párizs</w:t>
      </w:r>
    </w:p>
    <w:p w14:paraId="7AAC2A64" w14:textId="77777777" w:rsidR="00390549" w:rsidRDefault="00390549" w:rsidP="0039054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London</w:t>
      </w:r>
    </w:p>
    <w:p w14:paraId="39E340EE" w14:textId="77777777" w:rsidR="00390549" w:rsidRDefault="00390549" w:rsidP="0039054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Sátoraljaújhely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KASSÁK LAJOS</w:t>
      </w:r>
    </w:p>
    <w:p w14:paraId="5E3EB503" w14:textId="77777777" w:rsidR="00390549" w:rsidRDefault="00390549" w:rsidP="0039054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Ada</w:t>
      </w:r>
    </w:p>
    <w:p w14:paraId="26B32A07" w14:textId="77777777" w:rsidR="00390549" w:rsidRDefault="00390549" w:rsidP="0039054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Budapest</w:t>
      </w:r>
    </w:p>
    <w:p w14:paraId="426024A3" w14:textId="77777777" w:rsidR="00390549" w:rsidRDefault="000E2B59" w:rsidP="0039054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Bácsborsod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="00390549">
        <w:rPr>
          <w:rFonts w:ascii="Times New Roman" w:hAnsi="Times New Roman" w:cs="Times New Roman"/>
          <w:bCs/>
          <w:sz w:val="28"/>
          <w:szCs w:val="28"/>
        </w:rPr>
        <w:t xml:space="preserve"> NEMES – LAMPÉRT</w:t>
      </w:r>
      <w:r>
        <w:rPr>
          <w:rFonts w:ascii="Times New Roman" w:hAnsi="Times New Roman" w:cs="Times New Roman"/>
          <w:bCs/>
          <w:sz w:val="28"/>
          <w:szCs w:val="28"/>
        </w:rPr>
        <w:t>H</w:t>
      </w:r>
      <w:r w:rsidR="00390549">
        <w:rPr>
          <w:rFonts w:ascii="Times New Roman" w:hAnsi="Times New Roman" w:cs="Times New Roman"/>
          <w:bCs/>
          <w:sz w:val="28"/>
          <w:szCs w:val="28"/>
        </w:rPr>
        <w:t xml:space="preserve"> JÓZSEF</w:t>
      </w:r>
    </w:p>
    <w:p w14:paraId="7D6A4FBC" w14:textId="77777777" w:rsidR="00390549" w:rsidRDefault="00390549" w:rsidP="0039054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Bécs</w:t>
      </w:r>
    </w:p>
    <w:p w14:paraId="7281ED49" w14:textId="77777777" w:rsidR="00390549" w:rsidRDefault="00390549" w:rsidP="0039054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Amszterdam</w:t>
      </w:r>
    </w:p>
    <w:p w14:paraId="7D78EB73" w14:textId="77777777" w:rsidR="00390549" w:rsidRDefault="00390549" w:rsidP="003905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67E4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7864">
        <w:rPr>
          <w:rFonts w:ascii="Times New Roman" w:hAnsi="Times New Roman" w:cs="Times New Roman"/>
          <w:b/>
          <w:bCs/>
          <w:sz w:val="28"/>
          <w:szCs w:val="28"/>
        </w:rPr>
        <w:t xml:space="preserve">Nézz utána ki festette </w:t>
      </w:r>
      <w:r>
        <w:rPr>
          <w:rFonts w:ascii="Times New Roman" w:hAnsi="Times New Roman" w:cs="Times New Roman"/>
          <w:b/>
          <w:bCs/>
          <w:sz w:val="28"/>
          <w:szCs w:val="28"/>
        </w:rPr>
        <w:t>az alábbi képeket! Írd a kép vonalra a festmény címét és festőjét</w:t>
      </w:r>
      <w:r w:rsidRPr="009F7864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22ED8434" w14:textId="77777777" w:rsidR="004417CA" w:rsidRDefault="004417CA" w:rsidP="003905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GB" w:eastAsia="en-GB"/>
        </w:rPr>
        <w:drawing>
          <wp:inline distT="0" distB="0" distL="0" distR="0" wp14:anchorId="4F966A8A" wp14:editId="5882028E">
            <wp:extent cx="952500" cy="1551305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sák Családtag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300" cy="157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GB" w:eastAsia="en-GB"/>
        </w:rPr>
        <w:drawing>
          <wp:inline distT="0" distB="0" distL="0" distR="0" wp14:anchorId="0EA8D3EF" wp14:editId="7DD74333">
            <wp:extent cx="1154980" cy="1590675"/>
            <wp:effectExtent l="0" t="0" r="762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holy Nagy Fotogram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053" cy="160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noProof/>
          <w:lang w:val="en-GB" w:eastAsia="en-GB"/>
        </w:rPr>
        <w:drawing>
          <wp:inline distT="0" distB="0" distL="0" distR="0" wp14:anchorId="4639F164" wp14:editId="37EE5887">
            <wp:extent cx="1685925" cy="1493386"/>
            <wp:effectExtent l="0" t="0" r="0" b="0"/>
            <wp:docPr id="7" name="Kép 7" descr="Képtalálat a következőre: „Nemes lampérth Horgony utc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Nemes lampérth Horgony utca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665" cy="149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CF58840" w14:textId="77777777" w:rsidR="004417CA" w:rsidRDefault="004417CA" w:rsidP="003905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____________________</w:t>
      </w:r>
    </w:p>
    <w:p w14:paraId="4278AC0F" w14:textId="77777777" w:rsidR="004417CA" w:rsidRDefault="004417CA" w:rsidP="003905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_____________________</w:t>
      </w:r>
    </w:p>
    <w:p w14:paraId="2A6D86C1" w14:textId="77777777" w:rsidR="004417CA" w:rsidRDefault="004417CA" w:rsidP="003905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D762A5" w14:textId="77777777" w:rsidR="00390549" w:rsidRDefault="004417CA" w:rsidP="003905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GB" w:eastAsia="en-GB"/>
        </w:rPr>
        <w:drawing>
          <wp:inline distT="0" distB="0" distL="0" distR="0" wp14:anchorId="4DC70CA8" wp14:editId="683D6C29">
            <wp:extent cx="1282267" cy="1609725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oholy Nagy László Fényjáté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960" cy="163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noProof/>
          <w:lang w:val="en-GB" w:eastAsia="en-GB"/>
        </w:rPr>
        <w:drawing>
          <wp:inline distT="0" distB="0" distL="0" distR="0" wp14:anchorId="176B46A6" wp14:editId="09821B69">
            <wp:extent cx="1647825" cy="1542647"/>
            <wp:effectExtent l="0" t="0" r="0" b="635"/>
            <wp:docPr id="9" name="Kép 9" descr="Képtalálat a következőre: „Nemes Lampérth Tabán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Nemes Lampérth Tabán”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58" cy="155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GB" w:eastAsia="en-GB"/>
        </w:rPr>
        <w:drawing>
          <wp:inline distT="0" distB="0" distL="0" distR="0" wp14:anchorId="5F623B19" wp14:editId="56821183">
            <wp:extent cx="1141508" cy="1495425"/>
            <wp:effectExtent l="0" t="0" r="1905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assák Lajos Képarchitektúr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7387" cy="150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02730" w14:textId="77777777" w:rsidR="004417CA" w:rsidRDefault="004417CA" w:rsidP="003905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</w:t>
      </w:r>
    </w:p>
    <w:p w14:paraId="4B1C2EB5" w14:textId="77777777" w:rsidR="004417CA" w:rsidRDefault="004417CA" w:rsidP="003905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</w:t>
      </w:r>
    </w:p>
    <w:p w14:paraId="1338C088" w14:textId="77777777" w:rsidR="004417CA" w:rsidRDefault="004417CA" w:rsidP="003905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3ECEAB" w14:textId="77777777" w:rsidR="004417CA" w:rsidRDefault="004417CA" w:rsidP="003905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en-GB" w:eastAsia="en-GB"/>
        </w:rPr>
        <w:drawing>
          <wp:inline distT="0" distB="0" distL="0" distR="0" wp14:anchorId="56E6A9DA" wp14:editId="6A0EF32C">
            <wp:extent cx="1158970" cy="1647825"/>
            <wp:effectExtent l="0" t="0" r="3175" b="0"/>
            <wp:docPr id="11" name="Kép 11" descr="Fájl:Nemes Lampérth József painter Plant Detail of the City Park 1912.jpg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ájl:Nemes Lampérth József painter Plant Detail of the City Park 1912.jpg: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913" cy="165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9D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A69D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A69D8">
        <w:rPr>
          <w:rFonts w:ascii="Times New Roman" w:hAnsi="Times New Roman" w:cs="Times New Roman"/>
          <w:b/>
          <w:bCs/>
          <w:noProof/>
          <w:sz w:val="28"/>
          <w:szCs w:val="28"/>
          <w:lang w:val="en-GB" w:eastAsia="en-GB"/>
        </w:rPr>
        <w:drawing>
          <wp:inline distT="0" distB="0" distL="0" distR="0" wp14:anchorId="5A93DD2A" wp14:editId="75986999">
            <wp:extent cx="1843323" cy="1428575"/>
            <wp:effectExtent l="0" t="0" r="5080" b="635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holy-nagy Tabán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214" cy="14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69D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A69D8">
        <w:rPr>
          <w:rFonts w:ascii="Times New Roman" w:hAnsi="Times New Roman" w:cs="Times New Roman"/>
          <w:b/>
          <w:bCs/>
          <w:noProof/>
          <w:sz w:val="28"/>
          <w:szCs w:val="28"/>
          <w:lang w:val="en-GB" w:eastAsia="en-GB"/>
        </w:rPr>
        <w:drawing>
          <wp:inline distT="0" distB="0" distL="0" distR="0" wp14:anchorId="73180E83" wp14:editId="7CF1A236">
            <wp:extent cx="1151001" cy="1514475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assák Lajos Térkonstrukció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51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B1E83" w14:textId="77777777" w:rsidR="002A69D8" w:rsidRDefault="002A69D8" w:rsidP="003905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</w:t>
      </w:r>
    </w:p>
    <w:p w14:paraId="431E3766" w14:textId="77777777" w:rsidR="002A69D8" w:rsidRDefault="002A69D8" w:rsidP="003905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</w:t>
      </w:r>
    </w:p>
    <w:p w14:paraId="79400A2F" w14:textId="77777777" w:rsidR="002A69D8" w:rsidRDefault="002A69D8" w:rsidP="003905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D3ADE1" w14:textId="77777777" w:rsidR="002A69D8" w:rsidRDefault="002A69D8" w:rsidP="003905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C24D81" w14:textId="77777777" w:rsidR="002A69D8" w:rsidRDefault="002A69D8" w:rsidP="002A69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24339E" w14:textId="77777777" w:rsidR="002A69D8" w:rsidRDefault="002A69D8" w:rsidP="002A69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DD0180" w14:textId="77777777" w:rsidR="002A69D8" w:rsidRDefault="002A69D8" w:rsidP="002A69D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Választható lehetőségek:</w:t>
      </w:r>
    </w:p>
    <w:p w14:paraId="4C8F61D1" w14:textId="77777777" w:rsidR="002A69D8" w:rsidRDefault="002A69D8" w:rsidP="002A69D8">
      <w:pPr>
        <w:rPr>
          <w:rFonts w:ascii="Times New Roman" w:hAnsi="Times New Roman" w:cs="Times New Roman"/>
          <w:bCs/>
          <w:sz w:val="28"/>
          <w:szCs w:val="28"/>
        </w:rPr>
      </w:pPr>
      <w:r w:rsidRPr="00626A6C">
        <w:rPr>
          <w:rFonts w:ascii="Times New Roman" w:hAnsi="Times New Roman" w:cs="Times New Roman"/>
          <w:bCs/>
          <w:sz w:val="28"/>
          <w:szCs w:val="28"/>
        </w:rPr>
        <w:t>1.</w:t>
      </w:r>
      <w:r w:rsidR="000E2B59">
        <w:rPr>
          <w:rFonts w:ascii="Times New Roman" w:hAnsi="Times New Roman" w:cs="Times New Roman"/>
          <w:bCs/>
          <w:sz w:val="28"/>
          <w:szCs w:val="28"/>
        </w:rPr>
        <w:t xml:space="preserve"> Kassák Lajos</w:t>
      </w:r>
      <w:r>
        <w:rPr>
          <w:rFonts w:ascii="Times New Roman" w:hAnsi="Times New Roman" w:cs="Times New Roman"/>
          <w:bCs/>
          <w:sz w:val="28"/>
          <w:szCs w:val="28"/>
        </w:rPr>
        <w:t>: Képarchitektúra</w:t>
      </w:r>
    </w:p>
    <w:p w14:paraId="33A8725B" w14:textId="77777777" w:rsidR="002A69D8" w:rsidRDefault="000E2B59" w:rsidP="002A69D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Kassák Lajos</w:t>
      </w:r>
      <w:r w:rsidR="002A69D8">
        <w:rPr>
          <w:rFonts w:ascii="Times New Roman" w:hAnsi="Times New Roman" w:cs="Times New Roman"/>
          <w:bCs/>
          <w:sz w:val="28"/>
          <w:szCs w:val="28"/>
        </w:rPr>
        <w:t>: Térkompozíció</w:t>
      </w:r>
    </w:p>
    <w:p w14:paraId="6037E852" w14:textId="77777777" w:rsidR="002A69D8" w:rsidRDefault="000E2B59" w:rsidP="002A69D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Kassák Lajos</w:t>
      </w:r>
      <w:r w:rsidR="002A69D8">
        <w:rPr>
          <w:rFonts w:ascii="Times New Roman" w:hAnsi="Times New Roman" w:cs="Times New Roman"/>
          <w:bCs/>
          <w:sz w:val="28"/>
          <w:szCs w:val="28"/>
        </w:rPr>
        <w:t>: Családtagok</w:t>
      </w:r>
    </w:p>
    <w:p w14:paraId="5BD874C5" w14:textId="77777777" w:rsidR="002A69D8" w:rsidRDefault="002A69D8" w:rsidP="002A69D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Nemes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Lampért</w:t>
      </w:r>
      <w:r w:rsidR="000E2B59">
        <w:rPr>
          <w:rFonts w:ascii="Times New Roman" w:hAnsi="Times New Roman" w:cs="Times New Roman"/>
          <w:bCs/>
          <w:sz w:val="28"/>
          <w:szCs w:val="28"/>
        </w:rPr>
        <w:t>h</w:t>
      </w:r>
      <w:proofErr w:type="spellEnd"/>
      <w:r w:rsidR="000E2B59">
        <w:rPr>
          <w:rFonts w:ascii="Times New Roman" w:hAnsi="Times New Roman" w:cs="Times New Roman"/>
          <w:bCs/>
          <w:sz w:val="28"/>
          <w:szCs w:val="28"/>
        </w:rPr>
        <w:t xml:space="preserve"> József</w:t>
      </w:r>
      <w:r>
        <w:rPr>
          <w:rFonts w:ascii="Times New Roman" w:hAnsi="Times New Roman" w:cs="Times New Roman"/>
          <w:bCs/>
          <w:sz w:val="28"/>
          <w:szCs w:val="28"/>
        </w:rPr>
        <w:t>: Tabán</w:t>
      </w:r>
    </w:p>
    <w:p w14:paraId="1A048163" w14:textId="77777777" w:rsidR="002A69D8" w:rsidRDefault="002A69D8" w:rsidP="002A69D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Nemes-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Lampért</w:t>
      </w:r>
      <w:r w:rsidR="000E2B59">
        <w:rPr>
          <w:rFonts w:ascii="Times New Roman" w:hAnsi="Times New Roman" w:cs="Times New Roman"/>
          <w:bCs/>
          <w:sz w:val="28"/>
          <w:szCs w:val="28"/>
        </w:rPr>
        <w:t>h</w:t>
      </w:r>
      <w:proofErr w:type="spellEnd"/>
      <w:r w:rsidR="000E2B59">
        <w:rPr>
          <w:rFonts w:ascii="Times New Roman" w:hAnsi="Times New Roman" w:cs="Times New Roman"/>
          <w:bCs/>
          <w:sz w:val="28"/>
          <w:szCs w:val="28"/>
        </w:rPr>
        <w:t xml:space="preserve"> József</w:t>
      </w:r>
      <w:r>
        <w:rPr>
          <w:rFonts w:ascii="Times New Roman" w:hAnsi="Times New Roman" w:cs="Times New Roman"/>
          <w:bCs/>
          <w:sz w:val="28"/>
          <w:szCs w:val="28"/>
        </w:rPr>
        <w:t>: Horgony utcai részlet</w:t>
      </w:r>
    </w:p>
    <w:p w14:paraId="39E461F2" w14:textId="77777777" w:rsidR="002A69D8" w:rsidRDefault="002A69D8" w:rsidP="002A69D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Nemes-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Lampért</w:t>
      </w:r>
      <w:r w:rsidR="000E2B59">
        <w:rPr>
          <w:rFonts w:ascii="Times New Roman" w:hAnsi="Times New Roman" w:cs="Times New Roman"/>
          <w:bCs/>
          <w:sz w:val="28"/>
          <w:szCs w:val="28"/>
        </w:rPr>
        <w:t>h</w:t>
      </w:r>
      <w:proofErr w:type="spellEnd"/>
      <w:r w:rsidR="000E2B59">
        <w:rPr>
          <w:rFonts w:ascii="Times New Roman" w:hAnsi="Times New Roman" w:cs="Times New Roman"/>
          <w:bCs/>
          <w:sz w:val="28"/>
          <w:szCs w:val="28"/>
        </w:rPr>
        <w:t xml:space="preserve"> József</w:t>
      </w:r>
      <w:r>
        <w:rPr>
          <w:rFonts w:ascii="Times New Roman" w:hAnsi="Times New Roman" w:cs="Times New Roman"/>
          <w:bCs/>
          <w:sz w:val="28"/>
          <w:szCs w:val="28"/>
        </w:rPr>
        <w:t>: Városliget</w:t>
      </w:r>
    </w:p>
    <w:p w14:paraId="098E567C" w14:textId="77777777" w:rsidR="002A69D8" w:rsidRDefault="000E2B59" w:rsidP="002A69D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Moholy-Nagy László</w:t>
      </w:r>
      <w:r w:rsidR="002A69D8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2A69D8">
        <w:rPr>
          <w:rFonts w:ascii="Times New Roman" w:hAnsi="Times New Roman" w:cs="Times New Roman"/>
          <w:bCs/>
          <w:sz w:val="28"/>
          <w:szCs w:val="28"/>
        </w:rPr>
        <w:t>Fotogramm</w:t>
      </w:r>
      <w:proofErr w:type="spellEnd"/>
    </w:p>
    <w:p w14:paraId="34989728" w14:textId="77777777" w:rsidR="002A69D8" w:rsidRDefault="002A69D8" w:rsidP="002A69D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 w:rsidRPr="00626A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2B59">
        <w:rPr>
          <w:rFonts w:ascii="Times New Roman" w:hAnsi="Times New Roman" w:cs="Times New Roman"/>
          <w:bCs/>
          <w:sz w:val="28"/>
          <w:szCs w:val="28"/>
        </w:rPr>
        <w:t xml:space="preserve">Moholy-Nagy </w:t>
      </w:r>
      <w:proofErr w:type="gramStart"/>
      <w:r w:rsidR="000E2B59">
        <w:rPr>
          <w:rFonts w:ascii="Times New Roman" w:hAnsi="Times New Roman" w:cs="Times New Roman"/>
          <w:bCs/>
          <w:sz w:val="28"/>
          <w:szCs w:val="28"/>
        </w:rPr>
        <w:t>László</w:t>
      </w:r>
      <w:r>
        <w:rPr>
          <w:rFonts w:ascii="Times New Roman" w:hAnsi="Times New Roman" w:cs="Times New Roman"/>
          <w:bCs/>
          <w:sz w:val="28"/>
          <w:szCs w:val="28"/>
        </w:rPr>
        <w:t>:  Fényjáték</w:t>
      </w:r>
      <w:proofErr w:type="gramEnd"/>
    </w:p>
    <w:p w14:paraId="5CEBB7A4" w14:textId="77777777" w:rsidR="002A69D8" w:rsidRDefault="000E2B59" w:rsidP="002A69D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 Moholy-Nagy László</w:t>
      </w:r>
      <w:r w:rsidR="002A69D8">
        <w:rPr>
          <w:rFonts w:ascii="Times New Roman" w:hAnsi="Times New Roman" w:cs="Times New Roman"/>
          <w:bCs/>
          <w:sz w:val="28"/>
          <w:szCs w:val="28"/>
        </w:rPr>
        <w:t>: Tabán</w:t>
      </w:r>
    </w:p>
    <w:p w14:paraId="59F0EDD0" w14:textId="77777777" w:rsidR="002A69D8" w:rsidRDefault="002A69D8" w:rsidP="002A69D8">
      <w:pPr>
        <w:rPr>
          <w:rFonts w:ascii="Times New Roman" w:hAnsi="Times New Roman" w:cs="Times New Roman"/>
          <w:bCs/>
          <w:sz w:val="28"/>
          <w:szCs w:val="28"/>
        </w:rPr>
      </w:pPr>
    </w:p>
    <w:p w14:paraId="0AE0193C" w14:textId="77777777" w:rsidR="002A69D8" w:rsidRDefault="002A69D8" w:rsidP="002A69D8">
      <w:pPr>
        <w:rPr>
          <w:rFonts w:ascii="Times New Roman" w:hAnsi="Times New Roman" w:cs="Times New Roman"/>
          <w:bCs/>
          <w:sz w:val="28"/>
          <w:szCs w:val="28"/>
        </w:rPr>
      </w:pPr>
    </w:p>
    <w:p w14:paraId="5234D003" w14:textId="77777777" w:rsidR="00880152" w:rsidRDefault="002A69D8" w:rsidP="002A69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0152">
        <w:rPr>
          <w:rFonts w:ascii="Times New Roman" w:hAnsi="Times New Roman" w:cs="Times New Roman"/>
          <w:b/>
          <w:bCs/>
          <w:sz w:val="28"/>
          <w:szCs w:val="28"/>
        </w:rPr>
        <w:t>5.,</w:t>
      </w:r>
      <w:r w:rsidR="00880152" w:rsidRPr="00880152">
        <w:rPr>
          <w:rFonts w:ascii="Times New Roman" w:hAnsi="Times New Roman" w:cs="Times New Roman"/>
          <w:b/>
          <w:bCs/>
          <w:sz w:val="28"/>
          <w:szCs w:val="28"/>
        </w:rPr>
        <w:t xml:space="preserve"> Melyik festmény </w:t>
      </w:r>
      <w:r w:rsidR="00880152">
        <w:rPr>
          <w:rFonts w:ascii="Times New Roman" w:hAnsi="Times New Roman" w:cs="Times New Roman"/>
          <w:b/>
          <w:bCs/>
          <w:sz w:val="28"/>
          <w:szCs w:val="28"/>
        </w:rPr>
        <w:t>a kakukktojás? Miért</w:t>
      </w:r>
      <w:r w:rsidR="00880152" w:rsidRPr="00880152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F1CEC4A" w14:textId="77777777" w:rsidR="002A69D8" w:rsidRDefault="00880152" w:rsidP="002A69D8">
      <w:pPr>
        <w:rPr>
          <w:noProof/>
          <w:lang w:eastAsia="hu-HU"/>
        </w:rPr>
      </w:pPr>
      <w:r w:rsidRPr="00880152">
        <w:rPr>
          <w:noProof/>
          <w:lang w:eastAsia="hu-HU"/>
        </w:rPr>
        <w:t xml:space="preserve"> </w:t>
      </w:r>
      <w:r>
        <w:rPr>
          <w:noProof/>
          <w:lang w:val="en-GB" w:eastAsia="en-GB"/>
        </w:rPr>
        <w:drawing>
          <wp:inline distT="0" distB="0" distL="0" distR="0" wp14:anchorId="5CE8DDBD" wp14:editId="6C8F79B1">
            <wp:extent cx="1440537" cy="2076450"/>
            <wp:effectExtent l="0" t="0" r="7620" b="0"/>
            <wp:docPr id="14" name="Kép 14" descr="Képtalálat a következőre: „Moholy-Nagy önarc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Moholy-Nagy önarckép”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613" cy="20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ab/>
      </w:r>
      <w:r>
        <w:rPr>
          <w:noProof/>
          <w:lang w:val="en-GB" w:eastAsia="en-GB"/>
        </w:rPr>
        <w:drawing>
          <wp:inline distT="0" distB="0" distL="0" distR="0" wp14:anchorId="573C79EE" wp14:editId="461E7867">
            <wp:extent cx="1714500" cy="2152650"/>
            <wp:effectExtent l="0" t="0" r="0" b="0"/>
            <wp:docPr id="15" name="Kép 15" descr="https://upload.wikimedia.org/wikipedia/hu/thumb/8/8b/Nemes-kassak.jpg/180px-Nemes-kass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hu/thumb/8/8b/Nemes-kassak.jpg/180px-Nemes-kassak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val="en-GB" w:eastAsia="en-GB"/>
        </w:rPr>
        <w:drawing>
          <wp:inline distT="0" distB="0" distL="0" distR="0" wp14:anchorId="19FDD233" wp14:editId="3975ACA5">
            <wp:extent cx="1466850" cy="1846698"/>
            <wp:effectExtent l="0" t="0" r="0" b="1270"/>
            <wp:docPr id="16" name="Kép 16" descr="Képtalálat a következőre: „Kassák Nemes Lampérth Ről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 a következőre: „Kassák Nemes Lampérth Ről”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217" cy="185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1AD9F" w14:textId="77777777" w:rsidR="00880152" w:rsidRDefault="00880152" w:rsidP="002A69D8">
      <w:pPr>
        <w:rPr>
          <w:noProof/>
          <w:lang w:eastAsia="hu-HU"/>
        </w:rPr>
      </w:pPr>
    </w:p>
    <w:p w14:paraId="0C8E8555" w14:textId="77777777" w:rsidR="00880152" w:rsidRDefault="00880152" w:rsidP="002A69D8">
      <w:pPr>
        <w:pBdr>
          <w:bottom w:val="single" w:sz="12" w:space="1" w:color="auto"/>
        </w:pBdr>
        <w:rPr>
          <w:noProof/>
          <w:lang w:eastAsia="hu-HU"/>
        </w:rPr>
      </w:pPr>
      <w:r w:rsidRPr="00880152">
        <w:rPr>
          <w:b/>
          <w:noProof/>
          <w:sz w:val="28"/>
          <w:szCs w:val="28"/>
          <w:lang w:eastAsia="hu-HU"/>
        </w:rPr>
        <w:t>Indoklás :</w:t>
      </w:r>
      <w:r>
        <w:rPr>
          <w:noProof/>
          <w:lang w:eastAsia="hu-HU"/>
        </w:rPr>
        <w:t xml:space="preserve">  __________________________________________________________________________________</w:t>
      </w:r>
    </w:p>
    <w:p w14:paraId="529DB5D1" w14:textId="77777777" w:rsidR="00880152" w:rsidRDefault="00880152" w:rsidP="002A69D8">
      <w:pPr>
        <w:pBdr>
          <w:bottom w:val="single" w:sz="12" w:space="1" w:color="auto"/>
        </w:pBdr>
        <w:rPr>
          <w:noProof/>
          <w:lang w:eastAsia="hu-HU"/>
        </w:rPr>
      </w:pPr>
    </w:p>
    <w:p w14:paraId="0754E5A7" w14:textId="77777777" w:rsidR="00880152" w:rsidRDefault="00880152" w:rsidP="002A69D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hu-HU"/>
        </w:rPr>
        <w:t>__________________________________________________________________________________</w:t>
      </w:r>
    </w:p>
    <w:p w14:paraId="5EFAD929" w14:textId="77777777" w:rsidR="00880152" w:rsidRPr="00880152" w:rsidRDefault="00880152" w:rsidP="002A69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69DB26" w14:textId="77777777" w:rsidR="002A69D8" w:rsidRDefault="002A69D8" w:rsidP="003905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09382A" w14:textId="77777777" w:rsidR="002A69D8" w:rsidRDefault="002A69D8" w:rsidP="003905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BC8AA9" w14:textId="77777777" w:rsidR="00A21FAF" w:rsidRPr="000E2B59" w:rsidRDefault="00A21FAF" w:rsidP="000E2B59">
      <w:pPr>
        <w:rPr>
          <w:rFonts w:ascii="Times New Roman" w:hAnsi="Times New Roman" w:cs="Times New Roman"/>
          <w:b/>
          <w:sz w:val="32"/>
          <w:szCs w:val="32"/>
        </w:rPr>
      </w:pPr>
    </w:p>
    <w:sectPr w:rsidR="00A21FAF" w:rsidRPr="000E2B59" w:rsidSect="00390549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47D5D"/>
    <w:multiLevelType w:val="hybridMultilevel"/>
    <w:tmpl w:val="AC244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25"/>
    <w:rsid w:val="000E2B59"/>
    <w:rsid w:val="002A69D8"/>
    <w:rsid w:val="00390549"/>
    <w:rsid w:val="004417CA"/>
    <w:rsid w:val="00460DF5"/>
    <w:rsid w:val="00493D6D"/>
    <w:rsid w:val="007461F6"/>
    <w:rsid w:val="00880152"/>
    <w:rsid w:val="00906325"/>
    <w:rsid w:val="00A21FAF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1ABB"/>
  <w15:chartTrackingRefBased/>
  <w15:docId w15:val="{F17B13F7-39AB-46E6-B74D-B82FD6E8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DF5"/>
    <w:pPr>
      <w:ind w:left="720"/>
      <w:contextualSpacing/>
    </w:pPr>
  </w:style>
  <w:style w:type="table" w:styleId="TableGrid">
    <w:name w:val="Table Grid"/>
    <w:basedOn w:val="TableNormal"/>
    <w:uiPriority w:val="39"/>
    <w:rsid w:val="00A21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g"/><Relationship Id="rId16" Type="http://schemas.openxmlformats.org/officeDocument/2006/relationships/image" Target="media/image12.jp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471</Words>
  <Characters>2687</Characters>
  <Application>Microsoft Macintosh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Microsoft Office User</cp:lastModifiedBy>
  <cp:revision>2</cp:revision>
  <dcterms:created xsi:type="dcterms:W3CDTF">2017-06-02T15:56:00Z</dcterms:created>
  <dcterms:modified xsi:type="dcterms:W3CDTF">2017-06-02T15:56:00Z</dcterms:modified>
</cp:coreProperties>
</file>