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E8" w:rsidRPr="00414E66" w:rsidRDefault="004124E8" w:rsidP="004124E8">
      <w:pPr>
        <w:rPr>
          <w:sz w:val="28"/>
        </w:rPr>
      </w:pPr>
      <w:r w:rsidRPr="00414E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CCDF0" wp14:editId="6AF53B1D">
                <wp:simplePos x="0" y="0"/>
                <wp:positionH relativeFrom="column">
                  <wp:posOffset>3741420</wp:posOffset>
                </wp:positionH>
                <wp:positionV relativeFrom="paragraph">
                  <wp:posOffset>-231140</wp:posOffset>
                </wp:positionV>
                <wp:extent cx="1828800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24E8" w:rsidRPr="00414E66" w:rsidRDefault="004124E8" w:rsidP="004124E8">
                            <w:pPr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4E66"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Szitakötő </w:t>
                            </w:r>
                          </w:p>
                          <w:p w:rsidR="004124E8" w:rsidRPr="00414E66" w:rsidRDefault="004124E8" w:rsidP="004124E8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6pt;margin-top:-18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DejxJDfAAAACwEAAA8AAABkcnMvZG93bnJldi54bWxMj8FS&#10;gzAQhu/O+A6ZdcZbG8BCKbJ0nKpna/UBUhIBIRuGpC369K4nPe7uN/9+f7md7SDOZvKdI4R4GYEw&#10;VDvdUYPw/va8yEH4oEirwZFB+DIettX1VakK7S70as6H0AgOIV8ohDaEsZDS162xyi/daIhvH26y&#10;KvA4NVJP6sLhdpBJFGXSqo74Q6tGs2tN3R9OFiGP7Evfb5K9t6vvOG13j+5p/ES8vZkf7kEEM4c/&#10;GH71WR0qdjq6E2kvBoQ03ySMIizushUIJvL1mjdHhCSNM5BVKf93qH4AAAD//wMAUEsBAi0AFAAG&#10;AAgAAAAhALaDOJL+AAAA4QEAABMAAAAAAAAAAAAAAAAAAAAAAFtDb250ZW50X1R5cGVzXS54bWxQ&#10;SwECLQAUAAYACAAAACEAOP0h/9YAAACUAQAACwAAAAAAAAAAAAAAAAAvAQAAX3JlbHMvLnJlbHNQ&#10;SwECLQAUAAYACAAAACEAgnWmDCICAABVBAAADgAAAAAAAAAAAAAAAAAuAgAAZHJzL2Uyb0RvYy54&#10;bWxQSwECLQAUAAYACAAAACEAN6PEkN8AAAALAQAADwAAAAAAAAAAAAAAAAB8BAAAZHJzL2Rvd25y&#10;ZXYueG1sUEsFBgAAAAAEAAQA8wAAAIgFAAAAAA==&#10;" filled="f" stroked="f">
                <v:textbox style="mso-fit-shape-to-text:t">
                  <w:txbxContent>
                    <w:p w:rsidR="004124E8" w:rsidRPr="00414E66" w:rsidRDefault="004124E8" w:rsidP="004124E8">
                      <w:pPr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4E66"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Szitakötő </w:t>
                      </w:r>
                    </w:p>
                    <w:p w:rsidR="004124E8" w:rsidRPr="00414E66" w:rsidRDefault="004124E8" w:rsidP="004124E8">
                      <w:pPr>
                        <w:jc w:val="center"/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E66">
        <w:rPr>
          <w:sz w:val="28"/>
        </w:rPr>
        <w:t xml:space="preserve">10-ES SZÁMÚ ÁLTALÁNOS ISKOLA </w:t>
      </w:r>
    </w:p>
    <w:p w:rsidR="004124E8" w:rsidRPr="00414E66" w:rsidRDefault="004124E8" w:rsidP="004124E8">
      <w:pPr>
        <w:rPr>
          <w:sz w:val="28"/>
        </w:rPr>
      </w:pPr>
      <w:r w:rsidRPr="00414E66">
        <w:rPr>
          <w:sz w:val="28"/>
        </w:rPr>
        <w:t>SZATMÁRNÉMETI</w:t>
      </w:r>
    </w:p>
    <w:p w:rsidR="004124E8" w:rsidRPr="007B0368" w:rsidRDefault="004124E8" w:rsidP="004124E8">
      <w:pPr>
        <w:rPr>
          <w:b/>
          <w:sz w:val="28"/>
          <w:lang w:val="ro-RO"/>
        </w:rPr>
      </w:pPr>
      <w:r>
        <w:rPr>
          <w:b/>
          <w:sz w:val="28"/>
        </w:rPr>
        <w:t xml:space="preserve">I.B </w:t>
      </w:r>
      <w:proofErr w:type="spellStart"/>
      <w:r>
        <w:rPr>
          <w:b/>
          <w:sz w:val="28"/>
        </w:rPr>
        <w:t>oszt</w:t>
      </w:r>
      <w:proofErr w:type="spellEnd"/>
      <w:r>
        <w:rPr>
          <w:b/>
          <w:sz w:val="28"/>
          <w:lang w:val="ro-RO"/>
        </w:rPr>
        <w:t>ály</w:t>
      </w:r>
    </w:p>
    <w:p w:rsidR="004124E8" w:rsidRPr="00414E66" w:rsidRDefault="004124E8" w:rsidP="004124E8">
      <w:pPr>
        <w:rPr>
          <w:sz w:val="28"/>
        </w:rPr>
      </w:pPr>
      <w:r w:rsidRPr="00414E66">
        <w:rPr>
          <w:sz w:val="28"/>
        </w:rPr>
        <w:t>TANÍTÓNŐ: BARANYAI ZSUZSA</w:t>
      </w:r>
    </w:p>
    <w:p w:rsidR="004124E8" w:rsidRDefault="004124E8"/>
    <w:p w:rsidR="004124E8" w:rsidRPr="004124E8" w:rsidRDefault="004124E8" w:rsidP="004124E8">
      <w:pPr>
        <w:shd w:val="clear" w:color="auto" w:fill="FFFFFF" w:themeFill="background1"/>
        <w:spacing w:before="75" w:after="75" w:line="240" w:lineRule="auto"/>
        <w:jc w:val="center"/>
        <w:outlineLvl w:val="0"/>
        <w:rPr>
          <w:rFonts w:eastAsia="Times New Roman" w:cstheme="minorHAnsi"/>
          <w:caps/>
          <w:color w:val="000000" w:themeColor="text1"/>
          <w:kern w:val="36"/>
          <w:sz w:val="45"/>
          <w:szCs w:val="45"/>
        </w:rPr>
      </w:pPr>
      <w:r w:rsidRPr="004124E8">
        <w:rPr>
          <w:rFonts w:ascii="MS" w:eastAsia="Times New Roman" w:hAnsi="MS" w:cs="Times New Roman"/>
          <w:caps/>
          <w:color w:val="000000" w:themeColor="text1"/>
          <w:kern w:val="36"/>
          <w:sz w:val="45"/>
          <w:szCs w:val="45"/>
        </w:rPr>
        <w:t xml:space="preserve">A </w:t>
      </w:r>
      <w:r w:rsidRPr="004124E8">
        <w:rPr>
          <w:rFonts w:eastAsia="Times New Roman" w:cstheme="minorHAnsi"/>
          <w:caps/>
          <w:color w:val="000000" w:themeColor="text1"/>
          <w:kern w:val="36"/>
          <w:sz w:val="45"/>
          <w:szCs w:val="45"/>
        </w:rPr>
        <w:t>ZSIRÁF NYAKA</w:t>
      </w:r>
    </w:p>
    <w:p w:rsidR="004124E8" w:rsidRPr="004124E8" w:rsidRDefault="004124E8" w:rsidP="004124E8">
      <w:pPr>
        <w:shd w:val="clear" w:color="auto" w:fill="FFFFFF" w:themeFill="background1"/>
        <w:spacing w:before="75" w:after="75" w:line="240" w:lineRule="auto"/>
        <w:jc w:val="center"/>
        <w:outlineLvl w:val="0"/>
        <w:rPr>
          <w:rFonts w:eastAsia="Times New Roman" w:cstheme="minorHAnsi"/>
          <w:caps/>
          <w:color w:val="000000" w:themeColor="text1"/>
          <w:kern w:val="36"/>
          <w:sz w:val="45"/>
          <w:szCs w:val="45"/>
        </w:rPr>
      </w:pPr>
    </w:p>
    <w:p w:rsidR="004124E8" w:rsidRDefault="004124E8" w:rsidP="004124E8">
      <w:pPr>
        <w:shd w:val="clear" w:color="auto" w:fill="FFFFFF" w:themeFill="background1"/>
        <w:jc w:val="center"/>
        <w:rPr>
          <w:rFonts w:cstheme="minorHAnsi"/>
          <w:b/>
          <w:color w:val="000000" w:themeColor="text1"/>
        </w:rPr>
      </w:pPr>
    </w:p>
    <w:p w:rsidR="004124E8" w:rsidRDefault="004124E8" w:rsidP="004124E8">
      <w:pPr>
        <w:shd w:val="clear" w:color="auto" w:fill="FFFFFF" w:themeFill="background1"/>
        <w:jc w:val="center"/>
        <w:rPr>
          <w:rFonts w:cstheme="minorHAnsi"/>
          <w:b/>
          <w:color w:val="000000" w:themeColor="text1"/>
        </w:rPr>
      </w:pPr>
    </w:p>
    <w:p w:rsidR="004124E8" w:rsidRDefault="004124E8" w:rsidP="004124E8">
      <w:pPr>
        <w:shd w:val="clear" w:color="auto" w:fill="FFFFFF" w:themeFill="background1"/>
        <w:jc w:val="center"/>
        <w:rPr>
          <w:rFonts w:cstheme="minorHAnsi"/>
          <w:b/>
          <w:color w:val="000000" w:themeColor="text1"/>
        </w:rPr>
      </w:pPr>
    </w:p>
    <w:p w:rsidR="004124E8" w:rsidRPr="009E3AAB" w:rsidRDefault="004124E8" w:rsidP="004124E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9E3AAB">
        <w:rPr>
          <w:rFonts w:cstheme="minorHAnsi"/>
          <w:b/>
          <w:color w:val="000000" w:themeColor="text1"/>
          <w:sz w:val="28"/>
          <w:szCs w:val="28"/>
        </w:rPr>
        <w:t>Anyanyelv</w:t>
      </w:r>
      <w:proofErr w:type="spellEnd"/>
      <w:r w:rsidRPr="009E3AA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b/>
          <w:color w:val="000000" w:themeColor="text1"/>
          <w:sz w:val="28"/>
          <w:szCs w:val="28"/>
        </w:rPr>
        <w:t>és</w:t>
      </w:r>
      <w:proofErr w:type="spellEnd"/>
      <w:r w:rsidRPr="009E3AA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b/>
          <w:color w:val="000000" w:themeColor="text1"/>
          <w:sz w:val="28"/>
          <w:szCs w:val="28"/>
        </w:rPr>
        <w:t>kommunikáció</w:t>
      </w:r>
      <w:proofErr w:type="spellEnd"/>
      <w:r w:rsidRPr="009E3AAB">
        <w:rPr>
          <w:rFonts w:cstheme="minorHAnsi"/>
          <w:b/>
          <w:color w:val="000000" w:themeColor="text1"/>
          <w:sz w:val="28"/>
          <w:szCs w:val="28"/>
        </w:rPr>
        <w:t xml:space="preserve"> </w:t>
      </w:r>
    </w:p>
    <w:p w:rsidR="004124E8" w:rsidRPr="009E3AAB" w:rsidRDefault="004124E8" w:rsidP="004124E8">
      <w:pPr>
        <w:shd w:val="clear" w:color="auto" w:fill="FFFFFF" w:themeFill="background1"/>
        <w:ind w:left="360"/>
        <w:rPr>
          <w:rFonts w:cstheme="minorHAnsi"/>
          <w:color w:val="000000" w:themeColor="text1"/>
          <w:sz w:val="28"/>
          <w:szCs w:val="28"/>
        </w:rPr>
      </w:pPr>
      <w:r w:rsidRPr="009E3AAB">
        <w:rPr>
          <w:rFonts w:cs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81747" wp14:editId="6491FE65">
                <wp:simplePos x="0" y="0"/>
                <wp:positionH relativeFrom="column">
                  <wp:posOffset>2268220</wp:posOffset>
                </wp:positionH>
                <wp:positionV relativeFrom="paragraph">
                  <wp:posOffset>281305</wp:posOffset>
                </wp:positionV>
                <wp:extent cx="406400" cy="389255"/>
                <wp:effectExtent l="0" t="0" r="1270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E8" w:rsidRDefault="00412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8.6pt;margin-top:22.15pt;width:32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unlAIAALgFAAAOAAAAZHJzL2Uyb0RvYy54bWysVN9P2zAQfp+0/8Hy+0haWgYVKepATJMQ&#10;oMHEs+vY1ML2ebbbpPvrOTtpKIwXpr0kZ993vz7f3elZazTZCB8U2IqODkpKhOVQK/tY0V/3l1+O&#10;KQmR2ZppsKKiWxHo2fzzp9PGzcQYVqBr4Qk6sWHWuIquYnSzogh8JQwLB+CERaUEb1jEo38sas8a&#10;9G50MS7Lo6IBXzsPXISAtxedks6zfykFjzdSBhGJrijmFvPX5+8yfYv5KZs9euZWivdpsH/IwjBl&#10;Mejg6oJFRtZe/eXKKO4hgIwHHEwBUioucg1Yzah8U83dijmRa0FyghtoCv/PLb/e3Hqi6oqOKbHM&#10;4BPdizaSb9CScWKncWGGoDuHsNjiNb7y7j7gZSq6ld6kP5ZDUI88bwdukzOOl5PyaFKihqPq8Phk&#10;PJ0mL8WLsfMhfhdgSBIq6vHpMqNscxViB91BUqwAWtWXSut8SO0izrUnG4YPrWNOEZ2/QmlLmooe&#10;HU7L7PiVLrke7Jea8ac+vT0U+tM2hRO5sfq0EkEdEVmKWy0SRtufQiKxmY93cmScCzvkmdEJJbGi&#10;jxj2+JesPmLc1YEWOTLYOBgbZcF3LL2mtn7aUSs7PL7hXt1JjO2yzR019MkS6i22j4du/ILjlwr5&#10;vmIh3jKP84Z9gTsk3uBHasBHgl6iZAX+z3v3CY9jgFpKGpzfiobfa+YFJfqHxQE5GU0maeDzYTL9&#10;OsaD39cs9zV2bc4BO2eE28rxLCZ81DtRejAPuGoWKSqqmOUYu6JxJ57HbqvgquJiscggHHHH4pW9&#10;czy5TiynPrtvH5h3fZ9HHJBr2E06m71p9w6bLC0s1hGkyrOQeO5Y7fnH9ZCnqV9laf/snzPqZeHO&#10;nwEAAP//AwBQSwMEFAAGAAgAAAAhALlZb6HdAAAACgEAAA8AAABkcnMvZG93bnJldi54bWxMj8FO&#10;wzAMhu9IvENkJG4sXdeNUppOgAYXTgzEOWuyJKJxqiTryttjTnC0/en397fb2Q9s0jG5gAKWiwKY&#10;xj4oh0bAx/vzTQ0sZYlKDgG1gG+dYNtdXrSyUeGMb3raZ8MoBFMjBdicx4bz1FvtZVqEUSPdjiF6&#10;mWmMhqsozxTuB14WxYZ76ZA+WDnqJ6v7r/3JC9g9mjvT1zLaXa2cm+bP46t5EeL6an64B5b1nP9g&#10;+NUndejI6RBOqBIbBKzWtyWhAqpqBYyAqlzS4kBksd4A71r+v0L3AwAA//8DAFBLAQItABQABgAI&#10;AAAAIQC2gziS/gAAAOEBAAATAAAAAAAAAAAAAAAAAAAAAABbQ29udGVudF9UeXBlc10ueG1sUEsB&#10;Ai0AFAAGAAgAAAAhADj9If/WAAAAlAEAAAsAAAAAAAAAAAAAAAAALwEAAF9yZWxzLy5yZWxzUEsB&#10;Ai0AFAAGAAgAAAAhAJClC6eUAgAAuAUAAA4AAAAAAAAAAAAAAAAALgIAAGRycy9lMm9Eb2MueG1s&#10;UEsBAi0AFAAGAAgAAAAhALlZb6HdAAAACgEAAA8AAAAAAAAAAAAAAAAA7gQAAGRycy9kb3ducmV2&#10;LnhtbFBLBQYAAAAABAAEAPMAAAD4BQAAAAA=&#10;" fillcolor="white [3201]" strokeweight=".5pt">
                <v:textbox>
                  <w:txbxContent>
                    <w:p w:rsidR="004124E8" w:rsidRDefault="004124E8"/>
                  </w:txbxContent>
                </v:textbox>
              </v:shape>
            </w:pict>
          </mc:Fallback>
        </mc:AlternateConten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Karikázd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be a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kétjegyű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mássalhangzókat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>!</w:t>
      </w:r>
    </w:p>
    <w:p w:rsidR="004124E8" w:rsidRPr="009E3AAB" w:rsidRDefault="004124E8" w:rsidP="004124E8">
      <w:pPr>
        <w:shd w:val="clear" w:color="auto" w:fill="FFFFFF" w:themeFill="background1"/>
        <w:ind w:left="360"/>
        <w:rPr>
          <w:rFonts w:cstheme="minorHAnsi"/>
          <w:color w:val="000000" w:themeColor="text1"/>
          <w:sz w:val="28"/>
          <w:szCs w:val="28"/>
        </w:rPr>
      </w:pP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Írd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a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négyzetbe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hányat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találtál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>!</w:t>
      </w:r>
    </w:p>
    <w:p w:rsidR="004124E8" w:rsidRPr="009E3AAB" w:rsidRDefault="004124E8" w:rsidP="004124E8">
      <w:pPr>
        <w:shd w:val="clear" w:color="auto" w:fill="FFFFFF" w:themeFill="background1"/>
        <w:ind w:left="360"/>
        <w:rPr>
          <w:rFonts w:ascii="OS" w:hAnsi="OS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Húzd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alá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a </w:t>
      </w:r>
      <w:proofErr w:type="spellStart"/>
      <w:r w:rsidRPr="009E3AAB">
        <w:rPr>
          <w:rFonts w:cstheme="minorHAnsi"/>
          <w:color w:val="000000" w:themeColor="text1"/>
          <w:sz w:val="28"/>
          <w:szCs w:val="28"/>
        </w:rPr>
        <w:t>szövegben</w:t>
      </w:r>
      <w:proofErr w:type="spellEnd"/>
      <w:r w:rsidRPr="009E3AAB">
        <w:rPr>
          <w:rFonts w:cstheme="minorHAnsi"/>
          <w:color w:val="000000" w:themeColor="text1"/>
          <w:sz w:val="28"/>
          <w:szCs w:val="28"/>
        </w:rPr>
        <w:t xml:space="preserve">   </w:t>
      </w:r>
      <w:r w:rsidRPr="009E3AAB">
        <w:rPr>
          <w:rFonts w:cstheme="minorHAnsi"/>
          <w:color w:val="000000" w:themeColor="text1"/>
          <w:sz w:val="28"/>
          <w:szCs w:val="28"/>
          <w:shd w:val="clear" w:color="auto" w:fill="FFFFFF"/>
        </w:rPr>
        <w:t>Jean</w:t>
      </w:r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 xml:space="preserve">-Baptiste Antoine de </w:t>
      </w:r>
      <w:proofErr w:type="spellStart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Lamarc</w:t>
      </w:r>
      <w:proofErr w:type="spellEnd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megmosolyogtató</w:t>
      </w:r>
      <w:proofErr w:type="spellEnd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elméletét</w:t>
      </w:r>
      <w:proofErr w:type="spellEnd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!</w:t>
      </w:r>
    </w:p>
    <w:p w:rsidR="004124E8" w:rsidRPr="009E3AAB" w:rsidRDefault="004124E8" w:rsidP="004124E8">
      <w:pPr>
        <w:shd w:val="clear" w:color="auto" w:fill="FFFFFF" w:themeFill="background1"/>
        <w:ind w:left="360"/>
        <w:rPr>
          <w:rFonts w:ascii="OS" w:hAnsi="OS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Fejtsd</w:t>
      </w:r>
      <w:proofErr w:type="spellEnd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meg</w:t>
      </w:r>
      <w:proofErr w:type="gramEnd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szórejtvényeket</w:t>
      </w:r>
      <w:proofErr w:type="spellEnd"/>
      <w:r w:rsidRPr="009E3AAB">
        <w:rPr>
          <w:rFonts w:ascii="OS" w:hAnsi="OS"/>
          <w:color w:val="000000" w:themeColor="text1"/>
          <w:sz w:val="28"/>
          <w:szCs w:val="28"/>
          <w:shd w:val="clear" w:color="auto" w:fill="FFFFFF"/>
        </w:rPr>
        <w:t>.</w:t>
      </w:r>
    </w:p>
    <w:p w:rsidR="004124E8" w:rsidRDefault="004124E8" w:rsidP="004124E8">
      <w:pPr>
        <w:shd w:val="clear" w:color="auto" w:fill="FFFFFF" w:themeFill="background1"/>
        <w:tabs>
          <w:tab w:val="left" w:pos="3413"/>
        </w:tabs>
        <w:ind w:left="360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9F8F2" wp14:editId="4A500A4B">
                <wp:simplePos x="0" y="0"/>
                <wp:positionH relativeFrom="column">
                  <wp:posOffset>5511800</wp:posOffset>
                </wp:positionH>
                <wp:positionV relativeFrom="paragraph">
                  <wp:posOffset>53552</wp:posOffset>
                </wp:positionV>
                <wp:extent cx="1134533" cy="473710"/>
                <wp:effectExtent l="0" t="0" r="2794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533" cy="47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E8" w:rsidRPr="004124E8" w:rsidRDefault="004124E8" w:rsidP="004124E8">
                            <w:pPr>
                              <w:jc w:val="center"/>
                              <w:rPr>
                                <w:b/>
                                <w:sz w:val="32"/>
                                <w:szCs w:val="36"/>
                                <w:lang w:val="hu-HU"/>
                              </w:rPr>
                            </w:pPr>
                            <w:r w:rsidRPr="004124E8">
                              <w:rPr>
                                <w:b/>
                                <w:sz w:val="32"/>
                                <w:szCs w:val="36"/>
                                <w:lang w:val="hu-HU"/>
                              </w:rPr>
                              <w:t>OMBL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34pt;margin-top:4.2pt;width:89.35pt;height:3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mYlgIAALkFAAAOAAAAZHJzL2Uyb0RvYy54bWysVE1v2zAMvQ/YfxB0X52vtlsQp8hadBhQ&#10;tMXaoWdFlhKhkqhJSuzs14+S7TTpeumwi02KjxT5RHJ20RhNtsIHBbakw5MBJcJyqJRdlfTn4/Wn&#10;z5SEyGzFNFhR0p0I9GL+8cOsdlMxgjXoSniCQWyY1q6k6xjdtCgCXwvDwgk4YdEowRsWUfWrovKs&#10;xuhGF6PB4KyowVfOAxch4OlVa6TzHF9KweOdlEFEokuKucX89fm7TN9iPmPTlWdurXiXBvuHLAxT&#10;Fi/dh7pikZGNV3+FMop7CCDjCQdTgJSKi1wDVjMcvKrmYc2cyLUgOcHtaQr/Lyy/3d57oqqSnlFi&#10;mcEnehRNJF+hIWeJndqFKYIeHMJig8f4yv15wMNUdCO9SX8sh6Aded7tuU3BeHIajien4zElHG2T&#10;8/H5MJNfvHg7H+I3AYYkoaQe3y5TyrY3IWImCO0h6bIAWlXXSuuspH4Rl9qTLcOX1jHniB5HKG1J&#10;jYWOTwc58JEthd77LzXjz6nK4wioaZuuE7mzurQSQy0TWYo7LRJG2x9CIrOZkDdyZJwLu88zoxNK&#10;YkXvcezwL1m9x7mtAz3yzWDj3tkoC75l6Zja6rmnVrZ4JOmg7iTGZtnklhr1jbKEaof946Gdv+D4&#10;tUK+b1iI98zjwGHL4BKJd/iRGvCRoJMoWYP//dZ5wuMcoJWSGge4pOHXhnlBif5ucUK+DCeTNPFZ&#10;mZyej1Dxh5blocVuzCVg5wxxXTmexYSPuhelB/OEu2aRbkUTsxzvLmnsxcvYrhXcVVwsFhmEM+5Y&#10;vLEPjqfQieXUZ4/NE/Ou6/OIE3IL/aiz6at2b7HJ08JiE0GqPAuJ55bVjn/cD7ldu12WFtChnlEv&#10;G3f+BwAA//8DAFBLAwQUAAYACAAAACEAt8Hc6twAAAAJAQAADwAAAGRycy9kb3ducmV2LnhtbEyP&#10;wU7DMBBE70j8g7VI3KgNVMENcSpAhQsnCurZjbe2RbyOYjcNf497gtvuzmj2TbOeQ88mHJOPpOB2&#10;IYAhddF4sgq+Pl9vJLCUNRndR0IFP5hg3V5eNLo28UQfOG2zZSWEUq0VuJyHmvPUOQw6LeKAVLRD&#10;HIPOZR0tN6M+lfDQ8zshKh60p/LB6QFfHHbf22NQsHm2K9tJPbqNNN5P8+7wbt+Uur6anx6BZZzz&#10;nxnO+AUd2sK0j0cyifUKZCVLl1yGJbCzLpbVA7B9OdwL4G3D/zdofwEAAP//AwBQSwECLQAUAAYA&#10;CAAAACEAtoM4kv4AAADhAQAAEwAAAAAAAAAAAAAAAAAAAAAAW0NvbnRlbnRfVHlwZXNdLnhtbFBL&#10;AQItABQABgAIAAAAIQA4/SH/1gAAAJQBAAALAAAAAAAAAAAAAAAAAC8BAABfcmVscy8ucmVsc1BL&#10;AQItABQABgAIAAAAIQCDekmYlgIAALkFAAAOAAAAAAAAAAAAAAAAAC4CAABkcnMvZTJvRG9jLnht&#10;bFBLAQItABQABgAIAAAAIQC3wdzq3AAAAAkBAAAPAAAAAAAAAAAAAAAAAPAEAABkcnMvZG93bnJl&#10;di54bWxQSwUGAAAAAAQABADzAAAA+QUAAAAA&#10;" fillcolor="white [3201]" strokeweight=".5pt">
                <v:textbox>
                  <w:txbxContent>
                    <w:p w:rsidR="004124E8" w:rsidRPr="004124E8" w:rsidRDefault="004124E8" w:rsidP="004124E8">
                      <w:pPr>
                        <w:jc w:val="center"/>
                        <w:rPr>
                          <w:b/>
                          <w:sz w:val="32"/>
                          <w:szCs w:val="36"/>
                          <w:lang w:val="hu-HU"/>
                        </w:rPr>
                      </w:pPr>
                      <w:r w:rsidRPr="004124E8">
                        <w:rPr>
                          <w:b/>
                          <w:sz w:val="32"/>
                          <w:szCs w:val="36"/>
                          <w:lang w:val="hu-HU"/>
                        </w:rPr>
                        <w:t>OMBL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3741844</wp:posOffset>
                </wp:positionH>
                <wp:positionV relativeFrom="paragraph">
                  <wp:posOffset>51858</wp:posOffset>
                </wp:positionV>
                <wp:extent cx="1456267" cy="397934"/>
                <wp:effectExtent l="0" t="0" r="1079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397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E8" w:rsidRPr="004124E8" w:rsidRDefault="004124E8" w:rsidP="004124E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4124E8">
                              <w:rPr>
                                <w:b/>
                                <w:sz w:val="32"/>
                                <w:szCs w:val="32"/>
                                <w:lang w:val="hu-HU"/>
                              </w:rPr>
                              <w:t>JÁNAÉDK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94.65pt;margin-top:4.1pt;width:114.65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gUlQIAALkFAAAOAAAAZHJzL2Uyb0RvYy54bWysVEtPGzEQvlfqf7B8L5s3JWKDUhBVJQSo&#10;UHF2vDaxsD2u7WQ3/fWMvbshUC5UveyOPd+8Ps/M6VljNNkKHxTYkg6PBpQIy6FS9rGkv+4vv3yl&#10;JERmK6bBipLuRKBni8+fTms3FyNYg66EJ+jEhnntSrqO0c2LIvC1MCwcgRMWlRK8YRGP/rGoPKvR&#10;u9HFaDCYFTX4ynngIgS8vWiVdJH9Syl4vJEyiEh0STG3mL8+f1fpWyxO2fzRM7dWvEuD/UMWhimL&#10;QfeuLlhkZOPVX66M4h4CyHjEwRQgpeIi14DVDAdvqrlbMydyLUhOcHuawv9zy6+3t56oqqRTSiwz&#10;+ET3oonkGzRkmtipXZgj6M4hLDZ4ja/c3we8TEU30pv0x3II6pHn3Z7b5Iwno8l0NpodU8JRNz45&#10;PhlPkpvixdr5EL8LMCQJJfX4dplStr0KsYX2kBQsgFbVpdI6H1K/iHPtyZbhS+uYc0Tnr1Dakrqk&#10;s/F0kB2/0iXXe/uVZvypS+8Ahf60TeFE7qwurcRQy0SW4k6LhNH2p5DIbCbknRwZ58Lu88zohJJY&#10;0UcMO/xLVh8xbutAixwZbNwbG2XBtyy9prZ66qmVLR7f8KDuJMZm1eSWGveNsoJqh/3joZ2/4Pil&#10;Qr6vWIi3zOPAYcvgEok3+JEa8JGgkyhZg//z3n3C4xyglpIaB7ik4feGeUGJ/mFxQk6Gk0ma+HyY&#10;TI9HePCHmtWhxm7MOWDnDHFdOZ7FhI+6F6UH84C7ZpmioopZjrFLGnvxPLZrBXcVF8tlBuGMOxav&#10;7J3jyXViOfXZffPAvOv6POKEXEM/6mz+pt1bbLK0sNxEkCrPQuK5ZbXjH/dDnqZul6UFdHjOqJeN&#10;u3gGAAD//wMAUEsDBBQABgAIAAAAIQBULUD+2wAAAAgBAAAPAAAAZHJzL2Rvd25yZXYueG1sTI8x&#10;T8MwFIR3JP6D9ZDYqNMiihPiVIAKC1MLYn6NXdsifo5sNw3/HjPBeLrT3XftZvYDm3RMLpCE5aIC&#10;pqkPypGR8PH+ciOApYykcAikJXzrBJvu8qLFRoUz7fS0z4aVEkoNSrA5jw3nqbfaY1qEUVPxjiF6&#10;zEVGw1XEcyn3A19V1Zp7dFQWLI762er+a3/yErZPpja9wGi3Qjk3zZ/HN/Mq5fXV/PgALOs5/4Xh&#10;F7+gQ1eYDuFEKrFBwp2ob0tUglgBK75YijWwg4T7qgbetfz/ge4HAAD//wMAUEsBAi0AFAAGAAgA&#10;AAAhALaDOJL+AAAA4QEAABMAAAAAAAAAAAAAAAAAAAAAAFtDb250ZW50X1R5cGVzXS54bWxQSwEC&#10;LQAUAAYACAAAACEAOP0h/9YAAACUAQAACwAAAAAAAAAAAAAAAAAvAQAAX3JlbHMvLnJlbHNQSwEC&#10;LQAUAAYACAAAACEA6hmoFJUCAAC5BQAADgAAAAAAAAAAAAAAAAAuAgAAZHJzL2Uyb0RvYy54bWxQ&#10;SwECLQAUAAYACAAAACEAVC1A/tsAAAAIAQAADwAAAAAAAAAAAAAAAADvBAAAZHJzL2Rvd25yZXYu&#10;eG1sUEsFBgAAAAAEAAQA8wAAAPcFAAAAAA==&#10;" fillcolor="white [3201]" strokeweight=".5pt">
                <v:textbox>
                  <w:txbxContent>
                    <w:p w:rsidR="004124E8" w:rsidRPr="004124E8" w:rsidRDefault="004124E8" w:rsidP="004124E8">
                      <w:pPr>
                        <w:jc w:val="center"/>
                        <w:rPr>
                          <w:b/>
                          <w:sz w:val="32"/>
                          <w:szCs w:val="32"/>
                          <w:lang w:val="hu-HU"/>
                        </w:rPr>
                      </w:pPr>
                      <w:r w:rsidRPr="004124E8">
                        <w:rPr>
                          <w:b/>
                          <w:sz w:val="32"/>
                          <w:szCs w:val="32"/>
                          <w:lang w:val="hu-HU"/>
                        </w:rPr>
                        <w:t>JÁNAÉDK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14656" wp14:editId="5FF418CC">
                <wp:simplePos x="0" y="0"/>
                <wp:positionH relativeFrom="column">
                  <wp:posOffset>2048510</wp:posOffset>
                </wp:positionH>
                <wp:positionV relativeFrom="paragraph">
                  <wp:posOffset>60325</wp:posOffset>
                </wp:positionV>
                <wp:extent cx="1311910" cy="439420"/>
                <wp:effectExtent l="0" t="0" r="2159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E8" w:rsidRPr="004124E8" w:rsidRDefault="004124E8" w:rsidP="004124E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4124E8">
                              <w:rPr>
                                <w:b/>
                                <w:sz w:val="32"/>
                                <w:szCs w:val="32"/>
                                <w:lang w:val="hu-HU"/>
                              </w:rPr>
                              <w:t>MENZEÉDK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61.3pt;margin-top:4.75pt;width:103.3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p0lQIAALkFAAAOAAAAZHJzL2Uyb0RvYy54bWysVN9P2zAQfp+0/8Hy+0gDgY2qKepATJMQ&#10;oNGJZ9exqYXt82y3SffX7+ykpWW8MO0lOfu++/X57iYXndFkLXxQYGtaHo0oEZZDo+xTTX/Orz99&#10;oSREZhumwYqabkSgF9OPHyatG4tjWIJuhCfoxIZx62q6jNGNiyLwpTAsHIETFpUSvGERj/6paDxr&#10;0bvRxfFodFa04BvngYsQ8PaqV9Jp9i+l4PFOyiAi0TXF3GL++vxdpG8xnbDxk2duqfiQBvuHLAxT&#10;FoPuXF2xyMjKq79cGcU9BJDxiIMpQErFRa4BqylHr6p5WDInci1ITnA7msL/c8tv1/eeqKamFSWW&#10;GXyiuegi+QodqRI7rQtjBD04hMUOr/GVt/cBL1PRnfQm/bEcgnrkebPjNjnjyeikLM9LVHHUVSfn&#10;1XEmv3ixdj7EbwIMSUJNPb5dppStb0LETBC6haRgAbRqrpXW+ZD6RVxqT9YMX1rHnCNaHKC0JW1N&#10;z05OR9nxgS653tkvNOPPqcpDD3jSNoUTubOGtBJDPRNZihstEkbbH0Iis5mQN3JknAu7yzOjE0pi&#10;Re8xHPAvWb3HuK8DLXJksHFnbJQF37N0SG3zvKVW9ngkaa/uJMZu0Q0tNTTQApoN9o+Hfv6C49cK&#10;+b5hId4zjwOHfYFLJN7hR2rAR4JBomQJ/vdb9wmPc4BaSloc4JqGXyvmBSX6u8UJOS+rKk18PlSn&#10;n7HfiN/XLPY1dmUuATunxHXleBYTPuqtKD2YR9w1sxQVVcxyjF3TuBUvY79WcFdxMZtlEM64Y/HG&#10;PjieXCeWU5/Nu0fm3dDnESfkFrajzsav2r3HJksLs1UEqfIsJJ57Vgf+cT/kdh12WVpA++eMetm4&#10;0z8AAAD//wMAUEsDBBQABgAIAAAAIQDvq9U03AAAAAgBAAAPAAAAZHJzL2Rvd25yZXYueG1sTI8x&#10;T8MwFIR3JP6D9ZDYqINR2yTkpQLUsjBRELMbv9oWsR3Fbhr+fc0E4+lOd981m9n1bKIx2uAR7hcF&#10;MPJdUNZrhM+P3V0JLCbpleyDJ4QfirBpr68aWatw9u807ZNmucTHWiKYlIaa89gZcjIuwkA+e8cw&#10;OpmyHDVXozznctdzURQr7qT1ecHIgV4Mdd/7k0PYPutKd6UczbZU1k7z1/FNvyLe3sxPj8ASzekv&#10;DL/4GR3azHQIJ68i6xEehFjlKEK1BJb9pagEsAPCulwDbxv+/0B7AQAA//8DAFBLAQItABQABgAI&#10;AAAAIQC2gziS/gAAAOEBAAATAAAAAAAAAAAAAAAAAAAAAABbQ29udGVudF9UeXBlc10ueG1sUEsB&#10;Ai0AFAAGAAgAAAAhADj9If/WAAAAlAEAAAsAAAAAAAAAAAAAAAAALwEAAF9yZWxzLy5yZWxzUEsB&#10;Ai0AFAAGAAgAAAAhADFtanSVAgAAuQUAAA4AAAAAAAAAAAAAAAAALgIAAGRycy9lMm9Eb2MueG1s&#10;UEsBAi0AFAAGAAgAAAAhAO+r1TTcAAAACAEAAA8AAAAAAAAAAAAAAAAA7wQAAGRycy9kb3ducmV2&#10;LnhtbFBLBQYAAAAABAAEAPMAAAD4BQAAAAA=&#10;" fillcolor="white [3201]" strokeweight=".5pt">
                <v:textbox>
                  <w:txbxContent>
                    <w:p w:rsidR="004124E8" w:rsidRPr="004124E8" w:rsidRDefault="004124E8" w:rsidP="004124E8">
                      <w:pPr>
                        <w:jc w:val="center"/>
                        <w:rPr>
                          <w:b/>
                          <w:sz w:val="32"/>
                          <w:szCs w:val="32"/>
                          <w:lang w:val="hu-HU"/>
                        </w:rPr>
                      </w:pPr>
                      <w:r w:rsidRPr="004124E8">
                        <w:rPr>
                          <w:b/>
                          <w:sz w:val="32"/>
                          <w:szCs w:val="32"/>
                          <w:lang w:val="hu-HU"/>
                        </w:rPr>
                        <w:t>MENZEÉDK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237067</wp:posOffset>
                </wp:positionH>
                <wp:positionV relativeFrom="paragraph">
                  <wp:posOffset>58420</wp:posOffset>
                </wp:positionV>
                <wp:extent cx="1371600" cy="347133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E8" w:rsidRPr="004124E8" w:rsidRDefault="004124E8" w:rsidP="004124E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hu-HU"/>
                              </w:rPr>
                            </w:pPr>
                            <w:r w:rsidRPr="004124E8">
                              <w:rPr>
                                <w:b/>
                                <w:sz w:val="36"/>
                                <w:szCs w:val="36"/>
                                <w:lang w:val="hu-HU"/>
                              </w:rPr>
                              <w:t>KAYN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8.65pt;margin-top:4.6pt;width:108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emlgIAALkFAAAOAAAAZHJzL2Uyb0RvYy54bWysVE1v2zAMvQ/YfxB0X52vtltQp8hadBhQ&#10;tMXSoWdFlhKhkqhJSuzs14+S7TTpeumwi02KjxT5RPLisjGabIUPCmxJhycDSoTlUCm7KunPx5tP&#10;nykJkdmKabCipDsR6OXs44eL2k3FCNagK+EJBrFhWruSrmN006IIfC0MCyfghEWjBG9YRNWvisqz&#10;GqMbXYwGg7OiBl85D1yEgKfXrZHOcnwpBY/3UgYRiS4p5hbz1+fvMn2L2QWbrjxza8W7NNg/ZGGY&#10;snjpPtQ1i4xsvPorlFHcQwAZTziYAqRUXOQasJrh4FU1izVzIteC5AS3pyn8v7D8bvvgiapKOqbE&#10;MoNP9CiaSL5CQ8aJndqFKYIWDmGxwWN85f484GEqupHepD+WQ9COPO/23KZgPDmNz4dnAzRxtI0n&#10;58NxDl+8eDsf4jcBhiShpB7fLlPKtrchYiYI7SHpsgBaVTdK66ykfhFX2pMtw5fWMeeIHkcobUld&#10;0rPx6SAHPrKl0Hv/pWb8OVV5HAE1bdN1IndWl1ZiqGUiS3GnRcJo+0NIZDYT8kaOjHNh93lmdEJJ&#10;rOg9jh3+Jav3OLd1oEe+GWzcOxtlwbcsHVNbPffUyhaPJB3UncTYLJvcUqd9oyyh2mH/eGjnLzh+&#10;o5DvWxbiA/M4cNgXuETiPX6kBnwk6CRK1uB/v3We8DgHaKWkxgEuafi1YV5Qor9bnJAvw8kkTXxW&#10;JqfnI1T8oWV5aLEbcwXYOUNcV45nMeGj7kXpwTzhrpmnW9HELMe7Sxp78Sq2awV3FRfzeQbhjDsW&#10;b+3C8RQ6sZz67LF5Yt51fR5xQu6gH3U2fdXuLTZ5WphvIkiVZyHx3LLa8Y/7Ibdrt8vSAjrUM+pl&#10;487+AAAA//8DAFBLAwQUAAYACAAAACEAO6FdKdoAAAAHAQAADwAAAGRycy9kb3ducmV2LnhtbEyO&#10;wU7DMBBE70j8g7VI3KhDIkoS4lSAChdOLYizG7u2RbyObDcNf89yguNoRm9et1n8yGYdkwso4HZV&#10;ANM4BOXQCPh4f7mpgaUsUckxoBbwrRNs+suLTrYqnHGn5302jCCYWinA5jy1nKfBai/TKkwaqTuG&#10;6GWmGA1XUZ4J7kdeFsWae+mQHqyc9LPVw9f+5AVsn0xjhlpGu62Vc/PyeXwzr0JcXy2PD8CyXvLf&#10;GH71SR16cjqEE6rERgHVfUVLAU0JjOryrqJ8ELCuGuB9x//79z8AAAD//wMAUEsBAi0AFAAGAAgA&#10;AAAhALaDOJL+AAAA4QEAABMAAAAAAAAAAAAAAAAAAAAAAFtDb250ZW50X1R5cGVzXS54bWxQSwEC&#10;LQAUAAYACAAAACEAOP0h/9YAAACUAQAACwAAAAAAAAAAAAAAAAAvAQAAX3JlbHMvLnJlbHNQSwEC&#10;LQAUAAYACAAAACEAAwmnppYCAAC5BQAADgAAAAAAAAAAAAAAAAAuAgAAZHJzL2Uyb0RvYy54bWxQ&#10;SwECLQAUAAYACAAAACEAO6FdKdoAAAAHAQAADwAAAAAAAAAAAAAAAADwBAAAZHJzL2Rvd25yZXYu&#10;eG1sUEsFBgAAAAAEAAQA8wAAAPcFAAAAAA==&#10;" fillcolor="white [3201]" strokeweight=".5pt">
                <v:textbox>
                  <w:txbxContent>
                    <w:p w:rsidR="004124E8" w:rsidRPr="004124E8" w:rsidRDefault="004124E8" w:rsidP="004124E8">
                      <w:pPr>
                        <w:jc w:val="center"/>
                        <w:rPr>
                          <w:b/>
                          <w:sz w:val="36"/>
                          <w:szCs w:val="36"/>
                          <w:lang w:val="hu-HU"/>
                        </w:rPr>
                      </w:pPr>
                      <w:r w:rsidRPr="004124E8">
                        <w:rPr>
                          <w:b/>
                          <w:sz w:val="36"/>
                          <w:szCs w:val="36"/>
                          <w:lang w:val="hu-HU"/>
                        </w:rPr>
                        <w:t>KAYN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000000" w:themeColor="text1"/>
        </w:rPr>
        <w:tab/>
        <w:t xml:space="preserve">                        </w:t>
      </w:r>
    </w:p>
    <w:p w:rsidR="004124E8" w:rsidRDefault="004124E8" w:rsidP="004124E8">
      <w:pPr>
        <w:shd w:val="clear" w:color="auto" w:fill="FFFFFF" w:themeFill="background1"/>
        <w:tabs>
          <w:tab w:val="left" w:pos="3413"/>
        </w:tabs>
        <w:ind w:left="360"/>
        <w:rPr>
          <w:rFonts w:cstheme="minorHAnsi"/>
          <w:color w:val="000000" w:themeColor="text1"/>
        </w:rPr>
      </w:pPr>
    </w:p>
    <w:p w:rsidR="004124E8" w:rsidRPr="009E3AAB" w:rsidRDefault="00263254" w:rsidP="004124E8">
      <w:pPr>
        <w:shd w:val="clear" w:color="auto" w:fill="FFFFFF" w:themeFill="background1"/>
        <w:tabs>
          <w:tab w:val="left" w:pos="3413"/>
        </w:tabs>
        <w:ind w:left="36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…………………….                                      ……………………………….            ………………………….                   </w:t>
      </w:r>
      <w:bookmarkStart w:id="0" w:name="_GoBack"/>
      <w:bookmarkEnd w:id="0"/>
      <w:r>
        <w:rPr>
          <w:rFonts w:cstheme="minorHAnsi"/>
          <w:b/>
          <w:color w:val="000000" w:themeColor="text1"/>
        </w:rPr>
        <w:t>……………</w:t>
      </w:r>
    </w:p>
    <w:p w:rsidR="004124E8" w:rsidRPr="009E3AAB" w:rsidRDefault="004124E8" w:rsidP="004124E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413"/>
        </w:tabs>
        <w:rPr>
          <w:rFonts w:cstheme="minorHAnsi"/>
          <w:b/>
          <w:color w:val="000000" w:themeColor="text1"/>
        </w:rPr>
      </w:pPr>
      <w:proofErr w:type="spellStart"/>
      <w:r w:rsidRPr="009E3AAB">
        <w:rPr>
          <w:rFonts w:cstheme="minorHAnsi"/>
          <w:b/>
          <w:color w:val="000000" w:themeColor="text1"/>
        </w:rPr>
        <w:t>Vizuális</w:t>
      </w:r>
      <w:proofErr w:type="spellEnd"/>
      <w:r w:rsidRPr="009E3AAB">
        <w:rPr>
          <w:rFonts w:cstheme="minorHAnsi"/>
          <w:b/>
          <w:color w:val="000000" w:themeColor="text1"/>
        </w:rPr>
        <w:t xml:space="preserve"> </w:t>
      </w:r>
      <w:proofErr w:type="spellStart"/>
      <w:r w:rsidRPr="009E3AAB">
        <w:rPr>
          <w:rFonts w:cstheme="minorHAnsi"/>
          <w:b/>
          <w:color w:val="000000" w:themeColor="text1"/>
        </w:rPr>
        <w:t>nevelés</w:t>
      </w:r>
      <w:proofErr w:type="spellEnd"/>
    </w:p>
    <w:p w:rsidR="004124E8" w:rsidRDefault="00A75242" w:rsidP="004124E8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Egy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tudományos</w:t>
      </w:r>
      <w:proofErr w:type="spellEnd"/>
      <w:r>
        <w:rPr>
          <w:rFonts w:cstheme="minorHAnsi"/>
          <w:color w:val="000000" w:themeColor="text1"/>
        </w:rPr>
        <w:t xml:space="preserve"> film </w:t>
      </w:r>
      <w:proofErr w:type="spellStart"/>
      <w:r w:rsidR="004124E8">
        <w:rPr>
          <w:rFonts w:cstheme="minorHAnsi"/>
          <w:color w:val="000000" w:themeColor="text1"/>
        </w:rPr>
        <w:t>megtekintése</w:t>
      </w:r>
      <w:proofErr w:type="spellEnd"/>
      <w:r w:rsidR="004124E8">
        <w:rPr>
          <w:rFonts w:cstheme="minorHAnsi"/>
          <w:color w:val="000000" w:themeColor="text1"/>
        </w:rPr>
        <w:t xml:space="preserve"> </w:t>
      </w:r>
      <w:proofErr w:type="spellStart"/>
      <w:r w:rsidR="004124E8">
        <w:rPr>
          <w:rFonts w:cstheme="minorHAnsi"/>
          <w:color w:val="000000" w:themeColor="text1"/>
        </w:rPr>
        <w:t>után</w:t>
      </w:r>
      <w:proofErr w:type="spellEnd"/>
      <w:r w:rsidR="004124E8">
        <w:rPr>
          <w:rFonts w:cstheme="minorHAnsi"/>
          <w:color w:val="000000" w:themeColor="text1"/>
        </w:rPr>
        <w:t xml:space="preserve"> </w:t>
      </w:r>
      <w:proofErr w:type="spellStart"/>
      <w:r w:rsidR="004124E8">
        <w:rPr>
          <w:rFonts w:cstheme="minorHAnsi"/>
          <w:color w:val="000000" w:themeColor="text1"/>
        </w:rPr>
        <w:t>megbeszéljük</w:t>
      </w:r>
      <w:proofErr w:type="spellEnd"/>
      <w:r w:rsidR="004124E8">
        <w:rPr>
          <w:rFonts w:cstheme="minorHAnsi"/>
          <w:color w:val="000000" w:themeColor="text1"/>
        </w:rPr>
        <w:t xml:space="preserve"> a </w:t>
      </w:r>
      <w:proofErr w:type="spellStart"/>
      <w:r w:rsidR="004124E8">
        <w:rPr>
          <w:rFonts w:cstheme="minorHAnsi"/>
          <w:color w:val="000000" w:themeColor="text1"/>
        </w:rPr>
        <w:t>zsiráf</w:t>
      </w:r>
      <w:proofErr w:type="spellEnd"/>
      <w:r w:rsidR="004124E8">
        <w:rPr>
          <w:rFonts w:cstheme="minorHAnsi"/>
          <w:color w:val="000000" w:themeColor="text1"/>
        </w:rPr>
        <w:t xml:space="preserve"> </w:t>
      </w:r>
      <w:proofErr w:type="spellStart"/>
      <w:r w:rsidR="004124E8">
        <w:rPr>
          <w:rFonts w:cstheme="minorHAnsi"/>
          <w:color w:val="000000" w:themeColor="text1"/>
        </w:rPr>
        <w:t>testfelépítését</w:t>
      </w:r>
      <w:proofErr w:type="spellEnd"/>
      <w:r w:rsidR="004124E8">
        <w:rPr>
          <w:rFonts w:cstheme="minorHAnsi"/>
          <w:color w:val="000000" w:themeColor="text1"/>
        </w:rPr>
        <w:t>.</w:t>
      </w:r>
    </w:p>
    <w:p w:rsidR="009E3AAB" w:rsidRPr="009E3AAB" w:rsidRDefault="004124E8" w:rsidP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Rajzot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készítünk</w:t>
      </w:r>
      <w:proofErr w:type="spellEnd"/>
      <w:r>
        <w:rPr>
          <w:rFonts w:cstheme="minorHAnsi"/>
          <w:color w:val="000000" w:themeColor="text1"/>
        </w:rPr>
        <w:t xml:space="preserve"> a </w:t>
      </w:r>
      <w:proofErr w:type="spellStart"/>
      <w:r>
        <w:rPr>
          <w:rFonts w:cstheme="minorHAnsi"/>
          <w:color w:val="000000" w:themeColor="text1"/>
        </w:rPr>
        <w:t>zsiráf</w:t>
      </w:r>
      <w:proofErr w:type="spellEnd"/>
      <w:r>
        <w:rPr>
          <w:rFonts w:cstheme="minorHAnsi"/>
          <w:color w:val="000000" w:themeColor="text1"/>
        </w:rPr>
        <w:t xml:space="preserve"> </w:t>
      </w:r>
      <w:r w:rsidR="009E3AAB">
        <w:rPr>
          <w:rFonts w:cstheme="minorHAnsi"/>
          <w:color w:val="000000" w:themeColor="text1"/>
        </w:rPr>
        <w:t xml:space="preserve">  </w:t>
      </w:r>
      <w:proofErr w:type="spellStart"/>
      <w:r w:rsidR="009E3AAB">
        <w:rPr>
          <w:rFonts w:cstheme="minorHAnsi"/>
          <w:color w:val="000000" w:themeColor="text1"/>
        </w:rPr>
        <w:t>nyakáról</w:t>
      </w:r>
      <w:proofErr w:type="spellEnd"/>
      <w:proofErr w:type="gramStart"/>
      <w:r w:rsidR="00A75242">
        <w:rPr>
          <w:rFonts w:cstheme="minorHAnsi"/>
          <w:color w:val="000000" w:themeColor="text1"/>
        </w:rPr>
        <w:t>,,</w:t>
      </w:r>
      <w:proofErr w:type="gramEnd"/>
      <w:r w:rsidR="00A75242">
        <w:rPr>
          <w:rFonts w:cstheme="minorHAnsi"/>
          <w:color w:val="000000" w:themeColor="text1"/>
        </w:rPr>
        <w:t xml:space="preserve"> </w:t>
      </w:r>
      <w:proofErr w:type="spellStart"/>
      <w:r w:rsidR="00A75242">
        <w:rPr>
          <w:rFonts w:cstheme="minorHAnsi"/>
          <w:color w:val="000000" w:themeColor="text1"/>
        </w:rPr>
        <w:t>fejéről</w:t>
      </w:r>
      <w:proofErr w:type="spellEnd"/>
      <w:r w:rsidR="00A75242">
        <w:rPr>
          <w:rFonts w:cstheme="minorHAnsi"/>
          <w:color w:val="000000" w:themeColor="text1"/>
        </w:rPr>
        <w:t>,</w:t>
      </w:r>
      <w:r w:rsidR="009E3AAB">
        <w:rPr>
          <w:rFonts w:cstheme="minorHAnsi"/>
          <w:color w:val="000000" w:themeColor="text1"/>
        </w:rPr>
        <w:t xml:space="preserve">.  </w:t>
      </w:r>
      <w:proofErr w:type="spellStart"/>
      <w:r w:rsidR="009E3AAB">
        <w:rPr>
          <w:rFonts w:cstheme="minorHAnsi"/>
          <w:color w:val="000000" w:themeColor="text1"/>
        </w:rPr>
        <w:t>Ezt</w:t>
      </w:r>
      <w:proofErr w:type="spellEnd"/>
      <w:r w:rsidR="009E3AAB">
        <w:rPr>
          <w:rFonts w:cstheme="minorHAnsi"/>
          <w:color w:val="000000" w:themeColor="text1"/>
        </w:rPr>
        <w:t xml:space="preserve"> </w:t>
      </w:r>
      <w:proofErr w:type="spellStart"/>
      <w:r w:rsidR="009E3AAB">
        <w:rPr>
          <w:rFonts w:cstheme="minorHAnsi"/>
          <w:color w:val="000000" w:themeColor="text1"/>
        </w:rPr>
        <w:t>követi</w:t>
      </w:r>
      <w:proofErr w:type="spellEnd"/>
      <w:r w:rsidR="009E3AAB">
        <w:rPr>
          <w:rFonts w:cstheme="minorHAnsi"/>
          <w:color w:val="000000" w:themeColor="text1"/>
        </w:rPr>
        <w:t xml:space="preserve"> a </w:t>
      </w:r>
      <w:proofErr w:type="spellStart"/>
      <w:r w:rsidR="009E3AAB">
        <w:rPr>
          <w:rFonts w:cstheme="minorHAnsi"/>
          <w:color w:val="000000" w:themeColor="text1"/>
        </w:rPr>
        <w:t>hattér</w:t>
      </w:r>
      <w:proofErr w:type="spellEnd"/>
      <w:r w:rsidR="009E3AAB">
        <w:rPr>
          <w:rFonts w:cstheme="minorHAnsi"/>
          <w:color w:val="000000" w:themeColor="text1"/>
        </w:rPr>
        <w:t xml:space="preserve"> </w:t>
      </w:r>
      <w:proofErr w:type="spellStart"/>
      <w:r w:rsidR="009E3AAB">
        <w:rPr>
          <w:rFonts w:cstheme="minorHAnsi"/>
          <w:color w:val="000000" w:themeColor="text1"/>
        </w:rPr>
        <w:t>diszítése</w:t>
      </w:r>
      <w:proofErr w:type="spellEnd"/>
      <w:r w:rsidR="009E3AAB">
        <w:rPr>
          <w:rFonts w:cstheme="minorHAnsi"/>
          <w:color w:val="000000" w:themeColor="text1"/>
        </w:rPr>
        <w:t xml:space="preserve"> </w:t>
      </w:r>
      <w:proofErr w:type="spellStart"/>
      <w:r w:rsidR="009E3AAB">
        <w:rPr>
          <w:rFonts w:cstheme="minorHAnsi"/>
          <w:color w:val="000000" w:themeColor="text1"/>
        </w:rPr>
        <w:t>különböző</w:t>
      </w:r>
      <w:proofErr w:type="spellEnd"/>
      <w:r w:rsidR="009E3AAB">
        <w:rPr>
          <w:rFonts w:cstheme="minorHAnsi"/>
          <w:color w:val="000000" w:themeColor="text1"/>
        </w:rPr>
        <w:t xml:space="preserve"> </w:t>
      </w:r>
      <w:proofErr w:type="spellStart"/>
      <w:r w:rsidR="009E3AAB" w:rsidRPr="009E3AAB">
        <w:rPr>
          <w:rFonts w:cstheme="minorHAnsi"/>
          <w:color w:val="000000" w:themeColor="text1"/>
          <w:sz w:val="28"/>
        </w:rPr>
        <w:t>vonalfajtákkal</w:t>
      </w:r>
      <w:proofErr w:type="spellEnd"/>
    </w:p>
    <w:p w:rsidR="009E3AAB" w:rsidRDefault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</w:p>
    <w:p w:rsidR="009E3AAB" w:rsidRDefault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</w:p>
    <w:p w:rsidR="009E3AAB" w:rsidRDefault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</w:p>
    <w:p w:rsidR="009E3AAB" w:rsidRDefault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</w:p>
    <w:p w:rsidR="009E3AAB" w:rsidRDefault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</w:p>
    <w:p w:rsidR="009E3AAB" w:rsidRPr="009E3AAB" w:rsidRDefault="009E3AAB">
      <w:pPr>
        <w:pStyle w:val="ListParagraph"/>
        <w:shd w:val="clear" w:color="auto" w:fill="FFFFFF" w:themeFill="background1"/>
        <w:tabs>
          <w:tab w:val="left" w:pos="3413"/>
        </w:tabs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ira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AAB" w:rsidRPr="009E3AAB" w:rsidSect="00263254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F24"/>
    <w:multiLevelType w:val="hybridMultilevel"/>
    <w:tmpl w:val="D6D4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E8"/>
    <w:rsid w:val="00085550"/>
    <w:rsid w:val="00263254"/>
    <w:rsid w:val="004124E8"/>
    <w:rsid w:val="008F67ED"/>
    <w:rsid w:val="009E3AAB"/>
    <w:rsid w:val="00A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E8"/>
  </w:style>
  <w:style w:type="paragraph" w:styleId="Heading1">
    <w:name w:val="heading 1"/>
    <w:basedOn w:val="Normal"/>
    <w:link w:val="Heading1Char"/>
    <w:uiPriority w:val="9"/>
    <w:qFormat/>
    <w:rsid w:val="00412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4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E8"/>
  </w:style>
  <w:style w:type="paragraph" w:styleId="Heading1">
    <w:name w:val="heading 1"/>
    <w:basedOn w:val="Normal"/>
    <w:link w:val="Heading1Char"/>
    <w:uiPriority w:val="9"/>
    <w:qFormat/>
    <w:rsid w:val="00412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4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2017-06-02T11:01:00Z</dcterms:created>
  <dcterms:modified xsi:type="dcterms:W3CDTF">2017-06-02T11:01:00Z</dcterms:modified>
</cp:coreProperties>
</file>