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E2191" w14:textId="5A316C15" w:rsidR="00877888" w:rsidRPr="00F41679" w:rsidRDefault="00F41679" w:rsidP="00F41679">
      <w:r w:rsidRPr="00F41679">
        <w:t>Kutakodjuk,</w:t>
      </w:r>
      <w:r w:rsidR="001D06BC">
        <w:t xml:space="preserve"> </w:t>
      </w:r>
      <w:bookmarkStart w:id="0" w:name="_GoBack"/>
      <w:bookmarkEnd w:id="0"/>
      <w:r w:rsidR="00877888" w:rsidRPr="00F41679">
        <w:t>hogy megértsük</w:t>
      </w:r>
      <w:r w:rsidRPr="00F41679">
        <w:t>!</w:t>
      </w:r>
    </w:p>
    <w:p w14:paraId="3E5A9AF5" w14:textId="77777777" w:rsidR="00336FE8" w:rsidRPr="00F41679" w:rsidRDefault="00F41679" w:rsidP="00F41679">
      <w:r w:rsidRPr="00F41679">
        <w:t>K</w:t>
      </w:r>
      <w:r w:rsidR="007365F9" w:rsidRPr="00F41679">
        <w:t xml:space="preserve">eressük a </w:t>
      </w:r>
      <w:r w:rsidR="00336FE8" w:rsidRPr="00F41679">
        <w:t>miért</w:t>
      </w:r>
      <w:r w:rsidR="007365F9" w:rsidRPr="00F41679">
        <w:t>ekre a válasz!</w:t>
      </w:r>
    </w:p>
    <w:p w14:paraId="34F77655" w14:textId="77777777" w:rsidR="00877888" w:rsidRPr="00F41679" w:rsidRDefault="00877888" w:rsidP="00F41679"/>
    <w:p w14:paraId="14835FBE" w14:textId="7BA3F0D0" w:rsidR="00877888" w:rsidRPr="00F41679" w:rsidRDefault="00877888" w:rsidP="00F41679">
      <w:r w:rsidRPr="00F41679">
        <w:t>Mi</w:t>
      </w:r>
      <w:r w:rsidR="000C143F">
        <w:t>t jelentenek ezek a fogalmak? (P</w:t>
      </w:r>
      <w:r w:rsidRPr="00F41679">
        <w:t>árosítd a definíciókat a nevükkel!)</w:t>
      </w:r>
    </w:p>
    <w:p w14:paraId="0EFCACBB" w14:textId="77777777" w:rsidR="00877888" w:rsidRPr="00F41679" w:rsidRDefault="00877888" w:rsidP="00F41679"/>
    <w:p w14:paraId="0E7B37F6" w14:textId="178DC562" w:rsidR="00336FE8" w:rsidRPr="00F41679" w:rsidRDefault="00F41679" w:rsidP="00F41679">
      <w:r>
        <w:t xml:space="preserve">1. </w:t>
      </w:r>
      <w:r w:rsidR="00336FE8" w:rsidRPr="00F41679">
        <w:t>anatómus</w:t>
      </w:r>
      <w:r w:rsidR="007365F9" w:rsidRPr="00F41679">
        <w:t xml:space="preserve">, </w:t>
      </w:r>
      <w:r w:rsidR="00877888" w:rsidRPr="00F41679">
        <w:t>2.</w:t>
      </w:r>
      <w:r w:rsidRPr="00F41679">
        <w:t xml:space="preserve"> </w:t>
      </w:r>
      <w:r w:rsidR="007365F9" w:rsidRPr="00F41679">
        <w:t xml:space="preserve">etológus, </w:t>
      </w:r>
      <w:r w:rsidR="00877888" w:rsidRPr="00F41679">
        <w:t>3.</w:t>
      </w:r>
      <w:r w:rsidRPr="00F41679">
        <w:t xml:space="preserve"> </w:t>
      </w:r>
      <w:r w:rsidR="007365F9" w:rsidRPr="00F41679">
        <w:t xml:space="preserve">alkalmazkodás, </w:t>
      </w:r>
      <w:r w:rsidR="00877888" w:rsidRPr="00F41679">
        <w:t>4.</w:t>
      </w:r>
      <w:r w:rsidRPr="00F41679">
        <w:t xml:space="preserve"> </w:t>
      </w:r>
      <w:r w:rsidR="001D06BC">
        <w:t>szelekció</w:t>
      </w:r>
      <w:r w:rsidR="007365F9" w:rsidRPr="00F41679">
        <w:t xml:space="preserve">, </w:t>
      </w:r>
      <w:r w:rsidR="00877888" w:rsidRPr="00F41679">
        <w:t>5.</w:t>
      </w:r>
      <w:r w:rsidRPr="00F41679">
        <w:t xml:space="preserve"> </w:t>
      </w:r>
      <w:r w:rsidR="007365F9" w:rsidRPr="00F41679">
        <w:t>evolúció</w:t>
      </w:r>
    </w:p>
    <w:p w14:paraId="281E8A6C" w14:textId="77777777" w:rsidR="00877888" w:rsidRPr="00F41679" w:rsidRDefault="00877888" w:rsidP="00F41679"/>
    <w:p w14:paraId="36B11199" w14:textId="2DBD0E91" w:rsidR="007365F9" w:rsidRPr="00F41679" w:rsidRDefault="007365F9" w:rsidP="000C143F">
      <w:pPr>
        <w:pStyle w:val="ListParagraph"/>
        <w:numPr>
          <w:ilvl w:val="0"/>
          <w:numId w:val="4"/>
        </w:numPr>
      </w:pPr>
      <w:r w:rsidRPr="00F41679">
        <w:t>az állatok viselkedésével foglalkozó tudós</w:t>
      </w:r>
    </w:p>
    <w:p w14:paraId="41FCF58C" w14:textId="77777777" w:rsidR="00877888" w:rsidRPr="00F41679" w:rsidRDefault="00877888" w:rsidP="00F41679"/>
    <w:p w14:paraId="2064C2F8" w14:textId="2C3B497C" w:rsidR="007365F9" w:rsidRPr="00F41679" w:rsidRDefault="001D06BC" w:rsidP="000C143F">
      <w:pPr>
        <w:pStyle w:val="ListParagraph"/>
        <w:numPr>
          <w:ilvl w:val="0"/>
          <w:numId w:val="4"/>
        </w:numPr>
      </w:pPr>
      <w:r>
        <w:t>kiválogatódás</w:t>
      </w:r>
    </w:p>
    <w:p w14:paraId="54986608" w14:textId="77777777" w:rsidR="00877888" w:rsidRPr="00F41679" w:rsidRDefault="00877888" w:rsidP="00F41679"/>
    <w:p w14:paraId="758F14C0" w14:textId="334A85B7" w:rsidR="007365F9" w:rsidRPr="00F41679" w:rsidRDefault="007365F9" w:rsidP="000C143F">
      <w:pPr>
        <w:pStyle w:val="ListParagraph"/>
        <w:numPr>
          <w:ilvl w:val="0"/>
          <w:numId w:val="4"/>
        </w:numPr>
      </w:pPr>
      <w:r w:rsidRPr="00F41679">
        <w:t>fejlődés</w:t>
      </w:r>
    </w:p>
    <w:p w14:paraId="0D1BED68" w14:textId="77777777" w:rsidR="00877888" w:rsidRPr="00F41679" w:rsidRDefault="00877888" w:rsidP="00F41679"/>
    <w:p w14:paraId="036F78BD" w14:textId="15C3E420" w:rsidR="00877888" w:rsidRPr="00F41679" w:rsidRDefault="001426CA" w:rsidP="000C143F">
      <w:pPr>
        <w:pStyle w:val="ListParagraph"/>
        <w:numPr>
          <w:ilvl w:val="0"/>
          <w:numId w:val="4"/>
        </w:numPr>
      </w:pPr>
      <w:r w:rsidRPr="00F41679">
        <w:t>a természeti viszonyokhoz (</w:t>
      </w:r>
      <w:r w:rsidR="000C143F">
        <w:t>az éghajlathoz, a talaj</w:t>
      </w:r>
      <w:r w:rsidRPr="00F41679">
        <w:t xml:space="preserve">hoz, az állat- és növényvilághoz) való </w:t>
      </w:r>
      <w:r w:rsidR="001D06BC">
        <w:t>igazodás</w:t>
      </w:r>
    </w:p>
    <w:p w14:paraId="6677A8D9" w14:textId="77777777" w:rsidR="00877888" w:rsidRPr="00F41679" w:rsidRDefault="00877888" w:rsidP="00F41679"/>
    <w:p w14:paraId="179583E5" w14:textId="0068572E" w:rsidR="00877888" w:rsidRPr="00F41679" w:rsidRDefault="00877888" w:rsidP="000C143F">
      <w:pPr>
        <w:pStyle w:val="ListParagraph"/>
        <w:numPr>
          <w:ilvl w:val="0"/>
          <w:numId w:val="4"/>
        </w:numPr>
      </w:pPr>
      <w:r w:rsidRPr="00F41679">
        <w:t xml:space="preserve">az élő szervezet </w:t>
      </w:r>
      <w:r w:rsidR="000C143F">
        <w:t>felépítésével foglalkozó tudós</w:t>
      </w:r>
    </w:p>
    <w:p w14:paraId="5DF1B3B8" w14:textId="77777777" w:rsidR="00877888" w:rsidRPr="00F41679" w:rsidRDefault="00877888" w:rsidP="00F41679"/>
    <w:p w14:paraId="1C887748" w14:textId="77777777" w:rsidR="00877888" w:rsidRPr="00F41679" w:rsidRDefault="00877888" w:rsidP="00F41679"/>
    <w:p w14:paraId="3A54CC0A" w14:textId="77777777" w:rsidR="00877888" w:rsidRPr="00F41679" w:rsidRDefault="00877888" w:rsidP="00F41679"/>
    <w:p w14:paraId="62246F07" w14:textId="77777777" w:rsidR="00877888" w:rsidRPr="00F41679" w:rsidRDefault="00877888" w:rsidP="00F41679">
      <w:r w:rsidRPr="00F41679">
        <w:t>Megoldás:1e, 2a, 3.d, 4b, 5c</w:t>
      </w:r>
    </w:p>
    <w:sectPr w:rsidR="00877888" w:rsidRPr="00F4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D7905"/>
    <w:multiLevelType w:val="hybridMultilevel"/>
    <w:tmpl w:val="F3B04E3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052C"/>
    <w:multiLevelType w:val="hybridMultilevel"/>
    <w:tmpl w:val="ACB295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8634D"/>
    <w:multiLevelType w:val="hybridMultilevel"/>
    <w:tmpl w:val="1FD0C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40EB4"/>
    <w:multiLevelType w:val="hybridMultilevel"/>
    <w:tmpl w:val="3982A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91"/>
    <w:rsid w:val="000C143F"/>
    <w:rsid w:val="001426CA"/>
    <w:rsid w:val="001D06BC"/>
    <w:rsid w:val="00333E91"/>
    <w:rsid w:val="00336FE8"/>
    <w:rsid w:val="00364F96"/>
    <w:rsid w:val="0041235E"/>
    <w:rsid w:val="00685438"/>
    <w:rsid w:val="007365F9"/>
    <w:rsid w:val="00877888"/>
    <w:rsid w:val="00923743"/>
    <w:rsid w:val="00AA4057"/>
    <w:rsid w:val="00F41679"/>
    <w:rsid w:val="00F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4E3E"/>
  <w15:chartTrackingRefBased/>
  <w15:docId w15:val="{5BFF0744-6A82-4141-9008-404D9210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Microsoft Office User</cp:lastModifiedBy>
  <cp:revision>3</cp:revision>
  <dcterms:created xsi:type="dcterms:W3CDTF">2017-05-28T07:18:00Z</dcterms:created>
  <dcterms:modified xsi:type="dcterms:W3CDTF">2017-05-28T07:21:00Z</dcterms:modified>
</cp:coreProperties>
</file>