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2C" w:rsidRPr="005B652C" w:rsidRDefault="005B652C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52C">
        <w:rPr>
          <w:rFonts w:ascii="Times New Roman" w:hAnsi="Times New Roman" w:cs="Times New Roman"/>
          <w:sz w:val="24"/>
          <w:szCs w:val="24"/>
        </w:rPr>
        <w:t>Nagy Sára: Mint a madár?</w:t>
      </w:r>
    </w:p>
    <w:p w:rsidR="00060DE0" w:rsidRDefault="005B652C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652C">
        <w:rPr>
          <w:rFonts w:ascii="Times New Roman" w:hAnsi="Times New Roman" w:cs="Times New Roman"/>
          <w:sz w:val="24"/>
          <w:szCs w:val="24"/>
        </w:rPr>
        <w:t>Olvasd el figyelmesen a Szitakötő 38. számában található írást, majd válaszolj a kérdésekre!</w:t>
      </w:r>
    </w:p>
    <w:p w:rsidR="004B3069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652C" w:rsidRDefault="005B652C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Milyen rokoni kapcsolatban van Daidalosz és Ikarosz?_________________</w:t>
      </w:r>
      <w:r w:rsidR="004B3069">
        <w:rPr>
          <w:rFonts w:ascii="Times New Roman" w:hAnsi="Times New Roman" w:cs="Times New Roman"/>
          <w:sz w:val="24"/>
          <w:szCs w:val="24"/>
        </w:rPr>
        <w:t>_______</w:t>
      </w:r>
    </w:p>
    <w:p w:rsidR="005B652C" w:rsidRDefault="005B652C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Honnan akartak elkerülni? </w:t>
      </w:r>
      <w:r w:rsidR="004B306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B652C" w:rsidRDefault="005B652C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Miért zuhant a tenger</w:t>
      </w:r>
      <w:r w:rsidR="004B3069">
        <w:rPr>
          <w:rFonts w:ascii="Times New Roman" w:hAnsi="Times New Roman" w:cs="Times New Roman"/>
          <w:sz w:val="24"/>
          <w:szCs w:val="24"/>
        </w:rPr>
        <w:t>be Ikarosz?_________________________________________</w:t>
      </w:r>
    </w:p>
    <w:p w:rsidR="004B3069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B652C" w:rsidRDefault="005B652C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Hogyan próbálta meg Leonardo da Vinci a repülés rejtélyét megfejteni?</w:t>
      </w:r>
      <w:r w:rsidR="004B3069">
        <w:rPr>
          <w:rFonts w:ascii="Times New Roman" w:hAnsi="Times New Roman" w:cs="Times New Roman"/>
          <w:sz w:val="24"/>
          <w:szCs w:val="24"/>
        </w:rPr>
        <w:t>_________</w:t>
      </w:r>
    </w:p>
    <w:p w:rsidR="004B3069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B652C" w:rsidRDefault="005B652C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Magyarázd meg</w:t>
      </w:r>
      <w:r w:rsidR="00DA3F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szavakat!</w:t>
      </w:r>
    </w:p>
    <w:p w:rsidR="004B3069" w:rsidRDefault="005B652C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a.) </w:t>
      </w:r>
      <w:proofErr w:type="spellStart"/>
      <w:r w:rsidR="004B3069">
        <w:rPr>
          <w:rFonts w:ascii="Times New Roman" w:hAnsi="Times New Roman" w:cs="Times New Roman"/>
          <w:sz w:val="24"/>
          <w:szCs w:val="24"/>
        </w:rPr>
        <w:t>ornithos</w:t>
      </w:r>
      <w:proofErr w:type="spellEnd"/>
      <w:r w:rsidR="004B306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B652C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b.) </w:t>
      </w:r>
      <w:proofErr w:type="spellStart"/>
      <w:r>
        <w:rPr>
          <w:rFonts w:ascii="Times New Roman" w:hAnsi="Times New Roman" w:cs="Times New Roman"/>
          <w:sz w:val="24"/>
          <w:szCs w:val="24"/>
        </w:rPr>
        <w:t>pteron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5B652C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="005B652C">
        <w:rPr>
          <w:rFonts w:ascii="Times New Roman" w:hAnsi="Times New Roman" w:cs="Times New Roman"/>
          <w:sz w:val="24"/>
          <w:szCs w:val="24"/>
        </w:rPr>
        <w:t>.) propeller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B652C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5B652C">
        <w:rPr>
          <w:rFonts w:ascii="Times New Roman" w:hAnsi="Times New Roman" w:cs="Times New Roman"/>
          <w:sz w:val="24"/>
          <w:szCs w:val="24"/>
        </w:rPr>
        <w:t>.) kero</w:t>
      </w:r>
      <w:r>
        <w:rPr>
          <w:rFonts w:ascii="Times New Roman" w:hAnsi="Times New Roman" w:cs="Times New Roman"/>
          <w:sz w:val="24"/>
          <w:szCs w:val="24"/>
        </w:rPr>
        <w:t>zin___________________________________</w:t>
      </w:r>
    </w:p>
    <w:p w:rsidR="00DA3FBB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-23.45pt;margin-top:18.65pt;width:150.5pt;height:74.7pt;z-index:251660288" adj="3523,17711">
            <v:textbox>
              <w:txbxContent>
                <w:p w:rsidR="00DA3FBB" w:rsidRDefault="00DA3FBB" w:rsidP="00DA3FB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FBB">
                    <w:rPr>
                      <w:rFonts w:ascii="Times New Roman" w:hAnsi="Times New Roman" w:cs="Times New Roman"/>
                    </w:rPr>
                    <w:t>Louis Blériot</w:t>
                  </w:r>
                </w:p>
                <w:p w:rsidR="008D3A14" w:rsidRPr="00DA3FBB" w:rsidRDefault="008D3A14" w:rsidP="00DA3FB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_x0000_s1030" type="#_x0000_t106" style="position:absolute;margin-left:307.05pt;margin-top:4.7pt;width:163.15pt;height:74.7pt;z-index:251661312" adj="3667,23667">
            <v:textbox>
              <w:txbxContent>
                <w:p w:rsidR="00DA3FBB" w:rsidRPr="00DA3FBB" w:rsidRDefault="00DA3FBB" w:rsidP="00DA3F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3F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Montgolfier fivérek</w:t>
                  </w:r>
                </w:p>
              </w:txbxContent>
            </v:textbox>
          </v:shape>
        </w:pict>
      </w:r>
      <w:r w:rsidR="00DA3FBB">
        <w:rPr>
          <w:rFonts w:ascii="Times New Roman" w:hAnsi="Times New Roman" w:cs="Times New Roman"/>
          <w:sz w:val="24"/>
          <w:szCs w:val="24"/>
        </w:rPr>
        <w:t>6. Írd a nevek mellé a hozzájuk kapcsolódó állítás betűjelzését!</w:t>
      </w:r>
    </w:p>
    <w:p w:rsidR="00DA3FBB" w:rsidRDefault="00DA3FBB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_x0000_s1028" type="#_x0000_t106" style="position:absolute;margin-left:145.1pt;margin-top:11.1pt;width:153.7pt;height:74.7pt;z-index:251659264" adj="1180,17711">
            <v:textbox>
              <w:txbxContent>
                <w:p w:rsidR="008D3A14" w:rsidRPr="00DA3FBB" w:rsidRDefault="00DA3FBB" w:rsidP="00DA3FB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3F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Wright fivérek</w:t>
                  </w:r>
                </w:p>
              </w:txbxContent>
            </v:textbox>
          </v:shape>
        </w:pict>
      </w:r>
    </w:p>
    <w:p w:rsidR="00DA3FBB" w:rsidRDefault="00DA3FBB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3FBB" w:rsidRDefault="00DA3FBB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3FBB" w:rsidRDefault="00DA3FBB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3FBB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3FBB">
        <w:rPr>
          <w:rFonts w:ascii="Times New Roman" w:hAnsi="Times New Roman" w:cs="Times New Roman"/>
          <w:sz w:val="24"/>
          <w:szCs w:val="24"/>
        </w:rPr>
        <w:t>A. hőlégballont készítettek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3FBB">
        <w:rPr>
          <w:rFonts w:ascii="Times New Roman" w:hAnsi="Times New Roman" w:cs="Times New Roman"/>
          <w:sz w:val="24"/>
          <w:szCs w:val="24"/>
        </w:rPr>
        <w:t xml:space="preserve">B. </w:t>
      </w:r>
      <w:r w:rsidR="008D3A14">
        <w:rPr>
          <w:rFonts w:ascii="Times New Roman" w:hAnsi="Times New Roman" w:cs="Times New Roman"/>
          <w:sz w:val="24"/>
          <w:szCs w:val="24"/>
        </w:rPr>
        <w:t>biciklik gyártásával foglalkoztak</w:t>
      </w:r>
    </w:p>
    <w:p w:rsidR="008D3A14" w:rsidRDefault="008D3A14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első utasaik háziállatok</w:t>
      </w:r>
      <w:r w:rsidR="004B3069">
        <w:rPr>
          <w:rFonts w:ascii="Times New Roman" w:hAnsi="Times New Roman" w:cs="Times New Roman"/>
          <w:sz w:val="24"/>
          <w:szCs w:val="24"/>
        </w:rPr>
        <w:tab/>
      </w:r>
      <w:r w:rsidR="004B3069">
        <w:rPr>
          <w:rFonts w:ascii="Times New Roman" w:hAnsi="Times New Roman" w:cs="Times New Roman"/>
          <w:sz w:val="24"/>
          <w:szCs w:val="24"/>
        </w:rPr>
        <w:tab/>
      </w:r>
      <w:r w:rsidR="004B30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átrepülte a La Manche csatornát</w:t>
      </w:r>
    </w:p>
    <w:p w:rsidR="008D3A14" w:rsidRDefault="008D3A14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amerikai származású</w:t>
      </w:r>
      <w:r w:rsidR="004B3069">
        <w:rPr>
          <w:rFonts w:ascii="Times New Roman" w:hAnsi="Times New Roman" w:cs="Times New Roman"/>
          <w:sz w:val="24"/>
          <w:szCs w:val="24"/>
        </w:rPr>
        <w:tab/>
      </w:r>
      <w:r w:rsidR="004B3069">
        <w:rPr>
          <w:rFonts w:ascii="Times New Roman" w:hAnsi="Times New Roman" w:cs="Times New Roman"/>
          <w:sz w:val="24"/>
          <w:szCs w:val="24"/>
        </w:rPr>
        <w:tab/>
      </w:r>
      <w:r w:rsidR="004B30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F. francia származású</w:t>
      </w:r>
    </w:p>
    <w:p w:rsidR="008D3A14" w:rsidRDefault="008D3A14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G. papírmalmot üzemeltet</w:t>
      </w:r>
      <w:r w:rsidR="004B3069">
        <w:rPr>
          <w:rFonts w:ascii="Times New Roman" w:hAnsi="Times New Roman" w:cs="Times New Roman"/>
          <w:sz w:val="24"/>
          <w:szCs w:val="24"/>
        </w:rPr>
        <w:tab/>
      </w:r>
      <w:r w:rsidR="004B3069">
        <w:rPr>
          <w:rFonts w:ascii="Times New Roman" w:hAnsi="Times New Roman" w:cs="Times New Roman"/>
          <w:sz w:val="24"/>
          <w:szCs w:val="24"/>
        </w:rPr>
        <w:tab/>
      </w:r>
      <w:r w:rsidR="004B30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>
        <w:rPr>
          <w:rFonts w:ascii="Times New Roman" w:hAnsi="Times New Roman" w:cs="Times New Roman"/>
          <w:sz w:val="24"/>
          <w:szCs w:val="24"/>
        </w:rPr>
        <w:t>Kitty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repülőgépük neve</w:t>
      </w:r>
    </w:p>
    <w:p w:rsidR="004B3069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3A14" w:rsidRDefault="008D3A14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Repüléstörténet </w:t>
      </w:r>
      <w:r w:rsidR="00841708">
        <w:rPr>
          <w:rFonts w:ascii="Times New Roman" w:hAnsi="Times New Roman" w:cs="Times New Roman"/>
          <w:sz w:val="24"/>
          <w:szCs w:val="24"/>
        </w:rPr>
        <w:t>a számnevek</w:t>
      </w:r>
      <w:r>
        <w:rPr>
          <w:rFonts w:ascii="Times New Roman" w:hAnsi="Times New Roman" w:cs="Times New Roman"/>
          <w:sz w:val="24"/>
          <w:szCs w:val="24"/>
        </w:rPr>
        <w:t xml:space="preserve"> tükrében. Pótold a hiányzó számokat az olvasmány alapján!</w:t>
      </w:r>
    </w:p>
    <w:p w:rsidR="008D3A14" w:rsidRDefault="00455A00" w:rsidP="00455A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Leonardo da Vinci a ____</w:t>
      </w:r>
      <w:r w:rsidR="00006705">
        <w:rPr>
          <w:rFonts w:ascii="Times New Roman" w:hAnsi="Times New Roman" w:cs="Times New Roman"/>
          <w:sz w:val="24"/>
          <w:szCs w:val="24"/>
        </w:rPr>
        <w:t xml:space="preserve"> században próbálta megfejteni a repülés rejtélyét. Ám legelőször a Wright fivérek emelkedtek először a levegőbe a légcsavar </w:t>
      </w:r>
      <w:r w:rsidR="00841708">
        <w:rPr>
          <w:rFonts w:ascii="Times New Roman" w:hAnsi="Times New Roman" w:cs="Times New Roman"/>
          <w:sz w:val="24"/>
          <w:szCs w:val="24"/>
        </w:rPr>
        <w:t>korai változatának elkészítése segítségé</w:t>
      </w:r>
      <w:r>
        <w:rPr>
          <w:rFonts w:ascii="Times New Roman" w:hAnsi="Times New Roman" w:cs="Times New Roman"/>
          <w:sz w:val="24"/>
          <w:szCs w:val="24"/>
        </w:rPr>
        <w:t>vel ______ december ____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r w:rsidR="00841708">
        <w:rPr>
          <w:rFonts w:ascii="Times New Roman" w:hAnsi="Times New Roman" w:cs="Times New Roman"/>
          <w:sz w:val="24"/>
          <w:szCs w:val="24"/>
        </w:rPr>
        <w:t>én</w:t>
      </w:r>
      <w:proofErr w:type="spellEnd"/>
      <w:r w:rsidR="008417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Az _______</w:t>
      </w:r>
      <w:r w:rsidR="00841708">
        <w:rPr>
          <w:rFonts w:ascii="Times New Roman" w:hAnsi="Times New Roman" w:cs="Times New Roman"/>
          <w:sz w:val="24"/>
          <w:szCs w:val="24"/>
        </w:rPr>
        <w:t xml:space="preserve"> repülés során ____métert repült</w:t>
      </w:r>
      <w:r>
        <w:rPr>
          <w:rFonts w:ascii="Times New Roman" w:hAnsi="Times New Roman" w:cs="Times New Roman"/>
          <w:sz w:val="24"/>
          <w:szCs w:val="24"/>
        </w:rPr>
        <w:t xml:space="preserve"> Orwell ___ </w:t>
      </w:r>
      <w:r w:rsidR="00841708">
        <w:rPr>
          <w:rFonts w:ascii="Times New Roman" w:hAnsi="Times New Roman" w:cs="Times New Roman"/>
          <w:sz w:val="24"/>
          <w:szCs w:val="24"/>
        </w:rPr>
        <w:t>másodperc alatt, testvére pedig ____ métert tet</w:t>
      </w:r>
      <w:r>
        <w:rPr>
          <w:rFonts w:ascii="Times New Roman" w:hAnsi="Times New Roman" w:cs="Times New Roman"/>
          <w:sz w:val="24"/>
          <w:szCs w:val="24"/>
        </w:rPr>
        <w:t>t meg ____</w:t>
      </w:r>
      <w:r w:rsidR="00841708">
        <w:rPr>
          <w:rFonts w:ascii="Times New Roman" w:hAnsi="Times New Roman" w:cs="Times New Roman"/>
          <w:sz w:val="24"/>
          <w:szCs w:val="24"/>
        </w:rPr>
        <w:t xml:space="preserve"> másodperc alatt. Egy francia pilóta _____</w:t>
      </w:r>
      <w:proofErr w:type="spellStart"/>
      <w:r w:rsidR="00841708">
        <w:rPr>
          <w:rFonts w:ascii="Times New Roman" w:hAnsi="Times New Roman" w:cs="Times New Roman"/>
          <w:sz w:val="24"/>
          <w:szCs w:val="24"/>
        </w:rPr>
        <w:t>-ben</w:t>
      </w:r>
      <w:proofErr w:type="spellEnd"/>
      <w:r w:rsidR="00841708">
        <w:rPr>
          <w:rFonts w:ascii="Times New Roman" w:hAnsi="Times New Roman" w:cs="Times New Roman"/>
          <w:sz w:val="24"/>
          <w:szCs w:val="24"/>
        </w:rPr>
        <w:t xml:space="preserve"> átrepülte az Anglia és Franciaország között húzódó La Manche csatornát. Néhány esztendővel később a pilóták már több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84170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708">
        <w:rPr>
          <w:rFonts w:ascii="Times New Roman" w:hAnsi="Times New Roman" w:cs="Times New Roman"/>
          <w:sz w:val="24"/>
          <w:szCs w:val="24"/>
        </w:rPr>
        <w:t xml:space="preserve">km-t is repültek egyhuzamban. A </w:t>
      </w:r>
      <w:r>
        <w:rPr>
          <w:rFonts w:ascii="Times New Roman" w:hAnsi="Times New Roman" w:cs="Times New Roman"/>
          <w:sz w:val="24"/>
          <w:szCs w:val="24"/>
        </w:rPr>
        <w:t>polgári légiközlekedés az 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r w:rsidR="0084170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841708">
        <w:rPr>
          <w:rFonts w:ascii="Times New Roman" w:hAnsi="Times New Roman" w:cs="Times New Roman"/>
          <w:sz w:val="24"/>
          <w:szCs w:val="24"/>
        </w:rPr>
        <w:t xml:space="preserve"> években jelent meg. Először__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="00841708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="00841708">
        <w:rPr>
          <w:rFonts w:ascii="Times New Roman" w:hAnsi="Times New Roman" w:cs="Times New Roman"/>
          <w:sz w:val="24"/>
          <w:szCs w:val="24"/>
        </w:rPr>
        <w:t xml:space="preserve"> utazott ember hőlégballon fedélzetén.</w:t>
      </w:r>
    </w:p>
    <w:p w:rsidR="00841708" w:rsidRDefault="00841708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1708" w:rsidRDefault="00841708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Igaz - hamis. Írd az állítások után!</w:t>
      </w:r>
    </w:p>
    <w:p w:rsidR="00841708" w:rsidRDefault="00841708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1708" w:rsidRDefault="00841708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Ikarosz madártollakból készített szárnyakat. H</w:t>
      </w:r>
    </w:p>
    <w:p w:rsidR="008D3A14" w:rsidRDefault="008D3A14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3069">
        <w:rPr>
          <w:rFonts w:ascii="Times New Roman" w:hAnsi="Times New Roman" w:cs="Times New Roman"/>
          <w:sz w:val="24"/>
          <w:szCs w:val="24"/>
        </w:rPr>
        <w:t>Leonardo da Vinci szerint az ember izmai nem elég erősek a repüléshez. I</w:t>
      </w:r>
    </w:p>
    <w:p w:rsidR="004B3069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repülőgépet a légnyomás emeli fel. I</w:t>
      </w:r>
    </w:p>
    <w:p w:rsidR="004B3069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légcsavar előre hajtja a levegőt, és ezzel együtt a repülőt is. H</w:t>
      </w:r>
    </w:p>
    <w:p w:rsidR="004B3069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nagy utasszállító repülőgépek légcsavarral működnek. H</w:t>
      </w:r>
    </w:p>
    <w:p w:rsidR="004B3069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 a pilóta botkormánnyal irányítja a gépet. I</w:t>
      </w:r>
    </w:p>
    <w:p w:rsidR="004B3069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5A00" w:rsidRDefault="00455A00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5A00" w:rsidRPr="00455A00" w:rsidRDefault="00455A00" w:rsidP="005B652C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5A00">
        <w:rPr>
          <w:rFonts w:ascii="Times New Roman" w:hAnsi="Times New Roman" w:cs="Times New Roman"/>
          <w:b/>
          <w:sz w:val="32"/>
          <w:szCs w:val="32"/>
          <w:u w:val="single"/>
        </w:rPr>
        <w:t>Megoldások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Milyen rokoni kapcsolatban van Daidalosz és Ikarosz?_________________apa és fia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Honnan akartak elkerülni? ________________Kréta szigetéről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Miért zuhant a tengerbe Ikarosz?_____________ Túl magasra emelkedett, a Nap megolvasztotta a viaszt a tollak közt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Hogyan próbálta meg Leonardo da Vinci a repülés rejtélyét megfejteni?________ a madarak utánzásával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Magyarázd meg a szavakat!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a.) </w:t>
      </w:r>
      <w:proofErr w:type="spellStart"/>
      <w:r>
        <w:rPr>
          <w:rFonts w:ascii="Times New Roman" w:hAnsi="Times New Roman" w:cs="Times New Roman"/>
          <w:sz w:val="24"/>
          <w:szCs w:val="24"/>
        </w:rPr>
        <w:t>ornithos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___________madár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b.) </w:t>
      </w:r>
      <w:proofErr w:type="spellStart"/>
      <w:r>
        <w:rPr>
          <w:rFonts w:ascii="Times New Roman" w:hAnsi="Times New Roman" w:cs="Times New Roman"/>
          <w:sz w:val="24"/>
          <w:szCs w:val="24"/>
        </w:rPr>
        <w:t>pteron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________szárny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c.) propeller_____________légcsavar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d.) kerozin_____________a repülőgép üzemanyaga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Írd a nevek mellé a hozzájuk kapcsolódó állítás betűjelzését!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_x0000_s1031" type="#_x0000_t106" style="position:absolute;margin-left:145.1pt;margin-top:1.95pt;width:153.7pt;height:74.7pt;z-index:251663360" adj="1180,17711">
            <v:textbox>
              <w:txbxContent>
                <w:p w:rsidR="004B3069" w:rsidRDefault="004B3069" w:rsidP="004B30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3F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Wright fivérek</w:t>
                  </w:r>
                </w:p>
                <w:p w:rsidR="004B3069" w:rsidRPr="00DA3FBB" w:rsidRDefault="004B3069" w:rsidP="004B30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B, E, H</w:t>
                  </w:r>
                </w:p>
              </w:txbxContent>
            </v:textbox>
          </v:shape>
        </w:pic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_x0000_s1033" type="#_x0000_t106" style="position:absolute;margin-left:295.2pt;margin-top:12.35pt;width:163.15pt;height:74.7pt;z-index:251665408" adj="1112,16019">
            <v:textbox>
              <w:txbxContent>
                <w:p w:rsidR="004B3069" w:rsidRDefault="004B3069" w:rsidP="004B30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3F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Montgolfier fivérek</w:t>
                  </w:r>
                </w:p>
                <w:p w:rsidR="004B3069" w:rsidRPr="00DA3FBB" w:rsidRDefault="004B3069" w:rsidP="004B306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A, C, F, 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_x0000_s1032" type="#_x0000_t106" style="position:absolute;margin-left:-16.45pt;margin-top:.4pt;width:150.5pt;height:74.7pt;z-index:251664384" adj="3523,17711">
            <v:textbox>
              <w:txbxContent>
                <w:p w:rsidR="004B3069" w:rsidRDefault="004B3069" w:rsidP="004B30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A3FBB">
                    <w:rPr>
                      <w:rFonts w:ascii="Times New Roman" w:hAnsi="Times New Roman" w:cs="Times New Roman"/>
                    </w:rPr>
                    <w:t>Louis Blériot</w:t>
                  </w:r>
                </w:p>
                <w:p w:rsidR="004B3069" w:rsidRPr="00DA3FBB" w:rsidRDefault="004B3069" w:rsidP="004B30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D, F</w:t>
                  </w:r>
                </w:p>
              </w:txbxContent>
            </v:textbox>
          </v:shape>
        </w:pic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hőlégballont készítettek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biciklik gyártásával foglalkoztak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első utasaik háziállatok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átrepülte a La Manche csatornát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amerikai származású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F. francia származású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G. papírmalmot üzemeltet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H. </w:t>
      </w:r>
      <w:proofErr w:type="spellStart"/>
      <w:r>
        <w:rPr>
          <w:rFonts w:ascii="Times New Roman" w:hAnsi="Times New Roman" w:cs="Times New Roman"/>
          <w:sz w:val="24"/>
          <w:szCs w:val="24"/>
        </w:rPr>
        <w:t>Kitty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repülőgépük neve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Repüléstörténet a számnevek tükrében. Pótold a hiányzó számokat az olvasmány alapján!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Leonardo da Vinci a _______15. században próbálta megfejteni a repülés rejtélyét. Ám legelőször a Wright fivérek emelkedtek először a levegőbe a légcsavar korai változatának elkészítése segítségével___________(év) december _____17-én. Az __________első repülés során ____39 métert repült Orwell ___12 másodperc alatt, te</w:t>
      </w:r>
      <w:r w:rsidR="00455A00">
        <w:rPr>
          <w:rFonts w:ascii="Times New Roman" w:hAnsi="Times New Roman" w:cs="Times New Roman"/>
          <w:sz w:val="24"/>
          <w:szCs w:val="24"/>
        </w:rPr>
        <w:t xml:space="preserve">stvére pedig ____279 métert tett </w:t>
      </w:r>
      <w:r>
        <w:rPr>
          <w:rFonts w:ascii="Times New Roman" w:hAnsi="Times New Roman" w:cs="Times New Roman"/>
          <w:sz w:val="24"/>
          <w:szCs w:val="24"/>
        </w:rPr>
        <w:t>meg _________59 másodperc alatt. Egy francia pilóta _____1909-ben átrepülte az Anglia és Franciaország között húzódó La Manche csatornát. Néhány esztendővel később a pilóták már több______ezer km-t is repültek egyhuzamban. A polgári légiközlekedés az ______1920-as években jelent meg. Először_________1783-ban utazott ember hőlégballon fedélzetén.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Igaz - hamis. Írd az állítások után!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Ikarosz madártollakból készített szárnyakat. H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Leonardo da Vinci szerint az ember izmai nem elég erősek a repüléshez. I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repülőgépet a légnyomás emeli fel. I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légcsavar előre hajtja a levegőt, és ezzel együtt a repülőt is. H</w:t>
      </w:r>
    </w:p>
    <w:p w:rsidR="004B3069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nagy utasszállító repülőgépek légcsavarral működnek. H</w:t>
      </w:r>
    </w:p>
    <w:p w:rsidR="004B3069" w:rsidRPr="005B652C" w:rsidRDefault="004B3069" w:rsidP="004B30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 a pilóta botkormánnyal irányítja a gépet. I</w:t>
      </w:r>
    </w:p>
    <w:p w:rsidR="004B3069" w:rsidRPr="005B652C" w:rsidRDefault="004B3069" w:rsidP="005B65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B3069" w:rsidRPr="005B652C" w:rsidSect="00060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B652C"/>
    <w:rsid w:val="00006705"/>
    <w:rsid w:val="00060DE0"/>
    <w:rsid w:val="00120411"/>
    <w:rsid w:val="00157E72"/>
    <w:rsid w:val="00455A00"/>
    <w:rsid w:val="004B3069"/>
    <w:rsid w:val="005850B1"/>
    <w:rsid w:val="005B652C"/>
    <w:rsid w:val="00841708"/>
    <w:rsid w:val="008B78CA"/>
    <w:rsid w:val="008D3A14"/>
    <w:rsid w:val="00DA3FBB"/>
    <w:rsid w:val="00DD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8"/>
        <o:r id="V:Rule3" type="callout" idref="#_x0000_s1029"/>
        <o:r id="V:Rule4" type="callout" idref="#_x0000_s1030"/>
        <o:r id="V:Rule5" type="callout" idref="#_x0000_s1031"/>
        <o:r id="V:Rule6" type="callout" idref="#_x0000_s1032"/>
        <o:r id="V:Rule7" type="callout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0D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538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2</cp:revision>
  <dcterms:created xsi:type="dcterms:W3CDTF">2017-05-24T17:57:00Z</dcterms:created>
  <dcterms:modified xsi:type="dcterms:W3CDTF">2017-05-24T19:10:00Z</dcterms:modified>
</cp:coreProperties>
</file>