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9E5ED" w14:textId="77777777" w:rsidR="0012672B" w:rsidRDefault="00F35630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Szö</w:t>
      </w:r>
      <w:r w:rsidR="00F66822">
        <w:rPr>
          <w:sz w:val="28"/>
          <w:szCs w:val="28"/>
        </w:rPr>
        <w:t>v</w:t>
      </w:r>
      <w:r>
        <w:rPr>
          <w:sz w:val="28"/>
          <w:szCs w:val="28"/>
        </w:rPr>
        <w:t>egértés</w:t>
      </w:r>
      <w:r w:rsidR="00F66822">
        <w:rPr>
          <w:sz w:val="28"/>
          <w:szCs w:val="28"/>
        </w:rPr>
        <w:t xml:space="preserve"> „nagyoknak”</w:t>
      </w:r>
    </w:p>
    <w:p w14:paraId="2B768439" w14:textId="77777777" w:rsidR="00F66822" w:rsidRDefault="00F66822">
      <w:pPr>
        <w:rPr>
          <w:sz w:val="28"/>
          <w:szCs w:val="28"/>
        </w:rPr>
      </w:pPr>
      <w:r>
        <w:rPr>
          <w:sz w:val="28"/>
          <w:szCs w:val="28"/>
        </w:rPr>
        <w:t>Szili Hanna Melinda: Az álmok nyomában</w:t>
      </w:r>
    </w:p>
    <w:p w14:paraId="7CBB5159" w14:textId="77777777" w:rsidR="00F66822" w:rsidRDefault="00F66822">
      <w:pPr>
        <w:rPr>
          <w:sz w:val="28"/>
          <w:szCs w:val="28"/>
        </w:rPr>
      </w:pPr>
      <w:r>
        <w:rPr>
          <w:sz w:val="28"/>
          <w:szCs w:val="28"/>
        </w:rPr>
        <w:t>Szitakötő 38. szám 40-41. oldal</w:t>
      </w:r>
    </w:p>
    <w:p w14:paraId="392CD0F2" w14:textId="77777777" w:rsidR="00F35630" w:rsidRDefault="00F35630">
      <w:pPr>
        <w:rPr>
          <w:sz w:val="28"/>
          <w:szCs w:val="28"/>
        </w:rPr>
      </w:pPr>
    </w:p>
    <w:p w14:paraId="0758B972" w14:textId="77777777" w:rsidR="00F35630" w:rsidRDefault="00F35630">
      <w:pPr>
        <w:rPr>
          <w:sz w:val="28"/>
          <w:szCs w:val="28"/>
        </w:rPr>
      </w:pPr>
      <w:r>
        <w:rPr>
          <w:sz w:val="28"/>
          <w:szCs w:val="28"/>
        </w:rPr>
        <w:t>Miben különbözik az álomlogika a valóságtól?</w:t>
      </w:r>
    </w:p>
    <w:p w14:paraId="71CF029C" w14:textId="77777777" w:rsidR="00F35630" w:rsidRDefault="00F35630">
      <w:pPr>
        <w:rPr>
          <w:sz w:val="28"/>
          <w:szCs w:val="28"/>
        </w:rPr>
      </w:pPr>
      <w:r>
        <w:rPr>
          <w:sz w:val="28"/>
          <w:szCs w:val="28"/>
        </w:rPr>
        <w:t xml:space="preserve">Milyen kapcsolat volt </w:t>
      </w:r>
      <w:r w:rsidR="00824C3A">
        <w:rPr>
          <w:sz w:val="28"/>
          <w:szCs w:val="28"/>
        </w:rPr>
        <w:t xml:space="preserve">Freud </w:t>
      </w:r>
      <w:r>
        <w:rPr>
          <w:sz w:val="28"/>
          <w:szCs w:val="28"/>
        </w:rPr>
        <w:t>és Jung között?</w:t>
      </w:r>
    </w:p>
    <w:p w14:paraId="2DA3FD5B" w14:textId="77777777" w:rsidR="00F35630" w:rsidRDefault="00F35630">
      <w:pPr>
        <w:rPr>
          <w:sz w:val="28"/>
          <w:szCs w:val="28"/>
        </w:rPr>
      </w:pPr>
      <w:r>
        <w:rPr>
          <w:sz w:val="28"/>
          <w:szCs w:val="28"/>
        </w:rPr>
        <w:t>Mit jelenthet a kígyó az álomban a különböző álomfejtések szerint?</w:t>
      </w:r>
    </w:p>
    <w:p w14:paraId="073B4814" w14:textId="77777777" w:rsidR="00F35630" w:rsidRDefault="00F35630">
      <w:pPr>
        <w:rPr>
          <w:sz w:val="28"/>
          <w:szCs w:val="28"/>
        </w:rPr>
      </w:pPr>
      <w:r>
        <w:rPr>
          <w:sz w:val="28"/>
          <w:szCs w:val="28"/>
        </w:rPr>
        <w:t>Mire jó az álomnapló?</w:t>
      </w:r>
    </w:p>
    <w:p w14:paraId="0848EDB4" w14:textId="77777777" w:rsidR="00F35630" w:rsidRDefault="00F35630">
      <w:pPr>
        <w:rPr>
          <w:sz w:val="28"/>
          <w:szCs w:val="28"/>
        </w:rPr>
      </w:pPr>
      <w:r>
        <w:rPr>
          <w:sz w:val="28"/>
          <w:szCs w:val="28"/>
        </w:rPr>
        <w:t>Hogyan működnek idegsejtjeink alvás közben?</w:t>
      </w:r>
    </w:p>
    <w:p w14:paraId="70D3BBF9" w14:textId="77777777" w:rsidR="00F35630" w:rsidRDefault="00F35630">
      <w:pPr>
        <w:rPr>
          <w:sz w:val="28"/>
          <w:szCs w:val="28"/>
        </w:rPr>
      </w:pPr>
      <w:r>
        <w:rPr>
          <w:sz w:val="28"/>
          <w:szCs w:val="28"/>
        </w:rPr>
        <w:t>Milyen feladatai vannak az alvásnak és az álmoknak?</w:t>
      </w:r>
    </w:p>
    <w:p w14:paraId="05DF3865" w14:textId="77777777" w:rsidR="00F35630" w:rsidRDefault="00F35630">
      <w:pPr>
        <w:rPr>
          <w:sz w:val="28"/>
          <w:szCs w:val="28"/>
        </w:rPr>
      </w:pPr>
      <w:r>
        <w:rPr>
          <w:sz w:val="28"/>
          <w:szCs w:val="28"/>
        </w:rPr>
        <w:t>Miért van az, hogy pihenten jobb döntést hozunk?</w:t>
      </w:r>
    </w:p>
    <w:p w14:paraId="5F8334C2" w14:textId="77777777" w:rsidR="00F35630" w:rsidRPr="00F35630" w:rsidRDefault="00F35630">
      <w:pPr>
        <w:rPr>
          <w:sz w:val="28"/>
          <w:szCs w:val="28"/>
        </w:rPr>
      </w:pPr>
    </w:p>
    <w:sectPr w:rsidR="00F35630" w:rsidRPr="00F35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30"/>
    <w:rsid w:val="0012672B"/>
    <w:rsid w:val="0060373C"/>
    <w:rsid w:val="00824C3A"/>
    <w:rsid w:val="00F35630"/>
    <w:rsid w:val="00F6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4C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Macintosh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Zalavári Katalin</dc:creator>
  <cp:lastModifiedBy>Microsoft Office User</cp:lastModifiedBy>
  <cp:revision>2</cp:revision>
  <dcterms:created xsi:type="dcterms:W3CDTF">2017-05-31T13:01:00Z</dcterms:created>
  <dcterms:modified xsi:type="dcterms:W3CDTF">2017-05-31T13:01:00Z</dcterms:modified>
</cp:coreProperties>
</file>