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F1B10" w14:textId="77777777" w:rsidR="006C2D44" w:rsidRDefault="006C2D44" w:rsidP="00144151">
      <w:pPr>
        <w:jc w:val="center"/>
      </w:pPr>
      <w:bookmarkStart w:id="0" w:name="_GoBack"/>
      <w:bookmarkEnd w:id="0"/>
    </w:p>
    <w:p w14:paraId="3DAE10C0" w14:textId="77777777" w:rsidR="006C2D44" w:rsidRDefault="006C2D44" w:rsidP="00144151">
      <w:pPr>
        <w:jc w:val="center"/>
      </w:pPr>
    </w:p>
    <w:p w14:paraId="59C56AB8" w14:textId="77777777" w:rsidR="006C2D44" w:rsidRDefault="006C2D44" w:rsidP="00144151">
      <w:pPr>
        <w:jc w:val="center"/>
      </w:pPr>
    </w:p>
    <w:p w14:paraId="059BEDF0" w14:textId="77777777" w:rsidR="006C2D44" w:rsidRDefault="006C2D44" w:rsidP="00144151">
      <w:pPr>
        <w:jc w:val="center"/>
      </w:pPr>
    </w:p>
    <w:p w14:paraId="4A03C28A" w14:textId="77777777" w:rsidR="006C2D44" w:rsidRDefault="006C2D44" w:rsidP="00144151">
      <w:pPr>
        <w:jc w:val="center"/>
      </w:pPr>
      <w:r>
        <w:t>Szitakötő 2017-2 nyár</w:t>
      </w:r>
    </w:p>
    <w:p w14:paraId="0D4B045F" w14:textId="77777777" w:rsidR="006C2D44" w:rsidRDefault="006C2D44" w:rsidP="00144151">
      <w:pPr>
        <w:jc w:val="center"/>
      </w:pPr>
    </w:p>
    <w:p w14:paraId="11F37AFE" w14:textId="77777777" w:rsidR="006C2D44" w:rsidRDefault="006C2D44" w:rsidP="00144151">
      <w:pPr>
        <w:jc w:val="center"/>
      </w:pPr>
      <w:r>
        <w:t>Erdély Jakab: A király fél pár zoknija</w:t>
      </w:r>
    </w:p>
    <w:p w14:paraId="44C22AE1" w14:textId="77777777" w:rsidR="006C2D44" w:rsidRDefault="006C2D44" w:rsidP="00144151">
      <w:pPr>
        <w:jc w:val="center"/>
      </w:pPr>
    </w:p>
    <w:p w14:paraId="67F3D3F3" w14:textId="77777777" w:rsidR="006C2D44" w:rsidRDefault="006C2D44" w:rsidP="00144151">
      <w:pPr>
        <w:jc w:val="center"/>
      </w:pPr>
      <w:r>
        <w:t>Keresztrejtvény</w:t>
      </w:r>
    </w:p>
    <w:p w14:paraId="101705CB" w14:textId="77777777" w:rsidR="006C2D44" w:rsidRDefault="006C2D44" w:rsidP="00144151"/>
    <w:p w14:paraId="5E460187" w14:textId="77777777" w:rsidR="006C2D44" w:rsidRDefault="006C2D44" w:rsidP="00144151">
      <w:r>
        <w:t xml:space="preserve">   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8"/>
        <w:gridCol w:w="488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1"/>
        <w:gridCol w:w="491"/>
        <w:gridCol w:w="491"/>
        <w:gridCol w:w="491"/>
        <w:gridCol w:w="491"/>
        <w:gridCol w:w="491"/>
      </w:tblGrid>
      <w:tr w:rsidR="006C2D44" w14:paraId="4F72BCE1" w14:textId="77777777" w:rsidTr="002D0367">
        <w:trPr>
          <w:trHeight w:val="64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EB58E81" w14:textId="77777777" w:rsidR="006C2D44" w:rsidRDefault="006C2D44" w:rsidP="002D0367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628CB5F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60ED38D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1D6B279" w14:textId="77777777" w:rsidR="006C2D44" w:rsidRDefault="006C2D44" w:rsidP="002D0367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899551" w14:textId="77777777" w:rsidR="006C2D44" w:rsidRDefault="006C2D44" w:rsidP="002D0367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31F13B" w14:textId="77777777" w:rsidR="006C2D44" w:rsidRDefault="006C2D44" w:rsidP="002D0367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00561B" w14:textId="77777777" w:rsidR="006C2D44" w:rsidRDefault="006C2D44" w:rsidP="002D0367"/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single" w:sz="18" w:space="0" w:color="FF0000"/>
            </w:tcBorders>
          </w:tcPr>
          <w:p w14:paraId="27F3EC0D" w14:textId="77777777" w:rsidR="006C2D44" w:rsidRDefault="006C2D44" w:rsidP="002D0367">
            <w:r>
              <w:t>1.</w:t>
            </w:r>
          </w:p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3B388F0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29993B20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E0F97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9134F" w14:textId="77777777" w:rsidR="006C2D44" w:rsidRDefault="006C2D44" w:rsidP="002D0367"/>
        </w:tc>
        <w:tc>
          <w:tcPr>
            <w:tcW w:w="4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BD6967E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581C9E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4E9FC2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539E74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F2C532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83EF12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777290" w14:textId="77777777" w:rsidR="006C2D44" w:rsidRDefault="006C2D44" w:rsidP="002D0367"/>
        </w:tc>
      </w:tr>
      <w:tr w:rsidR="006C2D44" w14:paraId="2E225531" w14:textId="77777777" w:rsidTr="002D0367">
        <w:trPr>
          <w:trHeight w:val="61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FC4D0E9" w14:textId="77777777" w:rsidR="006C2D44" w:rsidRDefault="006C2D44" w:rsidP="002D0367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C8F7E4B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ECE2A1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BF1D19" w14:textId="77777777" w:rsidR="006C2D44" w:rsidRDefault="006C2D44" w:rsidP="002D0367">
            <w:r>
              <w:t>2.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BFD0F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7EC09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6E8F6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4E842173" w14:textId="77777777" w:rsidR="006C2D44" w:rsidRDefault="006C2D44" w:rsidP="002D0367"/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E040AD3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3C201685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CCC4D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6739A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D9551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60B03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1299D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6365D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06ED2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82A62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EBF01" w14:textId="77777777" w:rsidR="006C2D44" w:rsidRDefault="006C2D44" w:rsidP="002D0367"/>
        </w:tc>
      </w:tr>
      <w:tr w:rsidR="006C2D44" w14:paraId="1E778DA5" w14:textId="77777777" w:rsidTr="002D0367">
        <w:trPr>
          <w:trHeight w:val="61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62B0BBE" w14:textId="77777777" w:rsidR="006C2D44" w:rsidRDefault="006C2D44" w:rsidP="002D0367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C6E7B25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57735D9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59A5F7" w14:textId="77777777" w:rsidR="006C2D44" w:rsidRDefault="006C2D44" w:rsidP="002D0367">
            <w:r>
              <w:t>3.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0D04A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3A5BD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A0B11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0A0768FD" w14:textId="77777777" w:rsidR="006C2D44" w:rsidRDefault="006C2D44" w:rsidP="002D0367"/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537545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71C6BD38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5EF6C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EF999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A23B2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83796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939C1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7966CC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69771A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0AF5DD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86FBD2" w14:textId="77777777" w:rsidR="006C2D44" w:rsidRDefault="006C2D44" w:rsidP="002D0367"/>
        </w:tc>
      </w:tr>
      <w:tr w:rsidR="006C2D44" w14:paraId="1C2FCB2F" w14:textId="77777777" w:rsidTr="002D0367">
        <w:trPr>
          <w:trHeight w:val="612"/>
        </w:trPr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81AB0F" w14:textId="77777777" w:rsidR="006C2D44" w:rsidRDefault="006C2D44" w:rsidP="002D0367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8C6086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5FDB1B" w14:textId="77777777" w:rsidR="006C2D44" w:rsidRDefault="006C2D44" w:rsidP="002D0367"/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658043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F66215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1D8E00" w14:textId="77777777" w:rsidR="006C2D44" w:rsidRDefault="006C2D44" w:rsidP="002D0367">
            <w:r>
              <w:t>4.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D960D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3AD25AE6" w14:textId="77777777" w:rsidR="006C2D44" w:rsidRDefault="006C2D44" w:rsidP="002D0367"/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5EBCB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1F63941A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57C9E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A84B5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1B5EC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CF1FC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C07F5" w14:textId="77777777" w:rsidR="006C2D44" w:rsidRDefault="006C2D44" w:rsidP="002D0367"/>
        </w:tc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1A150F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BA6DAE2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B27E272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4272127" w14:textId="77777777" w:rsidR="006C2D44" w:rsidRDefault="006C2D44" w:rsidP="002D0367"/>
        </w:tc>
      </w:tr>
      <w:tr w:rsidR="006C2D44" w14:paraId="2E5BFE36" w14:textId="77777777" w:rsidTr="002D0367">
        <w:trPr>
          <w:trHeight w:val="612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280D8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5D634" w14:textId="77777777" w:rsidR="006C2D44" w:rsidRDefault="006C2D44" w:rsidP="002D0367"/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76CEC" w14:textId="77777777" w:rsidR="006C2D44" w:rsidRDefault="006C2D44" w:rsidP="002D0367"/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A6005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261D4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DCD4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7908C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1DB13B67" w14:textId="77777777" w:rsidR="006C2D44" w:rsidRDefault="006C2D44" w:rsidP="002D0367"/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340B1AA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53EC9907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78C51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ED30C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3421D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4C0256" w14:textId="77777777" w:rsidR="006C2D44" w:rsidRDefault="006C2D44" w:rsidP="002D0367">
            <w:r>
              <w:t>5.</w: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029919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CB837A9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23C3797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B2D9CF6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FEB3BA4" w14:textId="77777777" w:rsidR="006C2D44" w:rsidRDefault="006C2D44" w:rsidP="002D0367"/>
        </w:tc>
      </w:tr>
      <w:tr w:rsidR="006C2D44" w14:paraId="4BB208E3" w14:textId="77777777" w:rsidTr="002D0367">
        <w:trPr>
          <w:trHeight w:val="645"/>
        </w:trPr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342C5F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96E850" w14:textId="77777777" w:rsidR="006C2D44" w:rsidRDefault="006C2D44" w:rsidP="002D0367"/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5B40EB" w14:textId="77777777" w:rsidR="006C2D44" w:rsidRDefault="006C2D44" w:rsidP="002D0367"/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D65AE0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69259B" w14:textId="77777777" w:rsidR="006C2D44" w:rsidRDefault="006C2D44" w:rsidP="002D0367"/>
        </w:tc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3D48A3F" w14:textId="77777777" w:rsidR="006C2D44" w:rsidRDefault="006C2D44" w:rsidP="002D0367">
            <w:r>
              <w:t>6.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84BB0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1E0C4647" w14:textId="77777777" w:rsidR="006C2D44" w:rsidRDefault="006C2D44" w:rsidP="002D0367"/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7F0D321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4CE081D0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0E6D2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3F375" w14:textId="77777777" w:rsidR="006C2D44" w:rsidRDefault="006C2D44" w:rsidP="002D0367"/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FC24B" w14:textId="77777777" w:rsidR="006C2D44" w:rsidRDefault="006C2D44" w:rsidP="002D0367"/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D9B94" w14:textId="77777777" w:rsidR="006C2D44" w:rsidRDefault="006C2D44" w:rsidP="002D0367"/>
        </w:tc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76388F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B649DD7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E081D6A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85D6351" w14:textId="77777777" w:rsidR="006C2D44" w:rsidRDefault="006C2D44" w:rsidP="002D036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1B80559" w14:textId="77777777" w:rsidR="006C2D44" w:rsidRDefault="006C2D44" w:rsidP="002D0367"/>
        </w:tc>
      </w:tr>
    </w:tbl>
    <w:p w14:paraId="080BD957" w14:textId="77777777" w:rsidR="006C2D44" w:rsidRDefault="006C2D44" w:rsidP="00144151"/>
    <w:p w14:paraId="499D8F29" w14:textId="77777777" w:rsidR="006C2D44" w:rsidRDefault="006C2D44" w:rsidP="00144151"/>
    <w:p w14:paraId="3C89E658" w14:textId="77777777" w:rsidR="006C2D44" w:rsidRDefault="006C2D44" w:rsidP="0014415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Hogy hívták a királyt a mesében?</w:t>
      </w:r>
    </w:p>
    <w:p w14:paraId="11569EA1" w14:textId="77777777" w:rsidR="006C2D44" w:rsidRDefault="006C2D44" w:rsidP="0014415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király melyik zoknija veszett el véletlenül?</w:t>
      </w:r>
    </w:p>
    <w:p w14:paraId="4310461A" w14:textId="77777777" w:rsidR="006C2D44" w:rsidRDefault="006C2D44" w:rsidP="0014415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Hová tették a manók a lyukakat?</w:t>
      </w:r>
    </w:p>
    <w:p w14:paraId="625E3573" w14:textId="77777777" w:rsidR="006C2D44" w:rsidRDefault="006C2D44" w:rsidP="0014415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Hol épült a lyukakból készült vár?</w:t>
      </w:r>
    </w:p>
    <w:p w14:paraId="53356D18" w14:textId="77777777" w:rsidR="006C2D44" w:rsidRDefault="006C2D44" w:rsidP="0014415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Hová tette a király a megcsomózott lyukas zoknikat?</w:t>
      </w:r>
    </w:p>
    <w:p w14:paraId="43A71646" w14:textId="77777777" w:rsidR="006C2D44" w:rsidRPr="002804F8" w:rsidRDefault="006C2D44" w:rsidP="0014415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Milyen zokniktól volt meleg a király palotája?</w:t>
      </w:r>
    </w:p>
    <w:p w14:paraId="7C0E4C20" w14:textId="77777777" w:rsidR="006C2D44" w:rsidRDefault="006C2D44" w:rsidP="00144151"/>
    <w:p w14:paraId="4B8B5984" w14:textId="77777777" w:rsidR="006C2D44" w:rsidRDefault="006C2D44" w:rsidP="00144151"/>
    <w:p w14:paraId="3BF5FA64" w14:textId="77777777" w:rsidR="006C2D44" w:rsidRDefault="006C2D44">
      <w:pPr>
        <w:sectPr w:rsidR="006C2D44" w:rsidSect="00136C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Készítette: Kunné Braun Éva tanító</w:t>
      </w:r>
    </w:p>
    <w:p w14:paraId="66939535" w14:textId="77777777" w:rsidR="006C2D44" w:rsidRDefault="006C2D44" w:rsidP="007062DE">
      <w:pPr>
        <w:jc w:val="center"/>
      </w:pPr>
    </w:p>
    <w:p w14:paraId="46D00C03" w14:textId="77777777" w:rsidR="006C2D44" w:rsidRDefault="006C2D44" w:rsidP="007062DE">
      <w:pPr>
        <w:jc w:val="center"/>
      </w:pPr>
    </w:p>
    <w:p w14:paraId="3669AF4C" w14:textId="77777777" w:rsidR="006C2D44" w:rsidRDefault="006C2D44" w:rsidP="007062DE">
      <w:pPr>
        <w:jc w:val="center"/>
      </w:pPr>
    </w:p>
    <w:p w14:paraId="0F76D925" w14:textId="77777777" w:rsidR="006C2D44" w:rsidRDefault="006C2D44" w:rsidP="007062DE">
      <w:pPr>
        <w:jc w:val="center"/>
      </w:pPr>
    </w:p>
    <w:p w14:paraId="5D750E72" w14:textId="77777777" w:rsidR="006C2D44" w:rsidRDefault="006C2D44" w:rsidP="007062DE">
      <w:pPr>
        <w:jc w:val="center"/>
      </w:pPr>
      <w:r>
        <w:t>Szitakötő 2017-2 nyár</w:t>
      </w:r>
    </w:p>
    <w:p w14:paraId="6EB8197B" w14:textId="77777777" w:rsidR="006C2D44" w:rsidRDefault="006C2D44" w:rsidP="007062DE">
      <w:pPr>
        <w:jc w:val="center"/>
      </w:pPr>
    </w:p>
    <w:p w14:paraId="27B67D5E" w14:textId="77777777" w:rsidR="006C2D44" w:rsidRDefault="006C2D44" w:rsidP="007062DE">
      <w:pPr>
        <w:jc w:val="center"/>
      </w:pPr>
      <w:r>
        <w:t>Erdély Jakab: A király fél pár zoknija</w:t>
      </w:r>
    </w:p>
    <w:p w14:paraId="1EF45864" w14:textId="77777777" w:rsidR="006C2D44" w:rsidRDefault="006C2D44" w:rsidP="007062DE">
      <w:pPr>
        <w:jc w:val="center"/>
      </w:pPr>
    </w:p>
    <w:p w14:paraId="1EEFB49E" w14:textId="77777777" w:rsidR="006C2D44" w:rsidRDefault="006C2D44" w:rsidP="007062DE">
      <w:pPr>
        <w:jc w:val="center"/>
      </w:pPr>
      <w:r>
        <w:t>Keresztrejtvény - megoldás</w:t>
      </w:r>
    </w:p>
    <w:p w14:paraId="6CF0E564" w14:textId="77777777" w:rsidR="006C2D44" w:rsidRDefault="006C2D44" w:rsidP="007062DE"/>
    <w:p w14:paraId="709D1EEB" w14:textId="77777777" w:rsidR="006C2D44" w:rsidRDefault="006C2D44" w:rsidP="007062DE">
      <w:r>
        <w:t xml:space="preserve">   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8"/>
        <w:gridCol w:w="488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1"/>
        <w:gridCol w:w="491"/>
        <w:gridCol w:w="491"/>
        <w:gridCol w:w="491"/>
        <w:gridCol w:w="491"/>
        <w:gridCol w:w="491"/>
      </w:tblGrid>
      <w:tr w:rsidR="006C2D44" w14:paraId="22E81E59" w14:textId="77777777" w:rsidTr="00985C38">
        <w:trPr>
          <w:trHeight w:val="64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6B8054C" w14:textId="77777777" w:rsidR="006C2D44" w:rsidRDefault="006C2D44" w:rsidP="00985C3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6CB00C0C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8CB2797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4BA8FD0" w14:textId="77777777" w:rsidR="006C2D44" w:rsidRDefault="006C2D44" w:rsidP="00985C38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2C1519" w14:textId="77777777" w:rsidR="006C2D44" w:rsidRDefault="006C2D44" w:rsidP="00985C38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324790" w14:textId="77777777" w:rsidR="006C2D44" w:rsidRDefault="006C2D44" w:rsidP="00985C38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F00CDE" w14:textId="77777777" w:rsidR="006C2D44" w:rsidRDefault="006C2D44" w:rsidP="00985C38"/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single" w:sz="18" w:space="0" w:color="FF0000"/>
            </w:tcBorders>
          </w:tcPr>
          <w:p w14:paraId="252A8B46" w14:textId="77777777" w:rsidR="006C2D44" w:rsidRDefault="006C2D44" w:rsidP="00985C38">
            <w:r>
              <w:t>1.</w:t>
            </w:r>
          </w:p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C2DC21C" w14:textId="77777777" w:rsidR="006C2D44" w:rsidRDefault="006C2D44" w:rsidP="00985C38">
            <w:r>
              <w:t>l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327CA987" w14:textId="77777777" w:rsidR="006C2D44" w:rsidRDefault="006C2D44" w:rsidP="00985C38">
            <w:r>
              <w:t>y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7589" w14:textId="77777777" w:rsidR="006C2D44" w:rsidRDefault="006C2D44" w:rsidP="00985C38">
            <w:r>
              <w:t>u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9EC47" w14:textId="77777777" w:rsidR="006C2D44" w:rsidRDefault="006C2D44" w:rsidP="00985C38">
            <w:r>
              <w:t>k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D5A1BA9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E40141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10F2CD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3F9AA8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1D065B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89BD7C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36EB28" w14:textId="77777777" w:rsidR="006C2D44" w:rsidRDefault="006C2D44" w:rsidP="00985C38"/>
        </w:tc>
      </w:tr>
      <w:tr w:rsidR="006C2D44" w14:paraId="4342D531" w14:textId="77777777" w:rsidTr="00985C38">
        <w:trPr>
          <w:trHeight w:val="61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3DE0F461" w14:textId="77777777" w:rsidR="006C2D44" w:rsidRDefault="006C2D44" w:rsidP="00985C3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A0C01FB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9B4E4BB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B7BF29" w14:textId="77777777" w:rsidR="006C2D44" w:rsidRDefault="006C2D44" w:rsidP="00985C38">
            <w:r>
              <w:t>2.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D70F3" w14:textId="77777777" w:rsidR="006C2D44" w:rsidRDefault="006C2D44" w:rsidP="00985C38">
            <w:r>
              <w:t>l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2C0DF" w14:textId="77777777" w:rsidR="006C2D44" w:rsidRDefault="006C2D44" w:rsidP="00985C38">
            <w:r>
              <w:t>e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DCD08" w14:textId="77777777" w:rsidR="006C2D44" w:rsidRDefault="006C2D44" w:rsidP="00985C38">
            <w:r>
              <w:t>g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326F8837" w14:textId="77777777" w:rsidR="006C2D44" w:rsidRDefault="006C2D44" w:rsidP="00985C38">
            <w:r>
              <w:t>k</w:t>
            </w:r>
          </w:p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BC96451" w14:textId="77777777" w:rsidR="006C2D44" w:rsidRDefault="006C2D44" w:rsidP="00985C38">
            <w:r>
              <w:t>é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781A7C6C" w14:textId="77777777" w:rsidR="006C2D44" w:rsidRDefault="006C2D44" w:rsidP="00985C38">
            <w:r>
              <w:t>n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424F6" w14:textId="77777777" w:rsidR="006C2D44" w:rsidRDefault="006C2D44" w:rsidP="00985C38">
            <w:r>
              <w:t>y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AB03C" w14:textId="77777777" w:rsidR="006C2D44" w:rsidRDefault="006C2D44" w:rsidP="00985C38">
            <w:r>
              <w:t>e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7B07C" w14:textId="77777777" w:rsidR="006C2D44" w:rsidRDefault="006C2D44" w:rsidP="00985C38">
            <w:r>
              <w:t>l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A51D9" w14:textId="77777777" w:rsidR="006C2D44" w:rsidRDefault="006C2D44" w:rsidP="00985C38">
            <w:r>
              <w:t>m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2D2A3" w14:textId="77777777" w:rsidR="006C2D44" w:rsidRDefault="006C2D44" w:rsidP="00985C38">
            <w:r>
              <w:t>e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7AB20" w14:textId="77777777" w:rsidR="006C2D44" w:rsidRDefault="006C2D44" w:rsidP="00985C38">
            <w:r>
              <w:t>s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CEAC0" w14:textId="77777777" w:rsidR="006C2D44" w:rsidRDefault="006C2D44" w:rsidP="00985C38">
            <w:r>
              <w:t>e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6B8F8" w14:textId="77777777" w:rsidR="006C2D44" w:rsidRDefault="006C2D44" w:rsidP="00985C38">
            <w:r>
              <w:t>b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2C741" w14:textId="77777777" w:rsidR="006C2D44" w:rsidRDefault="006C2D44" w:rsidP="00985C38">
            <w:r>
              <w:t>b</w:t>
            </w:r>
          </w:p>
        </w:tc>
      </w:tr>
      <w:tr w:rsidR="006C2D44" w14:paraId="4071CC65" w14:textId="77777777" w:rsidTr="00985C38">
        <w:trPr>
          <w:trHeight w:val="61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5F984B3" w14:textId="77777777" w:rsidR="006C2D44" w:rsidRDefault="006C2D44" w:rsidP="00985C38"/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064C74F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3ED3FA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56F317" w14:textId="77777777" w:rsidR="006C2D44" w:rsidRDefault="006C2D44" w:rsidP="00985C38">
            <w:r>
              <w:t>3.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89658" w14:textId="77777777" w:rsidR="006C2D44" w:rsidRDefault="006C2D44" w:rsidP="00985C38">
            <w:r>
              <w:t>m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C7168" w14:textId="77777777" w:rsidR="006C2D44" w:rsidRDefault="006C2D44" w:rsidP="00985C38">
            <w:r>
              <w:t>o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7688B" w14:textId="77777777" w:rsidR="006C2D44" w:rsidRDefault="006C2D44" w:rsidP="00985C38">
            <w:r>
              <w:t>s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11825419" w14:textId="77777777" w:rsidR="006C2D44" w:rsidRDefault="006C2D44" w:rsidP="00985C38">
            <w:r>
              <w:t>ó</w:t>
            </w:r>
          </w:p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FE0EE04" w14:textId="77777777" w:rsidR="006C2D44" w:rsidRDefault="006C2D44" w:rsidP="00985C38">
            <w:r>
              <w:t>g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0317EC5E" w14:textId="77777777" w:rsidR="006C2D44" w:rsidRDefault="006C2D44" w:rsidP="00985C38">
            <w:r>
              <w:t>é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38E9E" w14:textId="77777777" w:rsidR="006C2D44" w:rsidRDefault="006C2D44" w:rsidP="00985C38">
            <w:r>
              <w:t>p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30D48" w14:textId="77777777" w:rsidR="006C2D44" w:rsidRDefault="006C2D44" w:rsidP="00985C38">
            <w:r>
              <w:t>e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15161" w14:textId="77777777" w:rsidR="006C2D44" w:rsidRDefault="006C2D44" w:rsidP="00985C38">
            <w:r>
              <w:t>k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BE85B" w14:textId="77777777" w:rsidR="006C2D44" w:rsidRDefault="006C2D44" w:rsidP="00985C38">
            <w:r>
              <w:t>b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DB709" w14:textId="77777777" w:rsidR="006C2D44" w:rsidRDefault="006C2D44" w:rsidP="00985C38">
            <w:r>
              <w:t>e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83B528" w14:textId="77777777" w:rsidR="006C2D44" w:rsidRDefault="006C2D44" w:rsidP="00985C38"/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C96DB1" w14:textId="77777777" w:rsidR="006C2D44" w:rsidRDefault="006C2D44" w:rsidP="00985C38"/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81CE94" w14:textId="77777777" w:rsidR="006C2D44" w:rsidRDefault="006C2D44" w:rsidP="00985C38"/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DEF534" w14:textId="77777777" w:rsidR="006C2D44" w:rsidRDefault="006C2D44" w:rsidP="00985C38"/>
        </w:tc>
      </w:tr>
      <w:tr w:rsidR="006C2D44" w14:paraId="0BAE5B57" w14:textId="77777777" w:rsidTr="00985C38">
        <w:trPr>
          <w:trHeight w:val="612"/>
        </w:trPr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BB05F2" w14:textId="77777777" w:rsidR="006C2D44" w:rsidRDefault="006C2D44" w:rsidP="00985C38"/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E00B26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18A2C5" w14:textId="77777777" w:rsidR="006C2D44" w:rsidRDefault="006C2D44" w:rsidP="00985C38"/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2943F8" w14:textId="77777777" w:rsidR="006C2D44" w:rsidRDefault="006C2D44" w:rsidP="00985C38"/>
        </w:tc>
        <w:tc>
          <w:tcPr>
            <w:tcW w:w="4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216A39" w14:textId="77777777" w:rsidR="006C2D44" w:rsidRDefault="006C2D44" w:rsidP="00985C38"/>
        </w:tc>
        <w:tc>
          <w:tcPr>
            <w:tcW w:w="4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F4BA30" w14:textId="77777777" w:rsidR="006C2D44" w:rsidRDefault="006C2D44" w:rsidP="00985C38">
            <w:r>
              <w:t>4.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7A717" w14:textId="77777777" w:rsidR="006C2D44" w:rsidRDefault="006C2D44" w:rsidP="00985C38">
            <w:r>
              <w:t>l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70F20D85" w14:textId="77777777" w:rsidR="006C2D44" w:rsidRDefault="006C2D44" w:rsidP="00985C38">
            <w:r>
              <w:t>e</w:t>
            </w:r>
          </w:p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0FDA44D" w14:textId="77777777" w:rsidR="006C2D44" w:rsidRDefault="006C2D44" w:rsidP="00985C38">
            <w:r>
              <w:t>v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6D94D08C" w14:textId="77777777" w:rsidR="006C2D44" w:rsidRDefault="006C2D44" w:rsidP="00985C38">
            <w:r>
              <w:t>e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17C01" w14:textId="77777777" w:rsidR="006C2D44" w:rsidRDefault="006C2D44" w:rsidP="00985C38">
            <w:r>
              <w:t>g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EF0A2" w14:textId="77777777" w:rsidR="006C2D44" w:rsidRDefault="006C2D44" w:rsidP="00985C38">
            <w:r>
              <w:t>ő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22828" w14:textId="77777777" w:rsidR="006C2D44" w:rsidRDefault="006C2D44" w:rsidP="00985C38">
            <w:r>
              <w:t>b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B5971" w14:textId="77777777" w:rsidR="006C2D44" w:rsidRDefault="006C2D44" w:rsidP="00985C38">
            <w:r>
              <w:t>e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30A25" w14:textId="77777777" w:rsidR="006C2D44" w:rsidRDefault="006C2D44" w:rsidP="00985C38">
            <w:r>
              <w:t>n</w:t>
            </w:r>
          </w:p>
        </w:tc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C91794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E9A5ABD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297D38F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59BF90E" w14:textId="77777777" w:rsidR="006C2D44" w:rsidRDefault="006C2D44" w:rsidP="00985C38"/>
        </w:tc>
      </w:tr>
      <w:tr w:rsidR="006C2D44" w14:paraId="50D64CAC" w14:textId="77777777" w:rsidTr="00985C38">
        <w:trPr>
          <w:trHeight w:val="612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2D67F" w14:textId="77777777" w:rsidR="006C2D44" w:rsidRDefault="006C2D44" w:rsidP="00985C38">
            <w:r>
              <w:t>k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BA154" w14:textId="77777777" w:rsidR="006C2D44" w:rsidRDefault="006C2D44" w:rsidP="00985C38">
            <w:r>
              <w:t>i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8C929" w14:textId="77777777" w:rsidR="006C2D44" w:rsidRDefault="006C2D44" w:rsidP="00985C38">
            <w:r>
              <w:t>n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A2C32" w14:textId="77777777" w:rsidR="006C2D44" w:rsidRDefault="006C2D44" w:rsidP="00985C38">
            <w:r>
              <w:t>c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4F36" w14:textId="77777777" w:rsidR="006C2D44" w:rsidRDefault="006C2D44" w:rsidP="00985C38">
            <w:r>
              <w:t>s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18451" w14:textId="77777777" w:rsidR="006C2D44" w:rsidRDefault="006C2D44" w:rsidP="00985C38">
            <w:r>
              <w:t>e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DC5A8" w14:textId="77777777" w:rsidR="006C2D44" w:rsidRDefault="006C2D44" w:rsidP="00985C38">
            <w:r>
              <w:t>s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49249AA4" w14:textId="77777777" w:rsidR="006C2D44" w:rsidRDefault="006C2D44" w:rsidP="00985C38">
            <w:r>
              <w:t>l</w:t>
            </w:r>
          </w:p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C4D72E7" w14:textId="77777777" w:rsidR="006C2D44" w:rsidRDefault="006C2D44" w:rsidP="00985C38">
            <w:r>
              <w:t>á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623DBBEB" w14:textId="77777777" w:rsidR="006C2D44" w:rsidRDefault="006C2D44" w:rsidP="00985C38">
            <w:r>
              <w:t>d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F0274" w14:textId="77777777" w:rsidR="006C2D44" w:rsidRDefault="006C2D44" w:rsidP="00985C38">
            <w:r>
              <w:t>á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E2568" w14:textId="77777777" w:rsidR="006C2D44" w:rsidRDefault="006C2D44" w:rsidP="00985C38">
            <w:r>
              <w:t>b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DFDFE" w14:textId="77777777" w:rsidR="006C2D44" w:rsidRDefault="006C2D44" w:rsidP="00985C38">
            <w:r>
              <w:t>a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A5D2BC" w14:textId="77777777" w:rsidR="006C2D44" w:rsidRDefault="006C2D44" w:rsidP="00985C38">
            <w:r>
              <w:t>5.</w: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9271DB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126A644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2C55206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6E8896B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1ECB485" w14:textId="77777777" w:rsidR="006C2D44" w:rsidRDefault="006C2D44" w:rsidP="00985C38"/>
        </w:tc>
      </w:tr>
      <w:tr w:rsidR="006C2D44" w14:paraId="09DB7E00" w14:textId="77777777" w:rsidTr="00985C38">
        <w:trPr>
          <w:trHeight w:val="645"/>
        </w:trPr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485413" w14:textId="77777777" w:rsidR="006C2D44" w:rsidRDefault="006C2D44" w:rsidP="00985C38"/>
        </w:tc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CE44D5" w14:textId="77777777" w:rsidR="006C2D44" w:rsidRDefault="006C2D44" w:rsidP="00985C38"/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335062" w14:textId="77777777" w:rsidR="006C2D44" w:rsidRDefault="006C2D44" w:rsidP="00985C38"/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9F917F" w14:textId="77777777" w:rsidR="006C2D44" w:rsidRDefault="006C2D44" w:rsidP="00985C38"/>
        </w:tc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9DA36E" w14:textId="77777777" w:rsidR="006C2D44" w:rsidRDefault="006C2D44" w:rsidP="00985C38"/>
        </w:tc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939B31" w14:textId="77777777" w:rsidR="006C2D44" w:rsidRDefault="006C2D44" w:rsidP="00985C38">
            <w:r>
              <w:t>6.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54D50" w14:textId="77777777" w:rsidR="006C2D44" w:rsidRDefault="006C2D44" w:rsidP="00985C38">
            <w:r>
              <w:t>p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0000"/>
            </w:tcBorders>
          </w:tcPr>
          <w:p w14:paraId="7963DDD6" w14:textId="77777777" w:rsidR="006C2D44" w:rsidRDefault="006C2D44" w:rsidP="00985C38">
            <w:r>
              <w:t>á</w:t>
            </w:r>
          </w:p>
        </w:tc>
        <w:tc>
          <w:tcPr>
            <w:tcW w:w="49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7424A8A" w14:textId="77777777" w:rsidR="006C2D44" w:rsidRDefault="006C2D44" w:rsidP="00985C38">
            <w:r>
              <w:t>r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8" w:space="0" w:color="FF0000"/>
              <w:bottom w:val="single" w:sz="12" w:space="0" w:color="auto"/>
              <w:right w:val="single" w:sz="12" w:space="0" w:color="auto"/>
            </w:tcBorders>
          </w:tcPr>
          <w:p w14:paraId="153243E9" w14:textId="77777777" w:rsidR="006C2D44" w:rsidRDefault="006C2D44" w:rsidP="00985C38">
            <w:r>
              <w:t>a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408D4" w14:textId="77777777" w:rsidR="006C2D44" w:rsidRDefault="006C2D44" w:rsidP="00985C38">
            <w:r>
              <w:t>t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75EC" w14:textId="77777777" w:rsidR="006C2D44" w:rsidRDefault="006C2D44" w:rsidP="00985C38">
            <w:r>
              <w:t>l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FAE76" w14:textId="77777777" w:rsidR="006C2D44" w:rsidRDefault="006C2D44" w:rsidP="00985C38">
            <w:r>
              <w:t>a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4A289" w14:textId="77777777" w:rsidR="006C2D44" w:rsidRDefault="006C2D44" w:rsidP="00985C38">
            <w:r>
              <w:t>n</w:t>
            </w:r>
          </w:p>
        </w:tc>
        <w:tc>
          <w:tcPr>
            <w:tcW w:w="4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2C280E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1096318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02B90E6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26280B9" w14:textId="77777777" w:rsidR="006C2D44" w:rsidRDefault="006C2D44" w:rsidP="00985C3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7F129C0" w14:textId="77777777" w:rsidR="006C2D44" w:rsidRDefault="006C2D44" w:rsidP="00985C38"/>
        </w:tc>
      </w:tr>
    </w:tbl>
    <w:p w14:paraId="447D71E8" w14:textId="77777777" w:rsidR="006C2D44" w:rsidRDefault="006C2D44" w:rsidP="007062DE"/>
    <w:p w14:paraId="1B87BC0E" w14:textId="77777777" w:rsidR="006C2D44" w:rsidRDefault="006C2D44" w:rsidP="007062DE"/>
    <w:p w14:paraId="414638B5" w14:textId="77777777" w:rsidR="006C2D44" w:rsidRDefault="006C2D44" w:rsidP="007062DE">
      <w:pPr>
        <w:ind w:left="360"/>
        <w:rPr>
          <w:sz w:val="28"/>
          <w:szCs w:val="28"/>
        </w:rPr>
      </w:pPr>
      <w:r>
        <w:rPr>
          <w:sz w:val="28"/>
          <w:szCs w:val="28"/>
        </w:rPr>
        <w:t>1. Hogy hívták a királyt a mesében?</w:t>
      </w:r>
    </w:p>
    <w:p w14:paraId="3DFA4681" w14:textId="77777777" w:rsidR="006C2D44" w:rsidRDefault="006C2D44" w:rsidP="007062DE">
      <w:pPr>
        <w:ind w:left="360"/>
        <w:rPr>
          <w:sz w:val="28"/>
          <w:szCs w:val="28"/>
        </w:rPr>
      </w:pPr>
      <w:r>
        <w:rPr>
          <w:sz w:val="28"/>
          <w:szCs w:val="28"/>
        </w:rPr>
        <w:t>2. A király melyik zoknija veszett el véletlenül?</w:t>
      </w:r>
    </w:p>
    <w:p w14:paraId="456F9908" w14:textId="77777777" w:rsidR="006C2D44" w:rsidRDefault="006C2D44" w:rsidP="007062DE">
      <w:pPr>
        <w:ind w:left="360"/>
        <w:rPr>
          <w:sz w:val="28"/>
          <w:szCs w:val="28"/>
        </w:rPr>
      </w:pPr>
      <w:r>
        <w:rPr>
          <w:sz w:val="28"/>
          <w:szCs w:val="28"/>
        </w:rPr>
        <w:t>3. Hová tették a manók a lyukakat?</w:t>
      </w:r>
    </w:p>
    <w:p w14:paraId="654E9D66" w14:textId="77777777" w:rsidR="006C2D44" w:rsidRDefault="006C2D44" w:rsidP="007062DE">
      <w:pPr>
        <w:ind w:left="360"/>
        <w:rPr>
          <w:sz w:val="28"/>
          <w:szCs w:val="28"/>
        </w:rPr>
      </w:pPr>
      <w:r>
        <w:rPr>
          <w:sz w:val="28"/>
          <w:szCs w:val="28"/>
        </w:rPr>
        <w:t>4. Hol épült a lyukakból készült vár?</w:t>
      </w:r>
    </w:p>
    <w:p w14:paraId="13F93590" w14:textId="77777777" w:rsidR="006C2D44" w:rsidRDefault="006C2D44" w:rsidP="007062DE">
      <w:pPr>
        <w:ind w:left="360"/>
        <w:rPr>
          <w:sz w:val="28"/>
          <w:szCs w:val="28"/>
        </w:rPr>
      </w:pPr>
      <w:r>
        <w:rPr>
          <w:sz w:val="28"/>
          <w:szCs w:val="28"/>
        </w:rPr>
        <w:t>5. Hová tette a király a megcsomózott lyukas zoknikat?</w:t>
      </w:r>
    </w:p>
    <w:p w14:paraId="5A88912E" w14:textId="77777777" w:rsidR="006C2D44" w:rsidRPr="002804F8" w:rsidRDefault="006C2D44" w:rsidP="007062DE">
      <w:pPr>
        <w:ind w:left="360"/>
        <w:rPr>
          <w:sz w:val="28"/>
          <w:szCs w:val="28"/>
        </w:rPr>
      </w:pPr>
      <w:r>
        <w:rPr>
          <w:sz w:val="28"/>
          <w:szCs w:val="28"/>
        </w:rPr>
        <w:t>6. Milyen zokniktól volt meleg a király palotája?</w:t>
      </w:r>
    </w:p>
    <w:p w14:paraId="44367092" w14:textId="77777777" w:rsidR="006C2D44" w:rsidRDefault="006C2D44" w:rsidP="007062DE"/>
    <w:p w14:paraId="7789693A" w14:textId="77777777" w:rsidR="006C2D44" w:rsidRDefault="006C2D44" w:rsidP="007062DE"/>
    <w:p w14:paraId="6D96CE41" w14:textId="77777777" w:rsidR="006C2D44" w:rsidRDefault="006C2D44" w:rsidP="007062DE">
      <w:r>
        <w:t>Készítette: Kunné Braun Éva tanító</w:t>
      </w:r>
    </w:p>
    <w:sectPr w:rsidR="006C2D44" w:rsidSect="0013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A18DE"/>
    <w:multiLevelType w:val="hybridMultilevel"/>
    <w:tmpl w:val="47A4D3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51"/>
    <w:rsid w:val="00016CBB"/>
    <w:rsid w:val="000C57D1"/>
    <w:rsid w:val="00136C2D"/>
    <w:rsid w:val="00144151"/>
    <w:rsid w:val="002804F8"/>
    <w:rsid w:val="002D0367"/>
    <w:rsid w:val="00436776"/>
    <w:rsid w:val="00486414"/>
    <w:rsid w:val="00511AD1"/>
    <w:rsid w:val="006A3321"/>
    <w:rsid w:val="006C2D44"/>
    <w:rsid w:val="006D2111"/>
    <w:rsid w:val="007062DE"/>
    <w:rsid w:val="00713E17"/>
    <w:rsid w:val="007719F6"/>
    <w:rsid w:val="008650ED"/>
    <w:rsid w:val="00985C38"/>
    <w:rsid w:val="00A52027"/>
    <w:rsid w:val="00D6525D"/>
    <w:rsid w:val="00DC58C4"/>
    <w:rsid w:val="00E54675"/>
    <w:rsid w:val="00F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24035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41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Macintosh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2017-2 nyár</dc:title>
  <dc:subject/>
  <dc:creator>Windows-felhasználó</dc:creator>
  <cp:keywords/>
  <dc:description/>
  <cp:lastModifiedBy>Microsoft Office User</cp:lastModifiedBy>
  <cp:revision>2</cp:revision>
  <dcterms:created xsi:type="dcterms:W3CDTF">2017-05-31T12:53:00Z</dcterms:created>
  <dcterms:modified xsi:type="dcterms:W3CDTF">2017-05-31T12:53:00Z</dcterms:modified>
</cp:coreProperties>
</file>