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C4B8D" w14:textId="77777777" w:rsidR="00B733D7" w:rsidRDefault="00F0514A"/>
    <w:p w14:paraId="352B3831" w14:textId="77777777" w:rsidR="00F0514A" w:rsidRDefault="00F0514A">
      <w:r>
        <w:t>Kovácsolt álmok</w:t>
      </w:r>
    </w:p>
    <w:p w14:paraId="56176CB7" w14:textId="77777777" w:rsidR="00F0514A" w:rsidRDefault="00F0514A"/>
    <w:p w14:paraId="5BB29C2B" w14:textId="77777777" w:rsidR="00F0514A" w:rsidRDefault="00F0514A"/>
    <w:p w14:paraId="6E1E08D7" w14:textId="77777777" w:rsidR="00F0514A" w:rsidRDefault="00F0514A">
      <w:r>
        <w:t>Te melyik álmaidat féltenéd leginkább a gonosz álommanótól?</w:t>
      </w:r>
    </w:p>
    <w:p w14:paraId="11461D8A" w14:textId="77777777" w:rsidR="00F0514A" w:rsidRDefault="00F0514A">
      <w:r>
        <w:t>Mit tennél, hogy megóvd az álmaidat?</w:t>
      </w:r>
    </w:p>
    <w:p w14:paraId="49E7ED4E" w14:textId="77777777" w:rsidR="00F0514A" w:rsidRDefault="00F0514A">
      <w:r>
        <w:t>A való életben előfordulhat-e, hogy valaki más emberek álmait tönkreteszi? Tudsz rá példát mondani?</w:t>
      </w:r>
    </w:p>
    <w:p w14:paraId="6187AFB0" w14:textId="77777777" w:rsidR="00F0514A" w:rsidRDefault="00F0514A">
      <w:r>
        <w:t xml:space="preserve">Mondták már Rád, hogy álmodozó vagy? </w:t>
      </w:r>
    </w:p>
    <w:p w14:paraId="2D6BD16C" w14:textId="77777777" w:rsidR="00F0514A" w:rsidRDefault="00F0514A">
      <w:r>
        <w:t>Előfordul, hogy napközben elkalandoznak a gondolataid, és bonyolult terveket szövögetsz (légvárat építesz)?</w:t>
      </w:r>
      <w:bookmarkStart w:id="0" w:name="_GoBack"/>
      <w:bookmarkEnd w:id="0"/>
    </w:p>
    <w:sectPr w:rsidR="00F0514A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4A"/>
    <w:rsid w:val="00121165"/>
    <w:rsid w:val="00147E56"/>
    <w:rsid w:val="001547E3"/>
    <w:rsid w:val="0046602F"/>
    <w:rsid w:val="005C1871"/>
    <w:rsid w:val="005E6137"/>
    <w:rsid w:val="006E532C"/>
    <w:rsid w:val="00E04000"/>
    <w:rsid w:val="00F0514A"/>
    <w:rsid w:val="00F3232A"/>
    <w:rsid w:val="00F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0EB7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Macintosh Word</Application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2017-05-07T08:00:00Z</dcterms:created>
  <dcterms:modified xsi:type="dcterms:W3CDTF">2017-05-07T08:04:00Z</dcterms:modified>
</cp:coreProperties>
</file>