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B5B7A" w14:textId="77777777" w:rsidR="00B733D7" w:rsidRDefault="006007D8"/>
    <w:p w14:paraId="1C9117B0" w14:textId="77777777" w:rsidR="006007D8" w:rsidRDefault="006007D8">
      <w:r>
        <w:t>Kosztolányi Dezső: Európa című verse 1930-ban jelent meg a Nyugatban.</w:t>
      </w:r>
    </w:p>
    <w:p w14:paraId="05466F8B" w14:textId="77777777" w:rsidR="006007D8" w:rsidRDefault="006007D8"/>
    <w:p w14:paraId="7A31C83D" w14:textId="77777777" w:rsidR="006007D8" w:rsidRDefault="006007D8" w:rsidP="006007D8"/>
    <w:p w14:paraId="62DBB475" w14:textId="77777777" w:rsidR="006007D8" w:rsidRDefault="006007D8" w:rsidP="006007D8">
      <w:r>
        <w:t>„</w:t>
      </w:r>
      <w:proofErr w:type="spellStart"/>
      <w:r>
        <w:t>Kiáltsatok</w:t>
      </w:r>
      <w:proofErr w:type="spellEnd"/>
      <w:r>
        <w:t xml:space="preserve"> együtt,</w:t>
      </w:r>
    </w:p>
    <w:p w14:paraId="21A6E6B7" w14:textId="77777777" w:rsidR="006007D8" w:rsidRDefault="006007D8" w:rsidP="006007D8">
      <w:r>
        <w:t>Európa bátor szellemei, költ</w:t>
      </w:r>
      <w:r>
        <w:t>ő</w:t>
      </w:r>
      <w:r>
        <w:t>k,</w:t>
      </w:r>
    </w:p>
    <w:p w14:paraId="1AEDB7C6" w14:textId="77777777" w:rsidR="006007D8" w:rsidRDefault="006007D8" w:rsidP="006007D8">
      <w:r>
        <w:t xml:space="preserve">hogy gyáva vadállat bújik el a vackán </w:t>
      </w:r>
    </w:p>
    <w:p w14:paraId="2CAFF0BC" w14:textId="77777777" w:rsidR="006007D8" w:rsidRDefault="006007D8" w:rsidP="006007D8">
      <w:r>
        <w:t>és vaksi vakondok fúr alagutat.</w:t>
      </w:r>
    </w:p>
    <w:p w14:paraId="74B332E9" w14:textId="77777777" w:rsidR="006007D8" w:rsidRDefault="006007D8" w:rsidP="006007D8">
      <w:r>
        <w:t>Daloljatok együtt,</w:t>
      </w:r>
    </w:p>
    <w:p w14:paraId="19B513F3" w14:textId="77777777" w:rsidR="006007D8" w:rsidRDefault="006007D8" w:rsidP="006007D8">
      <w:r>
        <w:t xml:space="preserve">fények, fejedelmek, szellem-fejedelmek, </w:t>
      </w:r>
    </w:p>
    <w:p w14:paraId="52CB1C21" w14:textId="77777777" w:rsidR="006007D8" w:rsidRDefault="006007D8" w:rsidP="006007D8">
      <w:r>
        <w:t xml:space="preserve">hogy lélek a várunk, légvár a mi várunk, </w:t>
      </w:r>
    </w:p>
    <w:p w14:paraId="5503096F" w14:textId="77777777" w:rsidR="006007D8" w:rsidRDefault="006007D8" w:rsidP="006007D8">
      <w:r>
        <w:t>ezt rakjuk az égig, kemény szeretetb</w:t>
      </w:r>
      <w:r>
        <w:t>ő</w:t>
      </w:r>
      <w:r>
        <w:t xml:space="preserve">l </w:t>
      </w:r>
    </w:p>
    <w:p w14:paraId="708DD34B" w14:textId="77777777" w:rsidR="006007D8" w:rsidRDefault="006007D8" w:rsidP="006007D8">
      <w:r>
        <w:t>és légi szavakból.</w:t>
      </w:r>
    </w:p>
    <w:p w14:paraId="0BEFDAA3" w14:textId="77777777" w:rsidR="006007D8" w:rsidRDefault="006007D8" w:rsidP="006007D8">
      <w:r>
        <w:t xml:space="preserve">Kezdjetek </w:t>
      </w:r>
      <w:proofErr w:type="spellStart"/>
      <w:r>
        <w:t>el</w:t>
      </w:r>
      <w:r>
        <w:t>ő</w:t>
      </w:r>
      <w:r>
        <w:t>lr</w:t>
      </w:r>
      <w:r>
        <w:t>ő</w:t>
      </w:r>
      <w:r>
        <w:t>l</w:t>
      </w:r>
      <w:proofErr w:type="spellEnd"/>
      <w:r>
        <w:t xml:space="preserve"> építeni, költ</w:t>
      </w:r>
      <w:r>
        <w:t>ő</w:t>
      </w:r>
      <w:r>
        <w:t xml:space="preserve">k, </w:t>
      </w:r>
    </w:p>
    <w:p w14:paraId="0BA35265" w14:textId="77777777" w:rsidR="006007D8" w:rsidRDefault="006007D8" w:rsidP="006007D8">
      <w:r>
        <w:t>légvár katonái.</w:t>
      </w:r>
    </w:p>
    <w:p w14:paraId="139CA27E" w14:textId="77777777" w:rsidR="006007D8" w:rsidRDefault="006007D8" w:rsidP="006007D8"/>
    <w:p w14:paraId="7B127F48" w14:textId="77777777" w:rsidR="006007D8" w:rsidRDefault="006007D8" w:rsidP="006007D8">
      <w:r>
        <w:t>Miért nevezi Kosztolányi a költőket a légvár katonáinak?</w:t>
      </w:r>
    </w:p>
    <w:p w14:paraId="0FA9E040" w14:textId="77777777" w:rsidR="006007D8" w:rsidRDefault="006007D8" w:rsidP="006007D8">
      <w:r>
        <w:t>Mit jelent, hogy „kemény” szeretetből építkeznek?</w:t>
      </w:r>
    </w:p>
    <w:p w14:paraId="030CAABB" w14:textId="77777777" w:rsidR="006007D8" w:rsidRDefault="006007D8" w:rsidP="006007D8">
      <w:r>
        <w:t>Milyen értelemben használja a versben Kosztolányi a „légvár” kifejezést?</w:t>
      </w:r>
      <w:bookmarkStart w:id="0" w:name="_GoBack"/>
      <w:bookmarkEnd w:id="0"/>
    </w:p>
    <w:p w14:paraId="17FE733F" w14:textId="77777777" w:rsidR="006007D8" w:rsidRDefault="006007D8" w:rsidP="006007D8"/>
    <w:p w14:paraId="1797EAEB" w14:textId="77777777" w:rsidR="006007D8" w:rsidRDefault="006007D8" w:rsidP="006007D8"/>
    <w:p w14:paraId="3A1BF83D" w14:textId="77777777" w:rsidR="006007D8" w:rsidRDefault="006007D8" w:rsidP="006007D8"/>
    <w:p w14:paraId="5E0EFED8" w14:textId="77777777" w:rsidR="006007D8" w:rsidRDefault="006007D8" w:rsidP="006007D8">
      <w:r>
        <w:t>A teljes vers itt olvasható:</w:t>
      </w:r>
    </w:p>
    <w:p w14:paraId="005397A3" w14:textId="77777777" w:rsidR="006007D8" w:rsidRDefault="006007D8" w:rsidP="006007D8">
      <w:r w:rsidRPr="006007D8">
        <w:t>http://epa.oszk.hu/00000/00022/00502/15642.htm</w:t>
      </w:r>
    </w:p>
    <w:sectPr w:rsidR="006007D8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7D8"/>
    <w:rsid w:val="00121165"/>
    <w:rsid w:val="00147E56"/>
    <w:rsid w:val="001547E3"/>
    <w:rsid w:val="0046602F"/>
    <w:rsid w:val="005C1871"/>
    <w:rsid w:val="005E6137"/>
    <w:rsid w:val="006007D8"/>
    <w:rsid w:val="006E532C"/>
    <w:rsid w:val="00E04000"/>
    <w:rsid w:val="00F3232A"/>
    <w:rsid w:val="00F8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EFA98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570</Characters>
  <Application>Microsoft Macintosh Word</Application>
  <DocSecurity>0</DocSecurity>
  <Lines>4</Lines>
  <Paragraphs>1</Paragraphs>
  <ScaleCrop>false</ScaleCrop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2017-05-07T07:52:00Z</dcterms:created>
  <dcterms:modified xsi:type="dcterms:W3CDTF">2017-05-07T07:55:00Z</dcterms:modified>
</cp:coreProperties>
</file>