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BA3" w:rsidRPr="009D1117" w:rsidRDefault="00A23BA3" w:rsidP="009D1117">
      <w:pPr>
        <w:jc w:val="center"/>
        <w:rPr>
          <w:b/>
          <w:i/>
          <w:sz w:val="26"/>
          <w:szCs w:val="26"/>
        </w:rPr>
      </w:pPr>
      <w:r w:rsidRPr="009D1117">
        <w:rPr>
          <w:b/>
          <w:i/>
          <w:sz w:val="26"/>
          <w:szCs w:val="26"/>
        </w:rPr>
        <w:t>Szitakötő folyóirat</w:t>
      </w:r>
      <w:r w:rsidR="003F6C0D">
        <w:rPr>
          <w:b/>
          <w:i/>
          <w:sz w:val="26"/>
          <w:szCs w:val="26"/>
        </w:rPr>
        <w:t xml:space="preserve"> 15. szám</w:t>
      </w:r>
    </w:p>
    <w:p w:rsidR="00A23BA3" w:rsidRPr="009D1117" w:rsidRDefault="003F6C0D" w:rsidP="009D1117">
      <w:pPr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Komposzt – Oszt és szoroz!</w:t>
      </w:r>
    </w:p>
    <w:p w:rsidR="00A23BA3" w:rsidRDefault="00A23BA3"/>
    <w:p w:rsidR="002A63FC" w:rsidRDefault="002A63FC">
      <w:r>
        <w:t>1. A</w:t>
      </w:r>
      <w:r w:rsidR="00B33769">
        <w:t xml:space="preserve"> szövegben felsorolt élőlények képecskéit helyeztük el </w:t>
      </w:r>
      <w:r>
        <w:t xml:space="preserve">a </w:t>
      </w:r>
      <w:r w:rsidR="00B33769">
        <w:t>nagy fűzfa képén majd a szöveg alapján keres</w:t>
      </w:r>
      <w:r>
        <w:t>s</w:t>
      </w:r>
      <w:r w:rsidR="00B33769">
        <w:t xml:space="preserve">ük </w:t>
      </w:r>
      <w:r>
        <w:t xml:space="preserve">meg </w:t>
      </w:r>
      <w:r w:rsidR="00B33769">
        <w:t>a fa alatt a komposztáló ideális helyét.</w:t>
      </w:r>
      <w:r>
        <w:t xml:space="preserve"> (Árnyékban)</w:t>
      </w:r>
    </w:p>
    <w:p w:rsidR="002A63FC" w:rsidRDefault="002A63FC">
      <w:r>
        <w:t xml:space="preserve">2. Csoportosítsuk a </w:t>
      </w:r>
      <w:r w:rsidR="00B33769">
        <w:t xml:space="preserve">komposztálható </w:t>
      </w:r>
      <w:r>
        <w:t xml:space="preserve">és nem komposztálható anyagokat! </w:t>
      </w:r>
    </w:p>
    <w:p w:rsidR="002B79D4" w:rsidRDefault="002A63FC">
      <w:r>
        <w:t xml:space="preserve">3 Ha jól dolgoztunk </w:t>
      </w:r>
      <w:r w:rsidR="00B33769">
        <w:t xml:space="preserve">a kártyák hátoldalán található szótagokból </w:t>
      </w:r>
      <w:r>
        <w:t>egy értelmes mondatot tudunk összerakni. (</w:t>
      </w:r>
      <w:r w:rsidR="00B33769">
        <w:t>A hasznos hulladék nem szemét!</w:t>
      </w:r>
      <w:r>
        <w:t>)</w:t>
      </w:r>
    </w:p>
    <w:p w:rsidR="002A63FC" w:rsidRDefault="002A63FC"/>
    <w:p w:rsidR="002A63FC" w:rsidRDefault="002A63FC">
      <w:r>
        <w:t xml:space="preserve">Mellékletek: </w:t>
      </w:r>
      <w:r>
        <w:tab/>
        <w:t xml:space="preserve">1. a fűzfa képe (A3) </w:t>
      </w:r>
    </w:p>
    <w:p w:rsidR="002A63FC" w:rsidRDefault="002A63FC">
      <w:r>
        <w:tab/>
      </w:r>
      <w:r>
        <w:tab/>
        <w:t>2. élőlények és a komposztáló kártyái</w:t>
      </w:r>
      <w:bookmarkStart w:id="0" w:name="_GoBack"/>
      <w:bookmarkEnd w:id="0"/>
    </w:p>
    <w:p w:rsidR="002A63FC" w:rsidRDefault="002A63FC" w:rsidP="002A63FC">
      <w:r>
        <w:tab/>
      </w:r>
      <w:r>
        <w:tab/>
        <w:t>3. anyagok (3 oldal)</w:t>
      </w:r>
    </w:p>
    <w:p w:rsidR="002A63FC" w:rsidRDefault="002A63FC" w:rsidP="002A63FC">
      <w:pPr>
        <w:ind w:left="708" w:firstLine="708"/>
      </w:pPr>
      <w:r>
        <w:t xml:space="preserve">(a komposztálható anyagok kártyáira írjuk rá </w:t>
      </w:r>
      <w:r>
        <w:t xml:space="preserve">szótagolva </w:t>
      </w:r>
      <w:r>
        <w:t>a kívánt mondatot!)</w:t>
      </w:r>
    </w:p>
    <w:p w:rsidR="002A63FC" w:rsidRDefault="002A63FC">
      <w:r>
        <w:br w:type="page"/>
      </w:r>
    </w:p>
    <w:p w:rsidR="002A63FC" w:rsidRDefault="002A63FC">
      <w:r w:rsidRPr="002A63FC">
        <w:rPr>
          <w:noProof/>
          <w:lang w:eastAsia="hu-HU"/>
        </w:rPr>
        <w:lastRenderedPageBreak/>
        <w:drawing>
          <wp:inline distT="0" distB="0" distL="0" distR="0">
            <wp:extent cx="5760720" cy="6596269"/>
            <wp:effectExtent l="0" t="0" r="0" b="0"/>
            <wp:docPr id="1" name="Kép 1" descr="C:\Users\gazdvez\Dropbox\Munka\Segédanyagok\Feladatlapok\fűz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dvez\Dropbox\Munka\Segédanyagok\Feladatlapok\fűz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FC" w:rsidRDefault="002A63FC"/>
    <w:p w:rsidR="002A63FC" w:rsidRDefault="002A63FC"/>
    <w:p w:rsidR="002A63FC" w:rsidRDefault="002A63FC" w:rsidP="002A63FC">
      <w:pPr>
        <w:pStyle w:val="Listaszerbekezds"/>
        <w:numPr>
          <w:ilvl w:val="0"/>
          <w:numId w:val="1"/>
        </w:numPr>
        <w:jc w:val="center"/>
      </w:pPr>
      <w:r>
        <w:t>sz. melléklet</w:t>
      </w:r>
      <w:r>
        <w:br w:type="page"/>
      </w:r>
    </w:p>
    <w:tbl>
      <w:tblPr>
        <w:tblStyle w:val="Rcsostblzat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57BDAE1B" wp14:editId="22CD1727">
                  <wp:extent cx="2038350" cy="1655639"/>
                  <wp:effectExtent l="0" t="0" r="0" b="1905"/>
                  <wp:docPr id="13" name="Kép 13" descr="http://www.vesdbelemagad.hu/sites/default/files/images/news/20090318hetpett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esdbelemagad.hu/sites/default/files/images/news/20090318hetpett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88" cy="166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0FE08BD" wp14:editId="1CA1FEC6">
                  <wp:extent cx="2543175" cy="1595350"/>
                  <wp:effectExtent l="0" t="0" r="0" b="5080"/>
                  <wp:docPr id="10" name="Kép 10" descr="http://cdn.xl.thumbs.canstockphoto.com/canstock1076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xl.thumbs.canstockphoto.com/canstock107605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71"/>
                          <a:stretch/>
                        </pic:blipFill>
                        <pic:spPr bwMode="auto">
                          <a:xfrm>
                            <a:off x="0" y="0"/>
                            <a:ext cx="2551941" cy="160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DB7A9AE" wp14:editId="59F53115">
                  <wp:extent cx="2278816" cy="1458442"/>
                  <wp:effectExtent l="0" t="0" r="7620" b="8890"/>
                  <wp:docPr id="11" name="Kép 11" descr="http://img2.stockfresh.com/files/m/mikko/m/32/2593031_7358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2.stockfresh.com/files/m/mikko/m/32/2593031_7358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099" cy="148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E68C74D" wp14:editId="04B29231">
                  <wp:extent cx="2352675" cy="1563060"/>
                  <wp:effectExtent l="0" t="0" r="0" b="0"/>
                  <wp:docPr id="12" name="Kép 12" descr="http://img1.indafoto.hu/1/1/143037_d3870cd813817a695ce2c2110f38a17c/16612959_b270f38099a6f320324f9522e556adf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indafoto.hu/1/1/143037_d3870cd813817a695ce2c2110f38a17c/16612959_b270f38099a6f320324f9522e556adf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86" cy="157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9F24A3" wp14:editId="614D5BF4">
                  <wp:extent cx="2257425" cy="1685544"/>
                  <wp:effectExtent l="0" t="0" r="0" b="0"/>
                  <wp:docPr id="14" name="Kép 14" descr="http://enfo.agt.bme.hu/drupal/sites/default/files/a_komposztalas_szabalyai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nfo.agt.bme.hu/drupal/sites/default/files/a_komposztalas_szabalyai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53" cy="169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  <w:rPr>
                <w:noProof/>
                <w:lang w:eastAsia="hu-HU"/>
              </w:rPr>
            </w:pPr>
          </w:p>
        </w:tc>
      </w:tr>
    </w:tbl>
    <w:p w:rsidR="002A63FC" w:rsidRDefault="002A63FC"/>
    <w:p w:rsidR="002A63FC" w:rsidRDefault="002A63FC"/>
    <w:p w:rsidR="002A63FC" w:rsidRDefault="002A63FC"/>
    <w:p w:rsidR="002A63FC" w:rsidRDefault="002A63FC" w:rsidP="002A63FC">
      <w:pPr>
        <w:pStyle w:val="Listaszerbekezds"/>
        <w:numPr>
          <w:ilvl w:val="0"/>
          <w:numId w:val="1"/>
        </w:numPr>
        <w:jc w:val="center"/>
      </w:pPr>
      <w:r>
        <w:t>sz. melléklet</w:t>
      </w:r>
      <w:r>
        <w:br w:type="page"/>
      </w:r>
    </w:p>
    <w:tbl>
      <w:tblPr>
        <w:tblStyle w:val="Rcsostblzat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26EEA1F4" wp14:editId="2BC7E682">
                  <wp:extent cx="2504423" cy="1662938"/>
                  <wp:effectExtent l="0" t="0" r="0" b="0"/>
                  <wp:docPr id="23" name="Kép 23" descr="http://gasztroabc.hu/kepek/6He/citromh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asztroabc.hu/kepek/6He/citromh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887" cy="172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EE2CD0A" wp14:editId="4DE0BADE">
                  <wp:extent cx="2390775" cy="1592531"/>
                  <wp:effectExtent l="0" t="0" r="0" b="8255"/>
                  <wp:docPr id="16" name="Kép 16" descr="http://www.vitezirend.com/rovatok/hirek/muanyag-kupak-gyujte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vitezirend.com/rovatok/hirek/muanyag-kupak-gyujte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38187" cy="169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16DC65E" wp14:editId="2B5FD752">
                  <wp:extent cx="1592237" cy="1974655"/>
                  <wp:effectExtent l="0" t="635" r="7620" b="7620"/>
                  <wp:docPr id="2" name="Kép 2" descr="http://www.edenkert.hu/upload/2/article/4307/alma-csutka_wid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enkert.hu/upload/2/article/4307/alma-csutka_wid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9" b="12285"/>
                          <a:stretch/>
                        </pic:blipFill>
                        <pic:spPr bwMode="auto">
                          <a:xfrm rot="5400000" flipH="1">
                            <a:off x="0" y="0"/>
                            <a:ext cx="1608105" cy="199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6D43018" wp14:editId="6545D13F">
                  <wp:extent cx="2646730" cy="1511300"/>
                  <wp:effectExtent l="0" t="0" r="1270" b="0"/>
                  <wp:docPr id="17" name="Kép 17" descr="http://okoviz.hu/wp-content/themes/fspring/images/szel_uve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koviz.hu/wp-content/themes/fspring/images/szel_uve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8"/>
                          <a:stretch/>
                        </pic:blipFill>
                        <pic:spPr bwMode="auto">
                          <a:xfrm>
                            <a:off x="0" y="0"/>
                            <a:ext cx="2684720" cy="153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279577F" wp14:editId="441E7568">
                  <wp:extent cx="2712201" cy="1495425"/>
                  <wp:effectExtent l="0" t="0" r="0" b="0"/>
                  <wp:docPr id="3" name="Kép 3" descr="https://media.hazipatika.com/cikkek/main/74/5174/tojash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.hazipatika.com/cikkek/main/74/5174/tojash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61250" cy="152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F8B018D" wp14:editId="72C77834">
                  <wp:extent cx="2379786" cy="1583704"/>
                  <wp:effectExtent l="0" t="0" r="1905" b="0"/>
                  <wp:docPr id="18" name="Kép 18" descr="http://img5.lapunk.hu/tarhely/leletek/galeria/601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5.lapunk.hu/tarhely/leletek/galeria/6016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69"/>
                          <a:stretch/>
                        </pic:blipFill>
                        <pic:spPr bwMode="auto">
                          <a:xfrm>
                            <a:off x="0" y="0"/>
                            <a:ext cx="2421434" cy="161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95B5800" wp14:editId="704BF49A">
                  <wp:extent cx="2694966" cy="1410367"/>
                  <wp:effectExtent l="0" t="0" r="0" b="0"/>
                  <wp:docPr id="4" name="Kép 4" descr="http://m.cdn.blog.hu/na/naturan/image/za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.cdn.blog.hu/na/naturan/image/za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90" cy="142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CF3BAC6" wp14:editId="1D50F71A">
                  <wp:extent cx="2570960" cy="1546860"/>
                  <wp:effectExtent l="0" t="0" r="1270" b="0"/>
                  <wp:docPr id="19" name="Kép 19" descr="http://metal-boy.hu/wp-content/uploads/2013/09/PET-pa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etal-boy.hu/wp-content/uploads/2013/09/PET-pa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58379" cy="159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46246AA0" wp14:editId="7E1B4F38">
                  <wp:extent cx="2219045" cy="1534036"/>
                  <wp:effectExtent l="0" t="0" r="0" b="9525"/>
                  <wp:docPr id="5" name="Kép 5" descr="http://1.bp.blogspot.com/-sds2yoZ-W4Q/VClrYrU5WAI/AAAAAAAARUg/4q6aKO38Blk/s1600/haszn%C3%A1lt%2Btea%2Bfilter%2Bh%C3%BAs%2Bp%C3%A1col%C3%A1s%2Btiszt%C3%ADt%C3%A1s%2Bf%C3%A1jdalom%2Bcsillap%C3%ADt%C3%A1s-2014-%C3%BAj%2Bvil%C3%A1gtud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sds2yoZ-W4Q/VClrYrU5WAI/AAAAAAAARUg/4q6aKO38Blk/s1600/haszn%C3%A1lt%2Btea%2Bfilter%2Bh%C3%BAs%2Bp%C3%A1col%C3%A1s%2Btiszt%C3%ADt%C3%A1s%2Bf%C3%A1jdalom%2Bcsillap%C3%ADt%C3%A1s-2014-%C3%BAj%2Bvil%C3%A1gtud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81" cy="156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78BB020A" wp14:editId="394A2CA6">
                  <wp:extent cx="1663640" cy="2335707"/>
                  <wp:effectExtent l="6668" t="0" r="952" b="953"/>
                  <wp:docPr id="20" name="Kép 20" descr="http://static.origos.hu/s/img/i/1604/20160401nejlon-zacsko.jpg?w=645&amp;h=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.origos.hu/s/img/i/1604/20160401nejlon-zacsko.jpg?w=645&amp;h=6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6" r="13208"/>
                          <a:stretch/>
                        </pic:blipFill>
                        <pic:spPr bwMode="auto">
                          <a:xfrm rot="5400000">
                            <a:off x="0" y="0"/>
                            <a:ext cx="1685783" cy="236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D9FAF3F" wp14:editId="22130703">
                  <wp:extent cx="2300288" cy="1533525"/>
                  <wp:effectExtent l="0" t="0" r="5080" b="0"/>
                  <wp:docPr id="6" name="Kép 6" descr="http://cdn.gardena.com/dimage.axd/productLarge/ga450-0262/600x400/korrozioallo-23c277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n.gardena.com/dimage.axd/productLarge/ga450-0262/600x400/korrozioallo-23c277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74" cy="153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F00D322" wp14:editId="6DB09F68">
                  <wp:extent cx="2311400" cy="1733550"/>
                  <wp:effectExtent l="0" t="0" r="0" b="0"/>
                  <wp:docPr id="21" name="Kép 21" descr="http://naturgarden.hu/ckfinder/userfiles/images/Tafrina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naturgarden.hu/ckfinder/userfiles/images/Tafrina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37" cy="173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BE053BD" wp14:editId="57F95658">
                  <wp:extent cx="1609328" cy="2145770"/>
                  <wp:effectExtent l="0" t="1588" r="8573" b="8572"/>
                  <wp:docPr id="7" name="Kép 7" descr="http://www.edenkert.hu/upload/2/article/2490/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denkert.hu/upload/2/article/2490/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7774" cy="217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3726243" wp14:editId="26305439">
                  <wp:extent cx="2352675" cy="1675164"/>
                  <wp:effectExtent l="0" t="0" r="0" b="1270"/>
                  <wp:docPr id="22" name="Kép 22" descr="http://www.nlcafe.hu/data/cikk/10/93476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nlcafe.hu/data/cikk/10/93476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118" cy="169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71BC4CF" wp14:editId="6F59F238">
                  <wp:extent cx="2438400" cy="1624965"/>
                  <wp:effectExtent l="0" t="0" r="0" b="0"/>
                  <wp:docPr id="8" name="Kép 8" descr="http://mork.vagy.hu/Scopes/vagy/var/improxy/Vagy2WXGAPicture/30/22/3022_av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ork.vagy.hu/Scopes/vagy/var/improxy/Vagy2WXGAPicture/30/22/3022_av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54" cy="163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8AE30F2" wp14:editId="7D98B59D">
                  <wp:extent cx="2200275" cy="1648276"/>
                  <wp:effectExtent l="0" t="0" r="0" b="9525"/>
                  <wp:docPr id="9" name="Kép 9" descr="http://kaktuszsimogato1.qwqw.hu/tarhely/kaktuszsimogato1/kepek/firewood_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aktuszsimogato1.qwqw.hu/tarhely/kaktuszsimogato1/kepek/firewood_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30" cy="166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3FC" w:rsidTr="004A495F">
        <w:trPr>
          <w:trHeight w:val="2835"/>
          <w:jc w:val="center"/>
        </w:trPr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67C31FB" wp14:editId="45966464">
                  <wp:extent cx="2152650" cy="1614489"/>
                  <wp:effectExtent l="0" t="0" r="0" b="5080"/>
                  <wp:docPr id="15" name="Kép 15" descr="http://img01.eblog.hu/cache/w660x660/data/711/5187/14445413530998_86485044163668_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01.eblog.hu/cache/w660x660/data/711/5187/14445413530998_86485044163668_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3900" cy="163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2A63FC" w:rsidRDefault="002A63FC" w:rsidP="004A495F">
            <w:pPr>
              <w:jc w:val="center"/>
            </w:pPr>
          </w:p>
        </w:tc>
      </w:tr>
    </w:tbl>
    <w:p w:rsidR="002A63FC" w:rsidRDefault="002A63FC"/>
    <w:p w:rsidR="002A63FC" w:rsidRDefault="002A63FC"/>
    <w:p w:rsidR="002A63FC" w:rsidRDefault="002A63FC"/>
    <w:p w:rsidR="002A63FC" w:rsidRDefault="002A63FC" w:rsidP="002A63FC">
      <w:pPr>
        <w:pStyle w:val="Listaszerbekezds"/>
        <w:numPr>
          <w:ilvl w:val="0"/>
          <w:numId w:val="1"/>
        </w:numPr>
        <w:jc w:val="center"/>
      </w:pPr>
      <w:r>
        <w:t>sz. melléklet</w:t>
      </w:r>
    </w:p>
    <w:sectPr w:rsidR="002A6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55E54"/>
    <w:multiLevelType w:val="hybridMultilevel"/>
    <w:tmpl w:val="2424C1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A3"/>
    <w:rsid w:val="002A63FC"/>
    <w:rsid w:val="002B79D4"/>
    <w:rsid w:val="003F6C0D"/>
    <w:rsid w:val="004A0893"/>
    <w:rsid w:val="009D1117"/>
    <w:rsid w:val="00A23BA3"/>
    <w:rsid w:val="00B3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5258D-7B02-4169-ACAD-BAA0037C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A63FC"/>
    <w:pPr>
      <w:ind w:left="720"/>
      <w:contextualSpacing/>
    </w:pPr>
  </w:style>
  <w:style w:type="table" w:styleId="Rcsostblzat">
    <w:name w:val="Table Grid"/>
    <w:basedOn w:val="Normltblzat"/>
    <w:uiPriority w:val="39"/>
    <w:rsid w:val="002A6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8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91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gazdvez</dc:creator>
  <cp:keywords/>
  <dc:description/>
  <cp:lastModifiedBy>gazdvez</cp:lastModifiedBy>
  <cp:revision>3</cp:revision>
  <dcterms:created xsi:type="dcterms:W3CDTF">2017-05-03T11:39:00Z</dcterms:created>
  <dcterms:modified xsi:type="dcterms:W3CDTF">2017-05-03T11:49:00Z</dcterms:modified>
</cp:coreProperties>
</file>