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B4" w:rsidRDefault="001904B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Bodzásné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Bozó Mariann: </w:t>
      </w:r>
      <w:r w:rsidRPr="001904B9">
        <w:rPr>
          <w:rFonts w:ascii="Times New Roman" w:hAnsi="Times New Roman" w:cs="Times New Roman"/>
          <w:sz w:val="24"/>
          <w:szCs w:val="24"/>
        </w:rPr>
        <w:t>Aranyláz rejtvény</w:t>
      </w: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Szirmai P. Aranyláz 14</w:t>
      </w:r>
      <w:proofErr w:type="gramStart"/>
      <w:r>
        <w:rPr>
          <w:rFonts w:ascii="Times New Roman" w:hAnsi="Times New Roman" w:cs="Times New Roman"/>
          <w:sz w:val="24"/>
          <w:szCs w:val="24"/>
        </w:rPr>
        <w:t>.o.</w:t>
      </w:r>
      <w:proofErr w:type="gramEnd"/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1904B9" w:rsidRPr="001904B9" w:rsidTr="001904B9"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4B9" w:rsidRPr="001904B9" w:rsidTr="001904B9"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4B9" w:rsidRPr="001904B9" w:rsidTr="001904B9"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4B9" w:rsidRPr="001904B9" w:rsidTr="001904B9">
        <w:tc>
          <w:tcPr>
            <w:tcW w:w="511" w:type="dxa"/>
            <w:tcBorders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4B9" w:rsidRPr="001904B9" w:rsidTr="001904B9"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4B9" w:rsidRPr="001904B9" w:rsidTr="001904B9"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 w:rsidP="00950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p w:rsidR="003F44CC" w:rsidRPr="003F44CC" w:rsidRDefault="003F44CC" w:rsidP="003F44C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4CC">
        <w:rPr>
          <w:rFonts w:ascii="Times New Roman" w:hAnsi="Times New Roman" w:cs="Times New Roman"/>
          <w:sz w:val="24"/>
          <w:szCs w:val="24"/>
        </w:rPr>
        <w:t xml:space="preserve">1847-ben még főleg </w:t>
      </w:r>
      <w:proofErr w:type="spellStart"/>
      <w:r w:rsidRPr="003F44CC">
        <w:rPr>
          <w:rFonts w:ascii="Times New Roman" w:hAnsi="Times New Roman" w:cs="Times New Roman"/>
          <w:sz w:val="24"/>
          <w:szCs w:val="24"/>
        </w:rPr>
        <w:t>californók</w:t>
      </w:r>
      <w:proofErr w:type="spellEnd"/>
      <w:r w:rsidRPr="003F44CC">
        <w:rPr>
          <w:rFonts w:ascii="Times New Roman" w:hAnsi="Times New Roman" w:cs="Times New Roman"/>
          <w:sz w:val="24"/>
          <w:szCs w:val="24"/>
        </w:rPr>
        <w:t xml:space="preserve"> és földbirtokosok lakták</w:t>
      </w:r>
    </w:p>
    <w:p w:rsidR="003F44CC" w:rsidRDefault="003F44CC" w:rsidP="003F44C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is „hozták” az aranyásók magukkal</w:t>
      </w:r>
      <w:r w:rsidR="001904B9" w:rsidRPr="003F44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F44CC" w:rsidRDefault="003F44CC" w:rsidP="003F44C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Értékes fémszemcse</w:t>
      </w:r>
    </w:p>
    <w:p w:rsidR="003F44CC" w:rsidRDefault="003F44CC" w:rsidP="003F44C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Aranyat remélő, hosszú utat, megpróbáltatásokat is vállaló ember</w:t>
      </w:r>
    </w:p>
    <w:p w:rsidR="003F44CC" w:rsidRDefault="003F44CC" w:rsidP="003F44C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Ezzel az eszközzel is rendelkeztek az aranymosók</w:t>
      </w:r>
    </w:p>
    <w:p w:rsidR="001904B9" w:rsidRPr="003F44CC" w:rsidRDefault="003F44CC" w:rsidP="003F44C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bolondok aranya</w:t>
      </w:r>
      <w:bookmarkStart w:id="0" w:name="_GoBack"/>
      <w:bookmarkEnd w:id="0"/>
      <w:r w:rsidR="001904B9" w:rsidRPr="003F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</w:p>
    <w:p w:rsidR="001904B9" w:rsidRDefault="00190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1904B9" w:rsidRPr="001904B9" w:rsidTr="001904B9"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904B9" w:rsidRPr="001904B9" w:rsidTr="001904B9"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4B9" w:rsidRPr="001904B9" w:rsidTr="001904B9"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4B9" w:rsidRPr="001904B9" w:rsidTr="001904B9">
        <w:tc>
          <w:tcPr>
            <w:tcW w:w="511" w:type="dxa"/>
            <w:tcBorders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4B9" w:rsidRPr="001904B9" w:rsidTr="001904B9"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4B9" w:rsidRPr="001904B9" w:rsidTr="001904B9"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904B9" w:rsidRPr="001904B9" w:rsidRDefault="00190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4B9" w:rsidRPr="001904B9" w:rsidRDefault="001904B9">
      <w:pPr>
        <w:rPr>
          <w:rFonts w:ascii="Times New Roman" w:hAnsi="Times New Roman" w:cs="Times New Roman"/>
          <w:sz w:val="24"/>
          <w:szCs w:val="24"/>
        </w:rPr>
      </w:pPr>
    </w:p>
    <w:sectPr w:rsidR="001904B9" w:rsidRPr="0019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DE1"/>
    <w:multiLevelType w:val="hybridMultilevel"/>
    <w:tmpl w:val="43384ED0"/>
    <w:lvl w:ilvl="0" w:tplc="4AF40392">
      <w:start w:val="1"/>
      <w:numFmt w:val="decimal"/>
      <w:lvlText w:val="%1."/>
      <w:lvlJc w:val="left"/>
      <w:pPr>
        <w:ind w:left="66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B9"/>
    <w:rsid w:val="001904B9"/>
    <w:rsid w:val="00253B2D"/>
    <w:rsid w:val="003F44CC"/>
    <w:rsid w:val="00C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9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F4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9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F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2017-05-29T10:23:00Z</dcterms:created>
  <dcterms:modified xsi:type="dcterms:W3CDTF">2017-05-29T10:37:00Z</dcterms:modified>
</cp:coreProperties>
</file>