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A3" w:rsidRPr="00197F3A" w:rsidRDefault="008648B4" w:rsidP="00197F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7F3A">
        <w:rPr>
          <w:rFonts w:ascii="Times New Roman" w:hAnsi="Times New Roman" w:cs="Times New Roman"/>
          <w:sz w:val="24"/>
          <w:szCs w:val="24"/>
          <w:u w:val="single"/>
        </w:rPr>
        <w:t>A zsiráf nyaka – totó</w:t>
      </w:r>
    </w:p>
    <w:p w:rsidR="008648B4" w:rsidRDefault="008648B4" w:rsidP="008648B4">
      <w:pPr>
        <w:rPr>
          <w:rFonts w:ascii="Times New Roman" w:hAnsi="Times New Roman" w:cs="Times New Roman"/>
          <w:sz w:val="24"/>
          <w:szCs w:val="24"/>
        </w:rPr>
      </w:pPr>
    </w:p>
    <w:p w:rsidR="006A72E6" w:rsidRDefault="006A72E6" w:rsidP="008648B4">
      <w:pPr>
        <w:rPr>
          <w:rFonts w:ascii="Times New Roman" w:hAnsi="Times New Roman" w:cs="Times New Roman"/>
          <w:sz w:val="24"/>
          <w:szCs w:val="24"/>
        </w:rPr>
      </w:pPr>
    </w:p>
    <w:p w:rsidR="006A72E6" w:rsidRDefault="006A72E6" w:rsidP="008648B4">
      <w:pPr>
        <w:rPr>
          <w:rFonts w:ascii="Times New Roman" w:hAnsi="Times New Roman" w:cs="Times New Roman"/>
          <w:sz w:val="24"/>
          <w:szCs w:val="24"/>
        </w:rPr>
      </w:pPr>
    </w:p>
    <w:p w:rsidR="008648B4" w:rsidRDefault="008648B4" w:rsidP="008648B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volt </w:t>
      </w:r>
      <w:proofErr w:type="spellStart"/>
      <w:r>
        <w:rPr>
          <w:rFonts w:ascii="Times New Roman" w:hAnsi="Times New Roman" w:cs="Times New Roman"/>
          <w:sz w:val="24"/>
          <w:szCs w:val="24"/>
        </w:rPr>
        <w:t>Jean-Baptiste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Antoine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Lamarck?</w:t>
      </w:r>
    </w:p>
    <w:p w:rsidR="008648B4" w:rsidRDefault="008648B4" w:rsidP="008648B4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tudós, az őslénytan szakembere</w:t>
      </w:r>
    </w:p>
    <w:p w:rsidR="008648B4" w:rsidRDefault="008648B4" w:rsidP="008648B4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tudós, a fizika szakembere</w:t>
      </w:r>
    </w:p>
    <w:p w:rsidR="008648B4" w:rsidRDefault="008648B4" w:rsidP="008648B4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regényíró, őslényekről írt </w:t>
      </w:r>
    </w:p>
    <w:p w:rsidR="008648B4" w:rsidRDefault="008648B4" w:rsidP="008648B4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8648B4" w:rsidRDefault="008648B4" w:rsidP="008648B4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 említett tudós szerint miért hosszú a zsiráf nyaka?</w:t>
      </w:r>
    </w:p>
    <w:p w:rsidR="008648B4" w:rsidRDefault="00BC7F31" w:rsidP="008648B4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születésük után a szülők húzogatják, hogy hosszú legyen</w:t>
      </w:r>
    </w:p>
    <w:p w:rsidR="00BC7F31" w:rsidRDefault="00BC7F31" w:rsidP="008648B4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sokat nyújtogatták a nemzedékek során</w:t>
      </w:r>
    </w:p>
    <w:p w:rsidR="00BC7F31" w:rsidRDefault="00BC7F31" w:rsidP="008648B4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génjeikben van kódolva</w:t>
      </w:r>
    </w:p>
    <w:p w:rsidR="00BC7F31" w:rsidRDefault="00BC7F31" w:rsidP="00BC7F31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BC7F31" w:rsidRDefault="005D19D9" w:rsidP="00BC7F31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Láttak-e </w:t>
      </w:r>
      <w:r w:rsidR="00E90E3D">
        <w:rPr>
          <w:rFonts w:ascii="Times New Roman" w:hAnsi="Times New Roman" w:cs="Times New Roman"/>
          <w:sz w:val="24"/>
          <w:szCs w:val="24"/>
        </w:rPr>
        <w:t>a 15. sz. előtt zsiráfot Európában?</w:t>
      </w:r>
    </w:p>
    <w:p w:rsidR="00E90E3D" w:rsidRDefault="00E90E3D" w:rsidP="00E90E3D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Igen, már az ókorban elterjedtek voltak az uralkodók udvarában.</w:t>
      </w:r>
    </w:p>
    <w:p w:rsidR="00E90E3D" w:rsidRDefault="00E90E3D" w:rsidP="00E90E3D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Nem. Csak a 19. században került néhány darab Európába.</w:t>
      </w:r>
    </w:p>
    <w:p w:rsidR="00E90E3D" w:rsidRDefault="00E90E3D" w:rsidP="00E90E3D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Nem. A 15. század vége felé ajándékként küldte az egyiptomi uralkodó Firenzébe.</w:t>
      </w:r>
    </w:p>
    <w:p w:rsidR="00E90E3D" w:rsidRDefault="00E90E3D" w:rsidP="00E90E3D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E90E3D" w:rsidRDefault="00E90E3D" w:rsidP="00E90E3D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Lamarck által megfigyelt zsiráfok hogyan kerültek Párizsba?</w:t>
      </w:r>
    </w:p>
    <w:p w:rsidR="00E90E3D" w:rsidRDefault="00E90E3D" w:rsidP="00E90E3D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Cirkuszi mutatványosok hozták magukkal.</w:t>
      </w:r>
    </w:p>
    <w:p w:rsidR="00E90E3D" w:rsidRDefault="00E90E3D" w:rsidP="00E90E3D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francia király vásárolta</w:t>
      </w:r>
      <w:r w:rsidR="006D0AC6">
        <w:rPr>
          <w:rFonts w:ascii="Times New Roman" w:hAnsi="Times New Roman" w:cs="Times New Roman"/>
          <w:sz w:val="24"/>
          <w:szCs w:val="24"/>
        </w:rPr>
        <w:t xml:space="preserve"> udvari látványosságként.</w:t>
      </w:r>
    </w:p>
    <w:p w:rsidR="006D0AC6" w:rsidRDefault="006D0AC6" w:rsidP="00E90E3D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Mehmet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 pasa ajándéka volt a francia királynak.</w:t>
      </w:r>
    </w:p>
    <w:p w:rsidR="006D0AC6" w:rsidRDefault="006D0AC6" w:rsidP="006D0AC6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6D0AC6" w:rsidRDefault="006D0AC6" w:rsidP="006D0AC6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eszik a zsiráf?</w:t>
      </w:r>
    </w:p>
    <w:p w:rsidR="006D0AC6" w:rsidRDefault="006D0AC6" w:rsidP="006D0AC6">
      <w:pPr>
        <w:pStyle w:val="Listaszerbekezds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mindent, amit a fák tetején talál</w:t>
      </w:r>
    </w:p>
    <w:p w:rsidR="006D0AC6" w:rsidRDefault="006D0AC6" w:rsidP="006D0AC6">
      <w:pPr>
        <w:pStyle w:val="Listaszerbekezds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gyümölcsöket és füvet</w:t>
      </w:r>
    </w:p>
    <w:p w:rsidR="006D0AC6" w:rsidRDefault="006D0AC6" w:rsidP="006D0AC6">
      <w:pPr>
        <w:pStyle w:val="Listaszerbekezds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fák lombját</w:t>
      </w:r>
    </w:p>
    <w:p w:rsidR="006D0AC6" w:rsidRDefault="006D0AC6" w:rsidP="006D0AC6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6D0AC6" w:rsidRDefault="00140EEB" w:rsidP="006D0AC6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írta a fajok eredete című művet? </w:t>
      </w:r>
    </w:p>
    <w:p w:rsidR="00140EEB" w:rsidRDefault="00140EEB" w:rsidP="00140EEB">
      <w:pPr>
        <w:pStyle w:val="Listaszerbekezds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Darwin</w:t>
      </w:r>
    </w:p>
    <w:p w:rsidR="00140EEB" w:rsidRDefault="00140EEB" w:rsidP="00140EEB">
      <w:pPr>
        <w:pStyle w:val="Listaszerbekezds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Jean-Baptiste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Antoine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Lamarck</w:t>
      </w:r>
    </w:p>
    <w:p w:rsidR="00140EEB" w:rsidRDefault="00140EEB" w:rsidP="00140EEB">
      <w:pPr>
        <w:pStyle w:val="Listaszerbekezds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Mehmet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</w:t>
      </w:r>
    </w:p>
    <w:p w:rsidR="00140EEB" w:rsidRDefault="00140EEB" w:rsidP="00140EEB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140EEB" w:rsidRDefault="00140EEB" w:rsidP="00140EEB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természetes szelekció?</w:t>
      </w:r>
    </w:p>
    <w:p w:rsidR="00140EEB" w:rsidRDefault="003E37ED" w:rsidP="003E37ED">
      <w:pPr>
        <w:pStyle w:val="Listaszerbekezds"/>
        <w:numPr>
          <w:ilvl w:val="0"/>
          <w:numId w:val="8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élőlények közül az marad fenn, aki képes alkalmazkodni a körülményekhez</w:t>
      </w:r>
    </w:p>
    <w:p w:rsidR="003E37ED" w:rsidRDefault="003E37ED" w:rsidP="003E37ED">
      <w:pPr>
        <w:pStyle w:val="Listaszerbekezds"/>
        <w:numPr>
          <w:ilvl w:val="0"/>
          <w:numId w:val="8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legnagyobb állatok maradnak fenn</w:t>
      </w:r>
    </w:p>
    <w:p w:rsidR="003E37ED" w:rsidRDefault="003E37ED" w:rsidP="003E37ED">
      <w:pPr>
        <w:pStyle w:val="Listaszerbekezds"/>
        <w:numPr>
          <w:ilvl w:val="0"/>
          <w:numId w:val="8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legokosabb állatok a legéletképesebbek</w:t>
      </w:r>
    </w:p>
    <w:p w:rsidR="003E37ED" w:rsidRDefault="003E37ED" w:rsidP="003E37ED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3E37ED" w:rsidRDefault="003E37ED" w:rsidP="003E37ED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éltek a zsiráfok ősei?</w:t>
      </w:r>
    </w:p>
    <w:p w:rsidR="003E37ED" w:rsidRDefault="003E37ED" w:rsidP="003E37ED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Erdővel borított területeken.</w:t>
      </w:r>
    </w:p>
    <w:p w:rsidR="003E37ED" w:rsidRDefault="003E37ED" w:rsidP="003E37ED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 szavannán.</w:t>
      </w:r>
    </w:p>
    <w:p w:rsidR="003E37ED" w:rsidRDefault="003E37ED" w:rsidP="003E37ED">
      <w:pPr>
        <w:pStyle w:val="Listaszerbekezds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Hegyvidéki állatok voltak.</w:t>
      </w:r>
    </w:p>
    <w:p w:rsidR="003E37ED" w:rsidRDefault="003E37ED" w:rsidP="003E37ED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3E37ED" w:rsidRDefault="003E37ED" w:rsidP="003E37ED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méretűek voltak a zsiráfok ősei?</w:t>
      </w:r>
    </w:p>
    <w:p w:rsidR="003E37ED" w:rsidRDefault="003E37ED" w:rsidP="003E37ED">
      <w:pPr>
        <w:pStyle w:val="Listaszerbekezds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Ugyanilyen méretűek voltak, mint most.</w:t>
      </w:r>
    </w:p>
    <w:p w:rsidR="003E37ED" w:rsidRDefault="003E37ED" w:rsidP="003E37ED">
      <w:pPr>
        <w:pStyle w:val="Listaszerbekezds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Kutyaméretű patások voltak.</w:t>
      </w:r>
    </w:p>
    <w:p w:rsidR="003E37ED" w:rsidRDefault="003E37ED" w:rsidP="003E37ED">
      <w:pPr>
        <w:pStyle w:val="Listaszerbekezds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Akkorák voltak, mint a mai lovak.</w:t>
      </w:r>
    </w:p>
    <w:p w:rsidR="003E37ED" w:rsidRDefault="003E37ED" w:rsidP="003E37ED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6A72E6" w:rsidRDefault="006A72E6" w:rsidP="003E37ED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3E37ED" w:rsidRDefault="003E37ED" w:rsidP="003E37ED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 </w:t>
      </w:r>
      <w:r w:rsidR="005674B3">
        <w:rPr>
          <w:rFonts w:ascii="Times New Roman" w:hAnsi="Times New Roman" w:cs="Times New Roman"/>
          <w:sz w:val="24"/>
          <w:szCs w:val="24"/>
        </w:rPr>
        <w:t>kényszerítette életmódváltozásra a zsiráfokat?</w:t>
      </w:r>
    </w:p>
    <w:p w:rsidR="005674B3" w:rsidRDefault="005674B3" w:rsidP="005674B3">
      <w:pPr>
        <w:pStyle w:val="Listaszerbekezds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Ragadozó állatok űzték el az élőhelyükről a zsiráfokat.</w:t>
      </w:r>
    </w:p>
    <w:p w:rsidR="005674B3" w:rsidRDefault="005674B3" w:rsidP="005674B3">
      <w:pPr>
        <w:pStyle w:val="Listaszerbekezds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Változott a klíma, az éghajlat szárazabbá vált.</w:t>
      </w:r>
    </w:p>
    <w:p w:rsidR="005674B3" w:rsidRDefault="005674B3" w:rsidP="005674B3">
      <w:pPr>
        <w:pStyle w:val="Listaszerbekezds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Vulkánkitörés üldözte el az állatokat.</w:t>
      </w:r>
    </w:p>
    <w:p w:rsidR="005674B3" w:rsidRDefault="005674B3" w:rsidP="005674B3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5674B3" w:rsidRDefault="005674B3" w:rsidP="005674B3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változást hozott a klímaváltozás a növényzetben?</w:t>
      </w:r>
    </w:p>
    <w:p w:rsidR="005674B3" w:rsidRDefault="005674B3" w:rsidP="005674B3">
      <w:pPr>
        <w:pStyle w:val="Listaszerbekezds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Elmocsarasodtak az erdők, ahol a zsiráfok éltek.</w:t>
      </w:r>
    </w:p>
    <w:p w:rsidR="005674B3" w:rsidRDefault="005674B3" w:rsidP="005674B3">
      <w:pPr>
        <w:pStyle w:val="Listaszerbekezds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Sivatagok alakultak ki az erdők helyén.</w:t>
      </w:r>
    </w:p>
    <w:p w:rsidR="005674B3" w:rsidRDefault="005674B3" w:rsidP="005674B3">
      <w:pPr>
        <w:pStyle w:val="Listaszerbekezds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Kevesebb szárazságtűrő fafaj maradt</w:t>
      </w:r>
      <w:r w:rsidR="00F11FA9">
        <w:rPr>
          <w:rFonts w:ascii="Times New Roman" w:hAnsi="Times New Roman" w:cs="Times New Roman"/>
          <w:sz w:val="24"/>
          <w:szCs w:val="24"/>
        </w:rPr>
        <w:t>.</w:t>
      </w:r>
    </w:p>
    <w:p w:rsidR="00F11FA9" w:rsidRDefault="00F11FA9" w:rsidP="00F11FA9">
      <w:pPr>
        <w:pStyle w:val="Listaszerbekezds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F11FA9" w:rsidRDefault="00F11FA9" w:rsidP="00F11FA9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zsiráfősnek volt a nagyobb esélye a túlélésre?</w:t>
      </w:r>
    </w:p>
    <w:p w:rsidR="00F11FA9" w:rsidRDefault="00F11FA9" w:rsidP="00F11FA9">
      <w:pPr>
        <w:pStyle w:val="Listaszerbekezds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Amelyiknek hosszabb volt a lába.</w:t>
      </w:r>
    </w:p>
    <w:p w:rsidR="00F11FA9" w:rsidRDefault="00F11FA9" w:rsidP="00F11FA9">
      <w:pPr>
        <w:pStyle w:val="Listaszerbekezds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nagyobb termetű egyedeknek.</w:t>
      </w:r>
    </w:p>
    <w:p w:rsidR="00F11FA9" w:rsidRDefault="00F11FA9" w:rsidP="00F11FA9">
      <w:pPr>
        <w:pStyle w:val="Listaszerbekezds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Amelyeknek a génjeiben megvolt a hosszabb nyak.</w:t>
      </w:r>
    </w:p>
    <w:p w:rsidR="00F11FA9" w:rsidRDefault="00F11FA9" w:rsidP="00F11FA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11FA9" w:rsidRDefault="00F11FA9" w:rsidP="00F11FA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11FA9" w:rsidRDefault="00F11FA9" w:rsidP="00F11FA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A72E6" w:rsidRDefault="006A72E6" w:rsidP="00F11FA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A72E6" w:rsidRDefault="006A72E6" w:rsidP="00F11FA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A72E6" w:rsidRDefault="006A72E6" w:rsidP="00F11FA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Megfejtés: 1a, 2b, 3c,4c, 5c, 6a, 7a, 8a, 9b, 10b, 11c,12c.</w:t>
      </w:r>
    </w:p>
    <w:p w:rsidR="00F11FA9" w:rsidRDefault="00F11FA9" w:rsidP="00F11FA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11FA9" w:rsidRPr="00F11FA9" w:rsidRDefault="00F11FA9" w:rsidP="00F11FA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Készítette: Ráczné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Pincési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Julianna</w:t>
      </w:r>
    </w:p>
    <w:sectPr w:rsidR="00F11FA9" w:rsidRPr="00F11FA9" w:rsidSect="001A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920"/>
    <w:multiLevelType w:val="hybridMultilevel"/>
    <w:tmpl w:val="353251CC"/>
    <w:lvl w:ilvl="0" w:tplc="17BA93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56AFF"/>
    <w:multiLevelType w:val="hybridMultilevel"/>
    <w:tmpl w:val="C5D634E6"/>
    <w:lvl w:ilvl="0" w:tplc="0F523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C44F4"/>
    <w:multiLevelType w:val="hybridMultilevel"/>
    <w:tmpl w:val="3E1E7014"/>
    <w:lvl w:ilvl="0" w:tplc="02328A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171E8E"/>
    <w:multiLevelType w:val="hybridMultilevel"/>
    <w:tmpl w:val="5F5E3208"/>
    <w:lvl w:ilvl="0" w:tplc="75A848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CF7F10"/>
    <w:multiLevelType w:val="hybridMultilevel"/>
    <w:tmpl w:val="487AEDD4"/>
    <w:lvl w:ilvl="0" w:tplc="7C64B0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297FAE"/>
    <w:multiLevelType w:val="hybridMultilevel"/>
    <w:tmpl w:val="2AEE5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2A11"/>
    <w:multiLevelType w:val="hybridMultilevel"/>
    <w:tmpl w:val="85626CEE"/>
    <w:lvl w:ilvl="0" w:tplc="9D681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B69B0"/>
    <w:multiLevelType w:val="hybridMultilevel"/>
    <w:tmpl w:val="814A88E0"/>
    <w:lvl w:ilvl="0" w:tplc="96048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EE7F3F"/>
    <w:multiLevelType w:val="hybridMultilevel"/>
    <w:tmpl w:val="D4D8FC4A"/>
    <w:lvl w:ilvl="0" w:tplc="FBA475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230CEB"/>
    <w:multiLevelType w:val="hybridMultilevel"/>
    <w:tmpl w:val="50600BE0"/>
    <w:lvl w:ilvl="0" w:tplc="694851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5C1E57"/>
    <w:multiLevelType w:val="hybridMultilevel"/>
    <w:tmpl w:val="5618351C"/>
    <w:lvl w:ilvl="0" w:tplc="C21AF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000777"/>
    <w:multiLevelType w:val="hybridMultilevel"/>
    <w:tmpl w:val="8BA84646"/>
    <w:lvl w:ilvl="0" w:tplc="4050B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8F5FE6"/>
    <w:multiLevelType w:val="hybridMultilevel"/>
    <w:tmpl w:val="A8B6E9F2"/>
    <w:lvl w:ilvl="0" w:tplc="619C0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2"/>
  </w:num>
  <w:num w:numId="10">
    <w:abstractNumId w:val="10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FAA"/>
    <w:rsid w:val="00140EEB"/>
    <w:rsid w:val="00197F3A"/>
    <w:rsid w:val="001A52A3"/>
    <w:rsid w:val="003E37ED"/>
    <w:rsid w:val="005674B3"/>
    <w:rsid w:val="005D19D9"/>
    <w:rsid w:val="006A72E6"/>
    <w:rsid w:val="006D0AC6"/>
    <w:rsid w:val="008648B4"/>
    <w:rsid w:val="008D66FF"/>
    <w:rsid w:val="00B729E4"/>
    <w:rsid w:val="00BC7F31"/>
    <w:rsid w:val="00DD6BA5"/>
    <w:rsid w:val="00E44FAA"/>
    <w:rsid w:val="00E90E3D"/>
    <w:rsid w:val="00F1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2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2017-05-30T19:48:00Z</dcterms:created>
  <dcterms:modified xsi:type="dcterms:W3CDTF">2017-05-30T21:18:00Z</dcterms:modified>
</cp:coreProperties>
</file>