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C4CA2" w14:textId="77777777" w:rsidR="00B733D7" w:rsidRDefault="0031458C"/>
    <w:p w14:paraId="6E34999F" w14:textId="77777777" w:rsidR="00DD318E" w:rsidRDefault="00DD318E">
      <w:r>
        <w:t>A báró tanácsnoka</w:t>
      </w:r>
    </w:p>
    <w:p w14:paraId="72F6607F" w14:textId="77777777" w:rsidR="00DD318E" w:rsidRDefault="00DD318E"/>
    <w:p w14:paraId="70E0CC2A" w14:textId="77777777" w:rsidR="00DD318E" w:rsidRDefault="00DD318E">
      <w:r>
        <w:t xml:space="preserve">Adj tanácsot Báró </w:t>
      </w:r>
      <w:proofErr w:type="spellStart"/>
      <w:r>
        <w:t>Léghváry</w:t>
      </w:r>
      <w:proofErr w:type="spellEnd"/>
      <w:r>
        <w:t xml:space="preserve"> Ferkének! Hogyan gazdagodhatna meg? Mihez kezdjen magával?</w:t>
      </w:r>
    </w:p>
    <w:p w14:paraId="7B0553FA" w14:textId="77777777" w:rsidR="00DD318E" w:rsidRDefault="00DD318E"/>
    <w:p w14:paraId="16738D3E" w14:textId="77777777" w:rsidR="00DD318E" w:rsidRDefault="00DD318E">
      <w:r>
        <w:t>Szerinted vásárolnának az emberek Hamupipőke körméből? Tudsz még olyan árucikkről, ami hasonlóan felesleges / átverés?</w:t>
      </w:r>
    </w:p>
    <w:p w14:paraId="69FE3AE5" w14:textId="77777777" w:rsidR="00DD318E" w:rsidRDefault="00DD318E"/>
    <w:p w14:paraId="592645F2" w14:textId="77777777" w:rsidR="00DD318E" w:rsidRDefault="00DD318E">
      <w:r>
        <w:t xml:space="preserve">Rajzold le a báró családfáját, és </w:t>
      </w:r>
      <w:proofErr w:type="spellStart"/>
      <w:r>
        <w:t>bizonyítsd</w:t>
      </w:r>
      <w:proofErr w:type="spellEnd"/>
      <w:r>
        <w:t xml:space="preserve"> be neki, hogy sok rokona keményen dolgozott! Használj fel minél több általad ismert meseszereplőt!</w:t>
      </w:r>
    </w:p>
    <w:p w14:paraId="2C563E31" w14:textId="77777777" w:rsidR="00DD318E" w:rsidRDefault="00DD318E"/>
    <w:p w14:paraId="039C9926" w14:textId="77777777" w:rsidR="00DD318E" w:rsidRDefault="00DD318E">
      <w:r>
        <w:t xml:space="preserve">Mit gondolsz, Bözsi néni miért </w:t>
      </w:r>
      <w:r w:rsidR="002B1CFC">
        <w:t>dolgozik még mindig a bárónak?</w:t>
      </w:r>
      <w:bookmarkStart w:id="0" w:name="_GoBack"/>
      <w:bookmarkEnd w:id="0"/>
    </w:p>
    <w:sectPr w:rsidR="00DD318E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8E"/>
    <w:rsid w:val="00121165"/>
    <w:rsid w:val="00147E56"/>
    <w:rsid w:val="001547E3"/>
    <w:rsid w:val="002B1CFC"/>
    <w:rsid w:val="0031458C"/>
    <w:rsid w:val="0046602F"/>
    <w:rsid w:val="005C1871"/>
    <w:rsid w:val="005E6137"/>
    <w:rsid w:val="006E532C"/>
    <w:rsid w:val="00DD318E"/>
    <w:rsid w:val="00E04000"/>
    <w:rsid w:val="00F3232A"/>
    <w:rsid w:val="00F8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F2D06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370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2017-05-07T08:05:00Z</dcterms:created>
  <dcterms:modified xsi:type="dcterms:W3CDTF">2017-05-07T08:11:00Z</dcterms:modified>
</cp:coreProperties>
</file>