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44" w:rsidRDefault="003C7E18" w:rsidP="003C7E18">
      <w:pPr>
        <w:spacing w:after="120" w:line="240" w:lineRule="auto"/>
        <w:jc w:val="both"/>
        <w:rPr>
          <w:rFonts w:ascii="Comic Sans MS" w:hAnsi="Comic Sans MS"/>
          <w:b/>
        </w:rPr>
      </w:pPr>
      <w:bookmarkStart w:id="0" w:name="_GoBack"/>
      <w:bookmarkEnd w:id="0"/>
      <w:r>
        <w:rPr>
          <w:rFonts w:ascii="Comic Sans MS" w:hAnsi="Comic Sans MS"/>
          <w:b/>
        </w:rPr>
        <w:t>Bizonyára nektek is feltűnt már, hogy mennyi hasonlóság van a két testvérpá</w:t>
      </w:r>
      <w:r w:rsidR="00B32AE8">
        <w:rPr>
          <w:rFonts w:ascii="Comic Sans MS" w:hAnsi="Comic Sans MS"/>
          <w:b/>
        </w:rPr>
        <w:t xml:space="preserve">r, Káin és Ábel, valamint a Toldi-fivérek, Miklós és György története között. Keressétek meg az e történetekhez kapcsolódó tizenkét fogalmat a szókeresőben!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4"/>
        <w:gridCol w:w="623"/>
        <w:gridCol w:w="623"/>
        <w:gridCol w:w="623"/>
        <w:gridCol w:w="622"/>
        <w:gridCol w:w="623"/>
        <w:gridCol w:w="623"/>
        <w:gridCol w:w="623"/>
        <w:gridCol w:w="623"/>
        <w:gridCol w:w="677"/>
        <w:gridCol w:w="623"/>
        <w:gridCol w:w="623"/>
        <w:gridCol w:w="623"/>
        <w:gridCol w:w="660"/>
        <w:gridCol w:w="623"/>
        <w:gridCol w:w="623"/>
        <w:gridCol w:w="623"/>
      </w:tblGrid>
      <w:tr w:rsidR="00590244" w:rsidTr="00590244">
        <w:tc>
          <w:tcPr>
            <w:tcW w:w="624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Á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2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77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660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</w:tr>
      <w:tr w:rsidR="00590244" w:rsidTr="00590244">
        <w:tc>
          <w:tcPr>
            <w:tcW w:w="624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Í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622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Ű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Ö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677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660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Á</w:t>
            </w:r>
          </w:p>
        </w:tc>
      </w:tr>
      <w:tr w:rsidR="00590244" w:rsidTr="00590244">
        <w:tc>
          <w:tcPr>
            <w:tcW w:w="624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2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Ü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677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660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Á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</w:tr>
      <w:tr w:rsidR="00590244" w:rsidTr="00590244">
        <w:tc>
          <w:tcPr>
            <w:tcW w:w="624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622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677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660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Á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</w:tr>
      <w:tr w:rsidR="00590244" w:rsidTr="00590244">
        <w:tc>
          <w:tcPr>
            <w:tcW w:w="624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622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Ű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77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660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</w:tr>
      <w:tr w:rsidR="00590244" w:rsidTr="00590244">
        <w:tc>
          <w:tcPr>
            <w:tcW w:w="624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2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</w:t>
            </w:r>
          </w:p>
        </w:tc>
        <w:tc>
          <w:tcPr>
            <w:tcW w:w="677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660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Ú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</w:tr>
      <w:tr w:rsidR="00590244" w:rsidTr="00590244">
        <w:tc>
          <w:tcPr>
            <w:tcW w:w="624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622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Ó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677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É</w:t>
            </w:r>
          </w:p>
        </w:tc>
        <w:tc>
          <w:tcPr>
            <w:tcW w:w="660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</w:tr>
      <w:tr w:rsidR="00590244" w:rsidTr="00590244">
        <w:tc>
          <w:tcPr>
            <w:tcW w:w="624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Á</w:t>
            </w:r>
          </w:p>
        </w:tc>
        <w:tc>
          <w:tcPr>
            <w:tcW w:w="622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Á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77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23" w:type="dxa"/>
          </w:tcPr>
          <w:p w:rsidR="00590244" w:rsidRDefault="00590244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660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Á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623" w:type="dxa"/>
          </w:tcPr>
          <w:p w:rsidR="00590244" w:rsidRDefault="003C7E18" w:rsidP="00877341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</w:tr>
      <w:tr w:rsidR="00590244" w:rsidTr="00590244">
        <w:tc>
          <w:tcPr>
            <w:tcW w:w="624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622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Í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677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623" w:type="dxa"/>
          </w:tcPr>
          <w:p w:rsidR="00590244" w:rsidRDefault="00877341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660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Ő</w:t>
            </w:r>
          </w:p>
        </w:tc>
      </w:tr>
      <w:tr w:rsidR="00590244" w:rsidTr="00590244">
        <w:tc>
          <w:tcPr>
            <w:tcW w:w="624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Á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622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Í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677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Á</w:t>
            </w:r>
          </w:p>
        </w:tc>
        <w:tc>
          <w:tcPr>
            <w:tcW w:w="623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660" w:type="dxa"/>
          </w:tcPr>
          <w:p w:rsidR="00590244" w:rsidRDefault="00240205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Á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623" w:type="dxa"/>
          </w:tcPr>
          <w:p w:rsidR="00590244" w:rsidRDefault="003C7E18" w:rsidP="00590244">
            <w:pPr>
              <w:spacing w:before="120" w:after="120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Ö</w:t>
            </w:r>
          </w:p>
        </w:tc>
      </w:tr>
    </w:tbl>
    <w:p w:rsidR="00590244" w:rsidRPr="00590244" w:rsidRDefault="00590244" w:rsidP="00590244">
      <w:pPr>
        <w:spacing w:after="120" w:line="240" w:lineRule="auto"/>
        <w:rPr>
          <w:rFonts w:ascii="Comic Sans MS" w:hAnsi="Comic Sans MS"/>
          <w:sz w:val="20"/>
          <w:szCs w:val="20"/>
        </w:rPr>
      </w:pPr>
    </w:p>
    <w:p w:rsidR="00B32AE8" w:rsidRDefault="00B32AE8" w:rsidP="00B32AE8">
      <w:pPr>
        <w:spacing w:after="12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Hogyan kapcsolódnak ezek a fogalmak Káin és Ábel, valamint Miklós és György testvérkapcsolatához? Töltsétek ki a táblázatot!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969"/>
        <w:gridCol w:w="3628"/>
      </w:tblGrid>
      <w:tr w:rsidR="00B32AE8" w:rsidTr="00B32AE8">
        <w:tc>
          <w:tcPr>
            <w:tcW w:w="3085" w:type="dxa"/>
            <w:gridSpan w:val="2"/>
          </w:tcPr>
          <w:p w:rsidR="00B32AE8" w:rsidRP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Fogalmak</w:t>
            </w:r>
          </w:p>
        </w:tc>
        <w:tc>
          <w:tcPr>
            <w:tcW w:w="3969" w:type="dxa"/>
          </w:tcPr>
          <w:p w:rsidR="00B32AE8" w:rsidRP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Káin és Ábel</w:t>
            </w:r>
          </w:p>
        </w:tc>
        <w:tc>
          <w:tcPr>
            <w:tcW w:w="3628" w:type="dxa"/>
          </w:tcPr>
          <w:p w:rsidR="00B32AE8" w:rsidRP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Toldi Miklós és Toldi György</w:t>
            </w: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  <w:tr w:rsidR="00B32AE8" w:rsidTr="00B32AE8">
        <w:tc>
          <w:tcPr>
            <w:tcW w:w="675" w:type="dxa"/>
          </w:tcPr>
          <w:p w:rsidR="00B32AE8" w:rsidRDefault="00B32AE8" w:rsidP="00B32AE8">
            <w:pPr>
              <w:spacing w:before="120" w:after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2410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969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:rsidR="00B32AE8" w:rsidRDefault="00B32AE8" w:rsidP="00B32AE8">
            <w:pPr>
              <w:spacing w:before="120" w:after="120"/>
              <w:jc w:val="both"/>
              <w:rPr>
                <w:rFonts w:ascii="Comic Sans MS" w:hAnsi="Comic Sans MS"/>
              </w:rPr>
            </w:pPr>
          </w:p>
        </w:tc>
      </w:tr>
    </w:tbl>
    <w:p w:rsidR="00BA5A34" w:rsidRPr="008E5339" w:rsidRDefault="00B32AE8" w:rsidP="00B32AE8">
      <w:pPr>
        <w:spacing w:before="120"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Forrás: </w:t>
      </w:r>
      <w:r w:rsidRPr="00B32AE8">
        <w:rPr>
          <w:rFonts w:ascii="Comic Sans MS" w:hAnsi="Comic Sans MS" w:cstheme="minorHAnsi"/>
          <w:smallCaps/>
          <w:sz w:val="20"/>
          <w:szCs w:val="20"/>
        </w:rPr>
        <w:t>Levendel</w:t>
      </w:r>
      <w:r>
        <w:rPr>
          <w:rFonts w:ascii="Comic Sans MS" w:hAnsi="Comic Sans MS"/>
          <w:sz w:val="20"/>
          <w:szCs w:val="20"/>
        </w:rPr>
        <w:t xml:space="preserve"> Júlia, </w:t>
      </w:r>
      <w:r>
        <w:rPr>
          <w:rFonts w:ascii="Comic Sans MS" w:hAnsi="Comic Sans MS"/>
          <w:i/>
          <w:sz w:val="20"/>
          <w:szCs w:val="20"/>
        </w:rPr>
        <w:t>Vértagadó testvér</w:t>
      </w:r>
      <w:r>
        <w:rPr>
          <w:rFonts w:ascii="Comic Sans MS" w:hAnsi="Comic Sans MS"/>
          <w:sz w:val="20"/>
          <w:szCs w:val="20"/>
        </w:rPr>
        <w:t xml:space="preserve">, </w:t>
      </w:r>
      <w:r w:rsidR="008E5339">
        <w:rPr>
          <w:rFonts w:ascii="Comic Sans MS" w:hAnsi="Comic Sans MS"/>
          <w:i/>
          <w:sz w:val="20"/>
          <w:szCs w:val="20"/>
        </w:rPr>
        <w:t xml:space="preserve">Szitakötő </w:t>
      </w:r>
      <w:r w:rsidR="008E5339">
        <w:rPr>
          <w:rFonts w:ascii="Comic Sans MS" w:hAnsi="Comic Sans MS"/>
          <w:sz w:val="20"/>
          <w:szCs w:val="20"/>
        </w:rPr>
        <w:t>2017-1 tavasz</w:t>
      </w:r>
    </w:p>
    <w:sectPr w:rsidR="00BA5A34" w:rsidRPr="008E5339" w:rsidSect="005902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44"/>
    <w:rsid w:val="00240205"/>
    <w:rsid w:val="003C7E18"/>
    <w:rsid w:val="00440DD0"/>
    <w:rsid w:val="005851EB"/>
    <w:rsid w:val="00590244"/>
    <w:rsid w:val="006510FA"/>
    <w:rsid w:val="007E54AB"/>
    <w:rsid w:val="00877341"/>
    <w:rsid w:val="008E5339"/>
    <w:rsid w:val="00B32AE8"/>
    <w:rsid w:val="00B67E4F"/>
    <w:rsid w:val="00D4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0CEA1-CBE6-41FF-99B0-7AF54828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6C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0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Kati</cp:lastModifiedBy>
  <cp:revision>2</cp:revision>
  <dcterms:created xsi:type="dcterms:W3CDTF">2017-04-13T15:22:00Z</dcterms:created>
  <dcterms:modified xsi:type="dcterms:W3CDTF">2017-04-13T15:22:00Z</dcterms:modified>
</cp:coreProperties>
</file>