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042E25" w14:textId="41BF7809" w:rsidR="0013316E" w:rsidRDefault="0013316E">
      <w:r>
        <w:t>Szitakötő beszámoló 2017</w:t>
      </w:r>
      <w:r w:rsidR="009F27B4">
        <w:t>.</w:t>
      </w:r>
      <w:r>
        <w:t xml:space="preserve"> tavasz</w:t>
      </w:r>
    </w:p>
    <w:p w14:paraId="5A6B1655" w14:textId="77777777" w:rsidR="0013316E" w:rsidRDefault="0013316E">
      <w:r>
        <w:t>Természetismeret óravázlat 6. osztály</w:t>
      </w:r>
    </w:p>
    <w:p w14:paraId="5944B35D" w14:textId="77777777" w:rsidR="0013316E" w:rsidRDefault="0013316E"/>
    <w:p w14:paraId="3BA1D39F" w14:textId="77777777" w:rsidR="0013316E" w:rsidRDefault="0013316E">
      <w:r>
        <w:t>Az emberi szervezet és betegségei, a vér</w:t>
      </w:r>
    </w:p>
    <w:p w14:paraId="4A4056A0" w14:textId="33D7D2E2" w:rsidR="00CC1614" w:rsidRDefault="0013316E" w:rsidP="00EF7FA7">
      <w:pPr>
        <w:tabs>
          <w:tab w:val="right" w:pos="9072"/>
        </w:tabs>
      </w:pPr>
      <w:r>
        <w:t>A szív és működése, kisvérkör és nagyvérkör tankönyvi ábrájának felhasználásával.</w:t>
      </w:r>
      <w:r w:rsidR="00CC1614">
        <w:t xml:space="preserve"> </w:t>
      </w:r>
      <w:r w:rsidR="00EF7FA7">
        <w:tab/>
      </w:r>
    </w:p>
    <w:p w14:paraId="3E19A0EC" w14:textId="0EA4783E" w:rsidR="000F552D" w:rsidRDefault="009F27B4">
      <w:r>
        <w:t>Fogalmak</w:t>
      </w:r>
      <w:r w:rsidR="00CC1614">
        <w:t>: artéria, véna, pulzus, hajszálér</w:t>
      </w:r>
      <w:r w:rsidR="00EE6833">
        <w:t>, kamra, pitvar</w:t>
      </w:r>
    </w:p>
    <w:p w14:paraId="66D56D7C" w14:textId="77777777" w:rsidR="00EE6833" w:rsidRDefault="00EE6833"/>
    <w:p w14:paraId="5553BC74" w14:textId="77777777" w:rsidR="00AA278F" w:rsidRDefault="00611698">
      <w:r>
        <w:t xml:space="preserve">Hol képződik a vér? </w:t>
      </w:r>
    </w:p>
    <w:p w14:paraId="38F263B8" w14:textId="23060E6A" w:rsidR="00611698" w:rsidRDefault="00611698" w:rsidP="00AA278F">
      <w:pPr>
        <w:pStyle w:val="Listaszerbekezds"/>
        <w:numPr>
          <w:ilvl w:val="0"/>
          <w:numId w:val="1"/>
        </w:numPr>
      </w:pPr>
      <w:r>
        <w:t>A vérsejtek többsége az egyes csontok csontvelőjében képződik, a vörösvérsejtek a koponya, a gerinc, a bordák, a szegycsont, a csípőcsont</w:t>
      </w:r>
      <w:r w:rsidR="00133C34">
        <w:t>ok</w:t>
      </w:r>
      <w:r>
        <w:t xml:space="preserve">, a felkarcsont, és a </w:t>
      </w:r>
      <w:r w:rsidR="00133C34">
        <w:t>combcsontok felső végeinek velőjében képződnek.</w:t>
      </w:r>
      <w:r>
        <w:t xml:space="preserve"> </w:t>
      </w:r>
    </w:p>
    <w:p w14:paraId="24DE3DD3" w14:textId="77777777" w:rsidR="00EE6833" w:rsidRDefault="000F552D">
      <w:r>
        <w:t>Tudománytörténeti érdekesség Harvey angol orvos kísérlete, felfedezése</w:t>
      </w:r>
    </w:p>
    <w:p w14:paraId="1B8A0E96" w14:textId="27841C23" w:rsidR="00B37151" w:rsidRDefault="00B37151">
      <w:r>
        <w:t xml:space="preserve"> Mit jelentenek a kifejezések? Kékvérűség, fehérvérűség, Szitakötő cikk alapján közös megbeszélés.</w:t>
      </w:r>
    </w:p>
    <w:p w14:paraId="552B6592" w14:textId="2A65EFE7" w:rsidR="008C7FB8" w:rsidRDefault="008C7FB8">
      <w:r>
        <w:t>Vércsopo</w:t>
      </w:r>
      <w:r w:rsidR="00AA278F">
        <w:t xml:space="preserve">rtok fajtái, véradás </w:t>
      </w:r>
      <w:proofErr w:type="gramStart"/>
      <w:r w:rsidR="00AA278F">
        <w:t>A</w:t>
      </w:r>
      <w:proofErr w:type="gramEnd"/>
      <w:r w:rsidR="00AA278F">
        <w:t>, B, AB, 0</w:t>
      </w:r>
    </w:p>
    <w:p w14:paraId="12F04AF8" w14:textId="77777777" w:rsidR="00133C34" w:rsidRDefault="008C7FB8">
      <w:r>
        <w:t>Szólások, közmondások gyűjtése</w:t>
      </w:r>
    </w:p>
    <w:p w14:paraId="2A473F91" w14:textId="77777777" w:rsidR="00B84C5C" w:rsidRDefault="00133C34">
      <w:r>
        <w:t>Párosító játék: fogalmak-tartalmak a keringés témakörben</w:t>
      </w:r>
    </w:p>
    <w:p w14:paraId="3DAD7939" w14:textId="19CE1CD5" w:rsidR="00B84C5C" w:rsidRDefault="00B84C5C">
      <w:r>
        <w:t xml:space="preserve">artéria- nagy vérér, amely a szívből elszállítja a vért, vastag izmos fala van </w:t>
      </w:r>
    </w:p>
    <w:p w14:paraId="33A4AD30" w14:textId="1334D8DF" w:rsidR="00B84C5C" w:rsidRDefault="00B84C5C">
      <w:r>
        <w:t>billentyű- csapóajtóként működő rész a szívben és bizonyos artériákban</w:t>
      </w:r>
    </w:p>
    <w:p w14:paraId="6D708D0B" w14:textId="445C448B" w:rsidR="00B84C5C" w:rsidRDefault="00B84C5C">
      <w:r>
        <w:t>fehérvérsejt- a vér alkotó része, a kórokozók elleni harc a feladata</w:t>
      </w:r>
    </w:p>
    <w:p w14:paraId="22BE5A18" w14:textId="60FC1B54" w:rsidR="00B84C5C" w:rsidRDefault="00B84C5C">
      <w:r>
        <w:t>hemoglobin- a vörösvérsejtekben található vörös színű anyag, amely megköti az oxigént</w:t>
      </w:r>
    </w:p>
    <w:p w14:paraId="42B144D3" w14:textId="61CB6E90" w:rsidR="004C0F30" w:rsidRDefault="004C0F30">
      <w:r>
        <w:t>pulzus- az erek ütemes lüktetése</w:t>
      </w:r>
    </w:p>
    <w:p w14:paraId="545D63DA" w14:textId="1F13C7F4" w:rsidR="00565894" w:rsidRDefault="00565894">
      <w:r>
        <w:t>szív- keringteti a vért az erekben</w:t>
      </w:r>
    </w:p>
    <w:p w14:paraId="54EA9ACE" w14:textId="47699703" w:rsidR="00565894" w:rsidRDefault="00CC202B">
      <w:r>
        <w:t>szívkamra- a szív alsó, nagyobb ürege, vastag izmos fala van</w:t>
      </w:r>
    </w:p>
    <w:p w14:paraId="38D32C0D" w14:textId="7A1F2E94" w:rsidR="00CC202B" w:rsidRDefault="00CC202B">
      <w:proofErr w:type="gramStart"/>
      <w:r>
        <w:t>szívpitvar-</w:t>
      </w:r>
      <w:proofErr w:type="gramEnd"/>
      <w:r>
        <w:t xml:space="preserve"> a szív felső, kisebb ürege</w:t>
      </w:r>
      <w:r w:rsidR="00AA278F">
        <w:t>,</w:t>
      </w:r>
      <w:r>
        <w:t xml:space="preserve"> a vér rajta kereszt</w:t>
      </w:r>
      <w:r w:rsidR="00AA278F">
        <w:t xml:space="preserve">ül lép be a szívbe, </w:t>
      </w:r>
      <w:bookmarkStart w:id="0" w:name="_GoBack"/>
      <w:bookmarkEnd w:id="0"/>
      <w:r>
        <w:t>majd halad a kamra felé</w:t>
      </w:r>
    </w:p>
    <w:p w14:paraId="6019F447" w14:textId="50C8DD58" w:rsidR="00CC202B" w:rsidRDefault="00CC202B">
      <w:r>
        <w:t>véna- nagy vérér, mely a vért visszaszállítja a szívbe</w:t>
      </w:r>
    </w:p>
    <w:p w14:paraId="44E05BE0" w14:textId="0741559D" w:rsidR="00CC202B" w:rsidRDefault="00EE6833">
      <w:r>
        <w:t>vörösvérsejt-  a vér vörös színét adja</w:t>
      </w:r>
    </w:p>
    <w:p w14:paraId="707E221A" w14:textId="015C6EBF" w:rsidR="00577054" w:rsidRDefault="00577054"/>
    <w:p w14:paraId="521155E6" w14:textId="0252D096" w:rsidR="00577054" w:rsidRDefault="00577054">
      <w:r>
        <w:t>Készítette: Csibyné Vajda Tímea</w:t>
      </w:r>
    </w:p>
    <w:p w14:paraId="3E18BA72" w14:textId="6E2CBB7D" w:rsidR="00577054" w:rsidRDefault="00577054">
      <w:r>
        <w:t xml:space="preserve">                    Dunaújvárosi Dózsa György Általános Iskola   </w:t>
      </w:r>
    </w:p>
    <w:p w14:paraId="782486CF" w14:textId="77777777" w:rsidR="004C0F30" w:rsidRDefault="004C0F30"/>
    <w:p w14:paraId="539D007E" w14:textId="6148745B" w:rsidR="008C7FB8" w:rsidRDefault="00EF7FA7">
      <w:r>
        <w:tab/>
      </w:r>
    </w:p>
    <w:p w14:paraId="21480621" w14:textId="52157082" w:rsidR="00CC1614" w:rsidRDefault="00CC1614">
      <w:r>
        <w:t xml:space="preserve">                                                                                                     </w:t>
      </w:r>
    </w:p>
    <w:sectPr w:rsidR="00CC1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F2823"/>
    <w:multiLevelType w:val="hybridMultilevel"/>
    <w:tmpl w:val="0094A95C"/>
    <w:lvl w:ilvl="0" w:tplc="E6BA0A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16E"/>
    <w:rsid w:val="000F552D"/>
    <w:rsid w:val="0013316E"/>
    <w:rsid w:val="00133C34"/>
    <w:rsid w:val="00163C6C"/>
    <w:rsid w:val="00387B84"/>
    <w:rsid w:val="004C0F30"/>
    <w:rsid w:val="00565894"/>
    <w:rsid w:val="00577054"/>
    <w:rsid w:val="00611698"/>
    <w:rsid w:val="008C7FB8"/>
    <w:rsid w:val="009F27B4"/>
    <w:rsid w:val="00AA278F"/>
    <w:rsid w:val="00B37151"/>
    <w:rsid w:val="00B84C5C"/>
    <w:rsid w:val="00CC1614"/>
    <w:rsid w:val="00CC202B"/>
    <w:rsid w:val="00EE6833"/>
    <w:rsid w:val="00E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AAF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27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2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Csibyné Vajda Tímea</dc:creator>
  <cp:keywords/>
  <dc:description/>
  <cp:lastModifiedBy>Gyusza</cp:lastModifiedBy>
  <cp:revision>4</cp:revision>
  <dcterms:created xsi:type="dcterms:W3CDTF">2017-04-13T18:18:00Z</dcterms:created>
  <dcterms:modified xsi:type="dcterms:W3CDTF">2017-04-13T19:57:00Z</dcterms:modified>
</cp:coreProperties>
</file>