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2F6" w:rsidRPr="00902313" w:rsidRDefault="00ED02F6" w:rsidP="00ED02F6">
      <w:pPr>
        <w:jc w:val="center"/>
        <w:rPr>
          <w:rFonts w:ascii="Times New Roman" w:hAnsi="Times New Roman" w:cs="Times New Roman"/>
          <w:sz w:val="24"/>
          <w:szCs w:val="24"/>
          <w:u w:val="single"/>
          <w:lang w:val="hu-HU"/>
        </w:rPr>
      </w:pPr>
      <w:r w:rsidRPr="00902313">
        <w:rPr>
          <w:rFonts w:ascii="Times New Roman" w:hAnsi="Times New Roman" w:cs="Times New Roman"/>
          <w:sz w:val="24"/>
          <w:szCs w:val="24"/>
          <w:u w:val="single"/>
          <w:lang w:val="hu-HU"/>
        </w:rPr>
        <w:t xml:space="preserve">A </w:t>
      </w:r>
      <w:r w:rsidR="009F0D48" w:rsidRPr="00902313">
        <w:rPr>
          <w:rFonts w:ascii="Times New Roman" w:hAnsi="Times New Roman" w:cs="Times New Roman"/>
          <w:sz w:val="24"/>
          <w:szCs w:val="24"/>
          <w:u w:val="single"/>
          <w:lang w:val="hu-HU"/>
        </w:rPr>
        <w:t>rovarok osztályának</w:t>
      </w:r>
      <w:r w:rsidR="004A5EA2" w:rsidRPr="00902313">
        <w:rPr>
          <w:rFonts w:ascii="Times New Roman" w:hAnsi="Times New Roman" w:cs="Times New Roman"/>
          <w:sz w:val="24"/>
          <w:szCs w:val="24"/>
          <w:u w:val="single"/>
          <w:lang w:val="hu-HU"/>
        </w:rPr>
        <w:t xml:space="preserve"> fontosabb</w:t>
      </w:r>
      <w:r w:rsidR="009F0D48" w:rsidRPr="00902313">
        <w:rPr>
          <w:rFonts w:ascii="Times New Roman" w:hAnsi="Times New Roman" w:cs="Times New Roman"/>
          <w:sz w:val="24"/>
          <w:szCs w:val="24"/>
          <w:u w:val="single"/>
          <w:lang w:val="hu-HU"/>
        </w:rPr>
        <w:t xml:space="preserve"> </w:t>
      </w:r>
      <w:r w:rsidR="0000644A" w:rsidRPr="00902313">
        <w:rPr>
          <w:rFonts w:ascii="Times New Roman" w:hAnsi="Times New Roman" w:cs="Times New Roman"/>
          <w:sz w:val="24"/>
          <w:szCs w:val="24"/>
          <w:u w:val="single"/>
          <w:lang w:val="hu-HU"/>
        </w:rPr>
        <w:t>csoportja</w:t>
      </w:r>
      <w:r w:rsidR="009F0D48" w:rsidRPr="00902313">
        <w:rPr>
          <w:rFonts w:ascii="Times New Roman" w:hAnsi="Times New Roman" w:cs="Times New Roman"/>
          <w:sz w:val="24"/>
          <w:szCs w:val="24"/>
          <w:u w:val="single"/>
          <w:lang w:val="hu-HU"/>
        </w:rPr>
        <w:t>i</w:t>
      </w:r>
    </w:p>
    <w:p w:rsidR="009F0D48" w:rsidRPr="006B5F26" w:rsidRDefault="00ED02F6" w:rsidP="00CC760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u-HU"/>
        </w:rPr>
      </w:pPr>
      <w:r w:rsidRPr="006B5F26">
        <w:rPr>
          <w:rFonts w:ascii="Times New Roman" w:hAnsi="Times New Roman" w:cs="Times New Roman"/>
          <w:sz w:val="24"/>
          <w:szCs w:val="24"/>
          <w:lang w:val="hu-HU"/>
        </w:rPr>
        <w:t xml:space="preserve">Felismered </w:t>
      </w:r>
      <w:r w:rsidR="00CC7601" w:rsidRPr="006B5F26">
        <w:rPr>
          <w:rFonts w:ascii="Times New Roman" w:hAnsi="Times New Roman" w:cs="Times New Roman"/>
          <w:sz w:val="24"/>
          <w:szCs w:val="24"/>
          <w:lang w:val="hu-HU"/>
        </w:rPr>
        <w:t xml:space="preserve">az alábbi rovarokat? </w:t>
      </w:r>
    </w:p>
    <w:p w:rsidR="00CC7601" w:rsidRPr="006B5F26" w:rsidRDefault="00CC7601" w:rsidP="009F0D48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hu-HU"/>
        </w:rPr>
      </w:pPr>
      <w:r w:rsidRPr="006B5F26">
        <w:rPr>
          <w:rFonts w:ascii="Times New Roman" w:hAnsi="Times New Roman" w:cs="Times New Roman"/>
          <w:sz w:val="24"/>
          <w:szCs w:val="24"/>
          <w:lang w:val="hu-HU"/>
        </w:rPr>
        <w:t>Az alábbi felsorolás szerint számozd be őket!</w:t>
      </w:r>
    </w:p>
    <w:p w:rsidR="00CC7601" w:rsidRPr="006B5F26" w:rsidRDefault="00CC7601" w:rsidP="00CC7601">
      <w:pPr>
        <w:pStyle w:val="ListParagraph"/>
        <w:ind w:left="1440"/>
        <w:rPr>
          <w:rFonts w:ascii="Times New Roman" w:hAnsi="Times New Roman" w:cs="Times New Roman"/>
          <w:sz w:val="24"/>
          <w:szCs w:val="24"/>
          <w:lang w:val="hu-HU"/>
        </w:rPr>
      </w:pPr>
      <w:r w:rsidRPr="006B5F26">
        <w:rPr>
          <w:rFonts w:ascii="Times New Roman" w:hAnsi="Times New Roman" w:cs="Times New Roman"/>
          <w:sz w:val="24"/>
          <w:szCs w:val="24"/>
          <w:lang w:val="hu-HU"/>
        </w:rPr>
        <w:t>1.Óriás szitakötő</w:t>
      </w:r>
      <w:r w:rsidR="00D64AD3" w:rsidRPr="006B5F26">
        <w:rPr>
          <w:rFonts w:ascii="Times New Roman" w:hAnsi="Times New Roman" w:cs="Times New Roman"/>
          <w:sz w:val="24"/>
          <w:szCs w:val="24"/>
          <w:lang w:val="hu-HU"/>
        </w:rPr>
        <w:t>, 2</w:t>
      </w:r>
      <w:r w:rsidRPr="006B5F26">
        <w:rPr>
          <w:rFonts w:ascii="Times New Roman" w:hAnsi="Times New Roman" w:cs="Times New Roman"/>
          <w:sz w:val="24"/>
          <w:szCs w:val="24"/>
          <w:lang w:val="hu-HU"/>
        </w:rPr>
        <w:t>. Mezei tücsök</w:t>
      </w:r>
      <w:r w:rsidR="00D64AD3" w:rsidRPr="006B5F26">
        <w:rPr>
          <w:rFonts w:ascii="Times New Roman" w:hAnsi="Times New Roman" w:cs="Times New Roman"/>
          <w:sz w:val="24"/>
          <w:szCs w:val="24"/>
          <w:lang w:val="hu-HU"/>
        </w:rPr>
        <w:t>, 3</w:t>
      </w:r>
      <w:r w:rsidRPr="006B5F26">
        <w:rPr>
          <w:rFonts w:ascii="Times New Roman" w:hAnsi="Times New Roman" w:cs="Times New Roman"/>
          <w:sz w:val="24"/>
          <w:szCs w:val="24"/>
          <w:lang w:val="hu-HU"/>
        </w:rPr>
        <w:t>. Házi méh</w:t>
      </w:r>
      <w:r w:rsidR="00D64AD3" w:rsidRPr="006B5F26">
        <w:rPr>
          <w:rFonts w:ascii="Times New Roman" w:hAnsi="Times New Roman" w:cs="Times New Roman"/>
          <w:sz w:val="24"/>
          <w:szCs w:val="24"/>
          <w:lang w:val="hu-HU"/>
        </w:rPr>
        <w:t>, 4</w:t>
      </w:r>
      <w:r w:rsidRPr="006B5F26">
        <w:rPr>
          <w:rFonts w:ascii="Times New Roman" w:hAnsi="Times New Roman" w:cs="Times New Roman"/>
          <w:sz w:val="24"/>
          <w:szCs w:val="24"/>
          <w:lang w:val="hu-HU"/>
        </w:rPr>
        <w:t>. Szarvasbogár</w:t>
      </w:r>
      <w:r w:rsidR="00D64AD3" w:rsidRPr="006B5F26">
        <w:rPr>
          <w:rFonts w:ascii="Times New Roman" w:hAnsi="Times New Roman" w:cs="Times New Roman"/>
          <w:sz w:val="24"/>
          <w:szCs w:val="24"/>
          <w:lang w:val="hu-HU"/>
        </w:rPr>
        <w:t>, 5</w:t>
      </w:r>
      <w:r w:rsidRPr="006B5F26">
        <w:rPr>
          <w:rFonts w:ascii="Times New Roman" w:hAnsi="Times New Roman" w:cs="Times New Roman"/>
          <w:sz w:val="24"/>
          <w:szCs w:val="24"/>
          <w:lang w:val="hu-HU"/>
        </w:rPr>
        <w:t>. Nappali pávaszem</w:t>
      </w:r>
      <w:r w:rsidR="00D64AD3" w:rsidRPr="006B5F26">
        <w:rPr>
          <w:rFonts w:ascii="Times New Roman" w:hAnsi="Times New Roman" w:cs="Times New Roman"/>
          <w:sz w:val="24"/>
          <w:szCs w:val="24"/>
          <w:lang w:val="hu-HU"/>
        </w:rPr>
        <w:t>, 6</w:t>
      </w:r>
      <w:r w:rsidRPr="006B5F26">
        <w:rPr>
          <w:rFonts w:ascii="Times New Roman" w:hAnsi="Times New Roman" w:cs="Times New Roman"/>
          <w:sz w:val="24"/>
          <w:szCs w:val="24"/>
          <w:lang w:val="hu-HU"/>
        </w:rPr>
        <w:t>. Májusi cserebogár</w:t>
      </w:r>
      <w:r w:rsidR="0000644A" w:rsidRPr="006B5F26">
        <w:rPr>
          <w:rFonts w:ascii="Times New Roman" w:hAnsi="Times New Roman" w:cs="Times New Roman"/>
          <w:sz w:val="24"/>
          <w:szCs w:val="24"/>
          <w:lang w:val="hu-HU"/>
        </w:rPr>
        <w:t>,</w:t>
      </w:r>
      <w:r w:rsidRPr="006B5F26">
        <w:rPr>
          <w:rFonts w:ascii="Times New Roman" w:hAnsi="Times New Roman" w:cs="Times New Roman"/>
          <w:sz w:val="24"/>
          <w:szCs w:val="24"/>
          <w:lang w:val="hu-HU"/>
        </w:rPr>
        <w:t xml:space="preserve"> 7. Házi légy</w:t>
      </w:r>
      <w:r w:rsidR="00D64AD3" w:rsidRPr="006B5F26">
        <w:rPr>
          <w:rFonts w:ascii="Times New Roman" w:hAnsi="Times New Roman" w:cs="Times New Roman"/>
          <w:sz w:val="24"/>
          <w:szCs w:val="24"/>
          <w:lang w:val="hu-HU"/>
        </w:rPr>
        <w:t>, 8</w:t>
      </w:r>
      <w:r w:rsidRPr="006B5F26">
        <w:rPr>
          <w:rFonts w:ascii="Times New Roman" w:hAnsi="Times New Roman" w:cs="Times New Roman"/>
          <w:sz w:val="24"/>
          <w:szCs w:val="24"/>
          <w:lang w:val="hu-HU"/>
        </w:rPr>
        <w:t>. Vándorsáska</w:t>
      </w:r>
      <w:r w:rsidR="00D64AD3" w:rsidRPr="006B5F26">
        <w:rPr>
          <w:rFonts w:ascii="Times New Roman" w:hAnsi="Times New Roman" w:cs="Times New Roman"/>
          <w:sz w:val="24"/>
          <w:szCs w:val="24"/>
          <w:lang w:val="hu-HU"/>
        </w:rPr>
        <w:t>, 9</w:t>
      </w:r>
      <w:r w:rsidRPr="006B5F26">
        <w:rPr>
          <w:rFonts w:ascii="Times New Roman" w:hAnsi="Times New Roman" w:cs="Times New Roman"/>
          <w:sz w:val="24"/>
          <w:szCs w:val="24"/>
          <w:lang w:val="hu-HU"/>
        </w:rPr>
        <w:t>. Katicabogár</w:t>
      </w:r>
      <w:r w:rsidR="00D64AD3" w:rsidRPr="006B5F26">
        <w:rPr>
          <w:rFonts w:ascii="Times New Roman" w:hAnsi="Times New Roman" w:cs="Times New Roman"/>
          <w:sz w:val="24"/>
          <w:szCs w:val="24"/>
          <w:lang w:val="hu-HU"/>
        </w:rPr>
        <w:t>, 10</w:t>
      </w:r>
      <w:r w:rsidR="006B5F26" w:rsidRPr="006B5F26">
        <w:rPr>
          <w:rFonts w:ascii="Times New Roman" w:hAnsi="Times New Roman" w:cs="Times New Roman"/>
          <w:sz w:val="24"/>
          <w:szCs w:val="24"/>
          <w:lang w:val="hu-HU"/>
        </w:rPr>
        <w:t>. Lódarázs</w:t>
      </w:r>
      <w:r w:rsidR="00D64AD3" w:rsidRPr="006B5F26">
        <w:rPr>
          <w:rFonts w:ascii="Times New Roman" w:hAnsi="Times New Roman" w:cs="Times New Roman"/>
          <w:sz w:val="24"/>
          <w:szCs w:val="24"/>
          <w:lang w:val="hu-HU"/>
        </w:rPr>
        <w:t>, 11</w:t>
      </w:r>
      <w:r w:rsidRPr="006B5F26">
        <w:rPr>
          <w:rFonts w:ascii="Times New Roman" w:hAnsi="Times New Roman" w:cs="Times New Roman"/>
          <w:sz w:val="24"/>
          <w:szCs w:val="24"/>
          <w:lang w:val="hu-HU"/>
        </w:rPr>
        <w:t>. Citromlepke</w:t>
      </w:r>
      <w:r w:rsidR="0000644A" w:rsidRPr="006B5F26">
        <w:rPr>
          <w:rFonts w:ascii="Times New Roman" w:hAnsi="Times New Roman" w:cs="Times New Roman"/>
          <w:sz w:val="24"/>
          <w:szCs w:val="24"/>
          <w:lang w:val="hu-HU"/>
        </w:rPr>
        <w:t>,</w:t>
      </w:r>
      <w:r w:rsidRPr="006B5F26">
        <w:rPr>
          <w:rFonts w:ascii="Times New Roman" w:hAnsi="Times New Roman" w:cs="Times New Roman"/>
          <w:sz w:val="24"/>
          <w:szCs w:val="24"/>
          <w:lang w:val="hu-HU"/>
        </w:rPr>
        <w:t xml:space="preserve"> 12. Szúnyog</w:t>
      </w:r>
      <w:r w:rsidR="0000644A" w:rsidRPr="006B5F26">
        <w:rPr>
          <w:rFonts w:ascii="Times New Roman" w:hAnsi="Times New Roman" w:cs="Times New Roman"/>
          <w:sz w:val="24"/>
          <w:szCs w:val="24"/>
          <w:lang w:val="hu-HU"/>
        </w:rPr>
        <w:t>.</w:t>
      </w:r>
      <w:r w:rsidRPr="006B5F26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CC7601" w:rsidRPr="006B5F26" w:rsidRDefault="00CC7601" w:rsidP="00CC7601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hu-HU"/>
        </w:rPr>
      </w:pPr>
    </w:p>
    <w:p w:rsidR="00621C6C" w:rsidRPr="006B5F26" w:rsidRDefault="00CC7601" w:rsidP="00621C6C">
      <w:p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="00ED02F6"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382209" cy="1609725"/>
            <wp:effectExtent l="19050" t="0" r="0" b="0"/>
            <wp:docPr id="5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75" cy="161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50A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____      </w:t>
      </w:r>
      <w:r w:rsidR="00ED02F6"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397734" cy="1616074"/>
            <wp:effectExtent l="19050" t="0" r="2566" b="0"/>
            <wp:docPr id="60" name="Picture 35" descr="Imagini pentru hazi legy kep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ini pentru hazi legy kepe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28" cy="161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50A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>____</w:t>
      </w:r>
      <w:r w:rsidR="00ED02F6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                                                           </w:t>
      </w:r>
      <w:r w:rsidR="00621C6C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 </w:t>
      </w:r>
    </w:p>
    <w:p w:rsidR="00FD238A" w:rsidRPr="006B5F26" w:rsidRDefault="00FD238A" w:rsidP="00621C6C">
      <w:p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</w:p>
    <w:p w:rsidR="006767F1" w:rsidRPr="006B5F26" w:rsidRDefault="006767F1" w:rsidP="00621C6C">
      <w:p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474979" cy="1866581"/>
            <wp:effectExtent l="19050" t="0" r="1521" b="0"/>
            <wp:docPr id="12" name="Picture 25" descr="Imagini pentru katicabo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ini pentru katicaboga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05" cy="187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50A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>___</w:t>
      </w:r>
      <w:r w:rsidR="001A0A0D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</w:t>
      </w:r>
      <w:r w:rsidR="00ED02F6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="00FD238A"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505075" cy="1844780"/>
            <wp:effectExtent l="19050" t="0" r="9525" b="0"/>
            <wp:docPr id="24" name="Picture 34" descr="Imag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in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47" cy="185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50A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>___</w:t>
      </w:r>
      <w:r w:rsidR="00FD238A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</w:t>
      </w:r>
    </w:p>
    <w:p w:rsidR="00FD238A" w:rsidRPr="006B5F26" w:rsidRDefault="00FD238A" w:rsidP="00621C6C">
      <w:p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</w:p>
    <w:p w:rsidR="00FD238A" w:rsidRPr="006B5F26" w:rsidRDefault="00A5295F" w:rsidP="00621C6C">
      <w:p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562174" cy="1828800"/>
            <wp:effectExtent l="19050" t="0" r="0" b="0"/>
            <wp:docPr id="40" name="Picture 37" descr="Imag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in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2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50A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>___</w:t>
      </w:r>
      <w:r w:rsidR="001A0A0D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</w:t>
      </w: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505075" cy="1828800"/>
            <wp:effectExtent l="19050" t="0" r="9525" b="0"/>
            <wp:docPr id="41" name="Picture 19" descr="Imagini pentru tucsok kep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ini pentru tucsok kepe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87" cy="182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50A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>___</w:t>
      </w:r>
    </w:p>
    <w:p w:rsidR="00A5295F" w:rsidRPr="006B5F26" w:rsidRDefault="00FD238A" w:rsidP="00621C6C">
      <w:p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lastRenderedPageBreak/>
        <w:t xml:space="preserve">  </w:t>
      </w: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540431" cy="1828800"/>
            <wp:effectExtent l="19050" t="0" r="0" b="0"/>
            <wp:docPr id="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27" cy="183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EDD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>___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</w:t>
      </w:r>
      <w:r w:rsidR="00A2050A"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320990" cy="1714500"/>
            <wp:effectExtent l="19050" t="0" r="3110" b="0"/>
            <wp:docPr id="61" name="Picture 7" descr="Imag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04" cy="171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50A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>___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         </w:t>
      </w:r>
    </w:p>
    <w:p w:rsidR="00A5295F" w:rsidRPr="006B5F26" w:rsidRDefault="007651C9" w:rsidP="00621C6C">
      <w:p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="00FD238A"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500311" cy="1771650"/>
            <wp:effectExtent l="19050" t="0" r="0" b="0"/>
            <wp:docPr id="38" name="Picture 4" descr="Imagine simila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ine similar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07" cy="178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50A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>____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</w:t>
      </w:r>
      <w:r w:rsidR="00A5295F"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359023" cy="1769269"/>
            <wp:effectExtent l="19050" t="0" r="3177" b="0"/>
            <wp:docPr id="52" name="Picture 28" descr="Imagini pentru szarvasbogá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ini pentru szarvasbogá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50" cy="177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50A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>____</w:t>
      </w:r>
    </w:p>
    <w:p w:rsidR="00FD238A" w:rsidRPr="006B5F26" w:rsidRDefault="00FD238A" w:rsidP="00621C6C">
      <w:p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         </w:t>
      </w:r>
      <w:r w:rsidR="00803E9D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</w:t>
      </w:r>
      <w:r w:rsidR="00803E9D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     </w:t>
      </w:r>
      <w:r w:rsidR="00454FAA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</w:t>
      </w:r>
    </w:p>
    <w:p w:rsidR="009F0D48" w:rsidRPr="006B5F26" w:rsidRDefault="00A2050A" w:rsidP="00621C6C">
      <w:p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="007651C9"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247900" cy="1607666"/>
            <wp:effectExtent l="19050" t="0" r="0" b="0"/>
            <wp:docPr id="25" name="Picture 7" descr="Imagini pentru rovarok darázs kép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rovarok darázs képe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695" cy="161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1C9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>___</w:t>
      </w:r>
      <w:r w:rsidR="001A0A0D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</w:t>
      </w:r>
      <w:r w:rsidR="007651C9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</w:t>
      </w:r>
      <w:r w:rsidR="001A0A0D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="007651C9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</w:t>
      </w: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533650" cy="1783688"/>
            <wp:effectExtent l="19050" t="0" r="0" b="0"/>
            <wp:docPr id="66" name="Picture 38" descr="Imag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ini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25" cy="178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___         </w:t>
      </w:r>
      <w:r w:rsidR="00656EDD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</w:p>
    <w:p w:rsidR="00803E9D" w:rsidRPr="006B5F26" w:rsidRDefault="00803E9D" w:rsidP="009F0D4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Keresd meg a testvéreket! Figyelembe véve a </w:t>
      </w:r>
      <w:r w:rsidR="00F00601" w:rsidRPr="006B5F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hu-HU"/>
        </w:rPr>
        <w:t>szárnytípusokat</w:t>
      </w:r>
      <w:r w:rsidR="00F00601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>ird a</w:t>
      </w:r>
      <w:r w:rsidR="00656EDD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z azonos </w:t>
      </w:r>
      <w:r w:rsidR="0000644A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>csoportba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="00656EDD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tartozó 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rovarokat a táblázat megfelelő helyére.  </w:t>
      </w:r>
      <w:r w:rsidR="00A2050A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</w:t>
      </w:r>
    </w:p>
    <w:p w:rsidR="001A0A0D" w:rsidRPr="006B5F26" w:rsidRDefault="001A0A0D" w:rsidP="001A0A0D">
      <w:pPr>
        <w:pStyle w:val="ListParagraph"/>
        <w:ind w:left="1080"/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</w:p>
    <w:tbl>
      <w:tblPr>
        <w:tblStyle w:val="TableGrid"/>
        <w:tblW w:w="9498" w:type="dxa"/>
        <w:tblInd w:w="-318" w:type="dxa"/>
        <w:tblLook w:val="04A0"/>
      </w:tblPr>
      <w:tblGrid>
        <w:gridCol w:w="1418"/>
        <w:gridCol w:w="1559"/>
        <w:gridCol w:w="1560"/>
        <w:gridCol w:w="1559"/>
        <w:gridCol w:w="1701"/>
        <w:gridCol w:w="1701"/>
      </w:tblGrid>
      <w:tr w:rsidR="001A0A0D" w:rsidRPr="006B5F26" w:rsidTr="001A0A0D">
        <w:tc>
          <w:tcPr>
            <w:tcW w:w="1418" w:type="dxa"/>
          </w:tcPr>
          <w:p w:rsidR="001A0A0D" w:rsidRPr="006B5F26" w:rsidRDefault="001A0A0D" w:rsidP="00803E9D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Szitakötők</w:t>
            </w:r>
          </w:p>
        </w:tc>
        <w:tc>
          <w:tcPr>
            <w:tcW w:w="1559" w:type="dxa"/>
          </w:tcPr>
          <w:p w:rsidR="001A0A0D" w:rsidRPr="006B5F26" w:rsidRDefault="001A0A0D" w:rsidP="00803E9D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Bogarak</w:t>
            </w:r>
          </w:p>
        </w:tc>
        <w:tc>
          <w:tcPr>
            <w:tcW w:w="1560" w:type="dxa"/>
          </w:tcPr>
          <w:p w:rsidR="001A0A0D" w:rsidRPr="006B5F26" w:rsidRDefault="001A0A0D" w:rsidP="00803E9D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Lepkék</w:t>
            </w:r>
          </w:p>
        </w:tc>
        <w:tc>
          <w:tcPr>
            <w:tcW w:w="1559" w:type="dxa"/>
          </w:tcPr>
          <w:p w:rsidR="001A0A0D" w:rsidRPr="006B5F26" w:rsidRDefault="001A0A0D" w:rsidP="00803E9D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Kétszárnyúak</w:t>
            </w:r>
          </w:p>
        </w:tc>
        <w:tc>
          <w:tcPr>
            <w:tcW w:w="1701" w:type="dxa"/>
          </w:tcPr>
          <w:p w:rsidR="001A0A0D" w:rsidRPr="006B5F26" w:rsidRDefault="001A0A0D" w:rsidP="00803E9D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Hártyás</w:t>
            </w:r>
          </w:p>
          <w:p w:rsidR="001A0A0D" w:rsidRPr="006B5F26" w:rsidRDefault="001A0A0D" w:rsidP="00803E9D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szárnyúak</w:t>
            </w:r>
          </w:p>
        </w:tc>
        <w:tc>
          <w:tcPr>
            <w:tcW w:w="1701" w:type="dxa"/>
          </w:tcPr>
          <w:p w:rsidR="001A0A0D" w:rsidRPr="006B5F26" w:rsidRDefault="001A0A0D" w:rsidP="00803E9D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Egyenes</w:t>
            </w:r>
          </w:p>
          <w:p w:rsidR="001A0A0D" w:rsidRPr="006B5F26" w:rsidRDefault="001A0A0D" w:rsidP="00803E9D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szárnyúak</w:t>
            </w:r>
          </w:p>
        </w:tc>
      </w:tr>
      <w:tr w:rsidR="001A0A0D" w:rsidRPr="006B5F26" w:rsidTr="00F650BA">
        <w:trPr>
          <w:trHeight w:val="848"/>
        </w:trPr>
        <w:tc>
          <w:tcPr>
            <w:tcW w:w="1418" w:type="dxa"/>
          </w:tcPr>
          <w:p w:rsidR="001A0A0D" w:rsidRPr="006B5F26" w:rsidRDefault="001A0A0D" w:rsidP="00803E9D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</w:tc>
        <w:tc>
          <w:tcPr>
            <w:tcW w:w="1559" w:type="dxa"/>
          </w:tcPr>
          <w:p w:rsidR="001A0A0D" w:rsidRPr="006B5F26" w:rsidRDefault="001A0A0D" w:rsidP="00803E9D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</w:tc>
        <w:tc>
          <w:tcPr>
            <w:tcW w:w="1560" w:type="dxa"/>
          </w:tcPr>
          <w:p w:rsidR="001A0A0D" w:rsidRPr="006B5F26" w:rsidRDefault="001A0A0D" w:rsidP="00803E9D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  <w:p w:rsidR="00365B81" w:rsidRPr="006B5F26" w:rsidRDefault="00365B81" w:rsidP="00803E9D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  <w:p w:rsidR="00365B81" w:rsidRPr="006B5F26" w:rsidRDefault="00365B81" w:rsidP="00803E9D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  <w:p w:rsidR="00365B81" w:rsidRPr="006B5F26" w:rsidRDefault="00365B81" w:rsidP="00803E9D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  <w:p w:rsidR="00365B81" w:rsidRPr="006B5F26" w:rsidRDefault="00365B81" w:rsidP="00803E9D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  <w:p w:rsidR="00365B81" w:rsidRPr="006B5F26" w:rsidRDefault="00365B81" w:rsidP="00803E9D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  <w:p w:rsidR="00365B81" w:rsidRPr="006B5F26" w:rsidRDefault="00365B81" w:rsidP="00803E9D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  <w:p w:rsidR="00365B81" w:rsidRPr="006B5F26" w:rsidRDefault="00365B81" w:rsidP="00803E9D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  <w:p w:rsidR="00365B81" w:rsidRPr="006B5F26" w:rsidRDefault="00365B81" w:rsidP="00803E9D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</w:tc>
        <w:tc>
          <w:tcPr>
            <w:tcW w:w="1559" w:type="dxa"/>
          </w:tcPr>
          <w:p w:rsidR="001A0A0D" w:rsidRPr="006B5F26" w:rsidRDefault="001A0A0D" w:rsidP="00803E9D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</w:tc>
        <w:tc>
          <w:tcPr>
            <w:tcW w:w="1701" w:type="dxa"/>
          </w:tcPr>
          <w:p w:rsidR="001A0A0D" w:rsidRPr="006B5F26" w:rsidRDefault="001A0A0D" w:rsidP="00803E9D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</w:tc>
        <w:tc>
          <w:tcPr>
            <w:tcW w:w="1701" w:type="dxa"/>
          </w:tcPr>
          <w:p w:rsidR="001A0A0D" w:rsidRPr="006B5F26" w:rsidRDefault="001A0A0D" w:rsidP="00803E9D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</w:tc>
      </w:tr>
    </w:tbl>
    <w:p w:rsidR="00454FAA" w:rsidRPr="006B5F26" w:rsidRDefault="00365B81" w:rsidP="00621C6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lastRenderedPageBreak/>
        <w:t>Segits megkeresni a rovarszülőknek “gyerekeiket”!</w:t>
      </w:r>
      <w:r w:rsidR="00AA001F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</w:t>
      </w:r>
      <w:r w:rsidR="006B5F26" w:rsidRPr="006B5F26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u-HU"/>
        </w:rPr>
        <w:t>Írd</w:t>
      </w:r>
      <w:r w:rsidR="006B5F26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="00AA001F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a rovarszülő neve mellé a megfelelő lárva számát. </w:t>
      </w:r>
      <w:r w:rsidR="00A2050A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                                                          </w:t>
      </w:r>
      <w:r w:rsidR="00CC7601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</w:t>
      </w:r>
    </w:p>
    <w:p w:rsidR="001B653A" w:rsidRPr="006B5F26" w:rsidRDefault="00365B81" w:rsidP="001B653A">
      <w:pPr>
        <w:pStyle w:val="ListParagraph"/>
        <w:ind w:left="1080"/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</w:t>
      </w:r>
    </w:p>
    <w:p w:rsidR="001B653A" w:rsidRPr="006B5F26" w:rsidRDefault="001B653A" w:rsidP="001B653A">
      <w:p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1655587" cy="1251520"/>
            <wp:effectExtent l="19050" t="0" r="1763" b="0"/>
            <wp:docPr id="113" name="Picture 67" descr="Imagini pentru cserebogár paj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ini pentru cserebogár pajo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40" cy="12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1.  Pajor             </w:t>
      </w: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026285" cy="1365717"/>
            <wp:effectExtent l="19050" t="0" r="0" b="0"/>
            <wp:docPr id="123" name="Picture 35" descr="Imagini pentru hazi legy kep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ini pentru hazi legy kepe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723" cy="136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Házi légy </w:t>
      </w:r>
      <w:r w:rsidR="00D64AD3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</w:t>
      </w:r>
      <w:r w:rsidR="00D64AD3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:rsidR="00D64AD3" w:rsidRPr="006B5F26" w:rsidRDefault="001B653A" w:rsidP="001B653A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1704223" cy="1329819"/>
            <wp:effectExtent l="19050" t="0" r="0" b="0"/>
            <wp:docPr id="117" name="Picture 32" descr="Imagini pentru légy larvaja kép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ini pentru légy larvaja képek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71" cy="132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AD3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2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. Nyű           </w:t>
      </w:r>
      <w:r w:rsidR="00D64AD3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</w:t>
      </w:r>
      <w:r w:rsidR="00D64AD3"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1988353" cy="1419225"/>
            <wp:effectExtent l="19050" t="0" r="0" b="0"/>
            <wp:docPr id="13" name="Picture 37" descr="Imag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in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93" cy="141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AD3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Házi méh </w:t>
      </w:r>
    </w:p>
    <w:p w:rsidR="00D64AD3" w:rsidRPr="006B5F26" w:rsidRDefault="00D64AD3" w:rsidP="001B653A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1905000" cy="1417820"/>
            <wp:effectExtent l="19050" t="0" r="0" b="0"/>
            <wp:docPr id="15" name="Picture 70" descr="http://www.termeszettar.hu/anyagok/meh/m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termeszettar.hu/anyagok/meh/m02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24" cy="141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3. Lárva       </w:t>
      </w: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097125" cy="1476375"/>
            <wp:effectExtent l="19050" t="0" r="0" b="0"/>
            <wp:docPr id="17" name="Picture 38" descr="Imag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ini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195" cy="148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Citromlepke  </w:t>
      </w:r>
    </w:p>
    <w:p w:rsidR="001B653A" w:rsidRPr="006B5F26" w:rsidRDefault="00D64AD3" w:rsidP="00D64AD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                                                                                                                            </w:t>
      </w:r>
      <w:r w:rsidR="001B653A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                 </w:t>
      </w:r>
    </w:p>
    <w:p w:rsidR="004D028B" w:rsidRPr="006B5F26" w:rsidRDefault="001B653A" w:rsidP="001B653A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1700499" cy="1479243"/>
            <wp:effectExtent l="19050" t="0" r="0" b="0"/>
            <wp:docPr id="12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98" cy="148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AD3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4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. Hernyó           </w:t>
      </w: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1819275" cy="1229335"/>
            <wp:effectExtent l="19050" t="0" r="9525" b="0"/>
            <wp:docPr id="12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77" cy="123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Cserebogár</w:t>
      </w:r>
    </w:p>
    <w:p w:rsidR="00D64AD3" w:rsidRPr="006B5F26" w:rsidRDefault="00D64AD3" w:rsidP="001B653A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D64AD3" w:rsidRPr="006B5F26" w:rsidRDefault="00D64AD3" w:rsidP="001B653A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D64AD3" w:rsidRPr="006B5F26" w:rsidRDefault="00D64AD3" w:rsidP="001B653A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D64AD3" w:rsidRPr="006B5F26" w:rsidRDefault="00D64AD3" w:rsidP="001B653A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D64AD3" w:rsidRPr="006B5F26" w:rsidRDefault="00D64AD3" w:rsidP="001B653A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D64AD3" w:rsidRPr="006B5F26" w:rsidRDefault="00D64AD3" w:rsidP="001B653A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BE2DA0" w:rsidRPr="006B5F26" w:rsidRDefault="001B653A" w:rsidP="001B653A">
      <w:pPr>
        <w:pStyle w:val="ListParagraph"/>
        <w:jc w:val="center"/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sz w:val="24"/>
          <w:szCs w:val="24"/>
          <w:lang w:val="hu-HU"/>
        </w:rPr>
        <w:lastRenderedPageBreak/>
        <w:t>Megoldó kulcs</w:t>
      </w:r>
    </w:p>
    <w:p w:rsidR="006B5F26" w:rsidRDefault="00BE2DA0" w:rsidP="006B5F26">
      <w:pPr>
        <w:jc w:val="center"/>
        <w:rPr>
          <w:rFonts w:ascii="Times New Roman" w:hAnsi="Times New Roman" w:cs="Times New Roman"/>
          <w:sz w:val="24"/>
          <w:szCs w:val="24"/>
          <w:u w:val="single"/>
          <w:lang w:val="hu-HU"/>
        </w:rPr>
      </w:pPr>
      <w:r w:rsidRPr="00902313">
        <w:rPr>
          <w:rFonts w:ascii="Times New Roman" w:hAnsi="Times New Roman" w:cs="Times New Roman"/>
          <w:sz w:val="24"/>
          <w:szCs w:val="24"/>
          <w:u w:val="single"/>
          <w:lang w:val="hu-HU"/>
        </w:rPr>
        <w:t xml:space="preserve">A rovarok osztályának fontosabb </w:t>
      </w:r>
      <w:r w:rsidR="006B5F26" w:rsidRPr="00902313">
        <w:rPr>
          <w:rFonts w:ascii="Times New Roman" w:hAnsi="Times New Roman" w:cs="Times New Roman"/>
          <w:sz w:val="24"/>
          <w:szCs w:val="24"/>
          <w:u w:val="single"/>
          <w:lang w:val="hu-HU"/>
        </w:rPr>
        <w:t>csoportjai.</w:t>
      </w:r>
    </w:p>
    <w:p w:rsidR="00902313" w:rsidRPr="00902313" w:rsidRDefault="00902313" w:rsidP="0090231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hu-HU"/>
        </w:rPr>
      </w:pPr>
      <w:r w:rsidRPr="006B5F26">
        <w:rPr>
          <w:rFonts w:ascii="Times New Roman" w:hAnsi="Times New Roman" w:cs="Times New Roman"/>
          <w:sz w:val="24"/>
          <w:szCs w:val="24"/>
          <w:lang w:val="hu-HU"/>
        </w:rPr>
        <w:t xml:space="preserve">Felismered az alábbi rovarokat? </w:t>
      </w:r>
    </w:p>
    <w:p w:rsidR="00BE2DA0" w:rsidRPr="006B5F26" w:rsidRDefault="00BE2DA0" w:rsidP="00BE2DA0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hu-HU"/>
        </w:rPr>
      </w:pPr>
      <w:r w:rsidRPr="006B5F26">
        <w:rPr>
          <w:rFonts w:ascii="Times New Roman" w:hAnsi="Times New Roman" w:cs="Times New Roman"/>
          <w:sz w:val="24"/>
          <w:szCs w:val="24"/>
          <w:lang w:val="hu-HU"/>
        </w:rPr>
        <w:t>Az alábbi felsorolás szerint számozd be őket!</w:t>
      </w:r>
    </w:p>
    <w:p w:rsidR="00BE2DA0" w:rsidRPr="006B5F26" w:rsidRDefault="00BE2DA0" w:rsidP="00BE2DA0">
      <w:pPr>
        <w:pStyle w:val="ListParagraph"/>
        <w:ind w:left="1440"/>
        <w:rPr>
          <w:rFonts w:ascii="Times New Roman" w:hAnsi="Times New Roman" w:cs="Times New Roman"/>
          <w:sz w:val="24"/>
          <w:szCs w:val="24"/>
          <w:lang w:val="hu-HU"/>
        </w:rPr>
      </w:pPr>
      <w:r w:rsidRPr="006B5F26">
        <w:rPr>
          <w:rFonts w:ascii="Times New Roman" w:hAnsi="Times New Roman" w:cs="Times New Roman"/>
          <w:sz w:val="24"/>
          <w:szCs w:val="24"/>
          <w:lang w:val="hu-HU"/>
        </w:rPr>
        <w:t>1.Óriás szitakötő</w:t>
      </w:r>
      <w:r w:rsidR="007651C9" w:rsidRPr="006B5F26">
        <w:rPr>
          <w:rFonts w:ascii="Times New Roman" w:hAnsi="Times New Roman" w:cs="Times New Roman"/>
          <w:sz w:val="24"/>
          <w:szCs w:val="24"/>
          <w:lang w:val="hu-HU"/>
        </w:rPr>
        <w:t>, 2</w:t>
      </w:r>
      <w:r w:rsidRPr="006B5F26">
        <w:rPr>
          <w:rFonts w:ascii="Times New Roman" w:hAnsi="Times New Roman" w:cs="Times New Roman"/>
          <w:sz w:val="24"/>
          <w:szCs w:val="24"/>
          <w:lang w:val="hu-HU"/>
        </w:rPr>
        <w:t>. Mezei tücsök</w:t>
      </w:r>
      <w:r w:rsidR="007651C9" w:rsidRPr="006B5F26">
        <w:rPr>
          <w:rFonts w:ascii="Times New Roman" w:hAnsi="Times New Roman" w:cs="Times New Roman"/>
          <w:sz w:val="24"/>
          <w:szCs w:val="24"/>
          <w:lang w:val="hu-HU"/>
        </w:rPr>
        <w:t>, 3</w:t>
      </w:r>
      <w:r w:rsidRPr="006B5F26">
        <w:rPr>
          <w:rFonts w:ascii="Times New Roman" w:hAnsi="Times New Roman" w:cs="Times New Roman"/>
          <w:sz w:val="24"/>
          <w:szCs w:val="24"/>
          <w:lang w:val="hu-HU"/>
        </w:rPr>
        <w:t>. Házi méh</w:t>
      </w:r>
      <w:r w:rsidR="007651C9" w:rsidRPr="006B5F26">
        <w:rPr>
          <w:rFonts w:ascii="Times New Roman" w:hAnsi="Times New Roman" w:cs="Times New Roman"/>
          <w:sz w:val="24"/>
          <w:szCs w:val="24"/>
          <w:lang w:val="hu-HU"/>
        </w:rPr>
        <w:t>, 4</w:t>
      </w:r>
      <w:r w:rsidRPr="006B5F26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r w:rsidR="007651C9" w:rsidRPr="006B5F26">
        <w:rPr>
          <w:rFonts w:ascii="Times New Roman" w:hAnsi="Times New Roman" w:cs="Times New Roman"/>
          <w:sz w:val="24"/>
          <w:szCs w:val="24"/>
          <w:lang w:val="hu-HU"/>
        </w:rPr>
        <w:t>Szarvasbogár, 5</w:t>
      </w:r>
      <w:r w:rsidRPr="006B5F26">
        <w:rPr>
          <w:rFonts w:ascii="Times New Roman" w:hAnsi="Times New Roman" w:cs="Times New Roman"/>
          <w:sz w:val="24"/>
          <w:szCs w:val="24"/>
          <w:lang w:val="hu-HU"/>
        </w:rPr>
        <w:t xml:space="preserve">. Nappali </w:t>
      </w:r>
      <w:r w:rsidR="007651C9" w:rsidRPr="006B5F26">
        <w:rPr>
          <w:rFonts w:ascii="Times New Roman" w:hAnsi="Times New Roman" w:cs="Times New Roman"/>
          <w:sz w:val="24"/>
          <w:szCs w:val="24"/>
          <w:lang w:val="hu-HU"/>
        </w:rPr>
        <w:t>pávaszem, 6</w:t>
      </w:r>
      <w:r w:rsidRPr="006B5F26">
        <w:rPr>
          <w:rFonts w:ascii="Times New Roman" w:hAnsi="Times New Roman" w:cs="Times New Roman"/>
          <w:sz w:val="24"/>
          <w:szCs w:val="24"/>
          <w:lang w:val="hu-HU"/>
        </w:rPr>
        <w:t xml:space="preserve">. Májusi </w:t>
      </w:r>
      <w:r w:rsidR="007651C9" w:rsidRPr="006B5F26">
        <w:rPr>
          <w:rFonts w:ascii="Times New Roman" w:hAnsi="Times New Roman" w:cs="Times New Roman"/>
          <w:sz w:val="24"/>
          <w:szCs w:val="24"/>
          <w:lang w:val="hu-HU"/>
        </w:rPr>
        <w:t>cserebogár, 7</w:t>
      </w:r>
      <w:r w:rsidRPr="006B5F26">
        <w:rPr>
          <w:rFonts w:ascii="Times New Roman" w:hAnsi="Times New Roman" w:cs="Times New Roman"/>
          <w:sz w:val="24"/>
          <w:szCs w:val="24"/>
          <w:lang w:val="hu-HU"/>
        </w:rPr>
        <w:t xml:space="preserve">. Házi </w:t>
      </w:r>
      <w:r w:rsidR="007651C9" w:rsidRPr="006B5F26">
        <w:rPr>
          <w:rFonts w:ascii="Times New Roman" w:hAnsi="Times New Roman" w:cs="Times New Roman"/>
          <w:sz w:val="24"/>
          <w:szCs w:val="24"/>
          <w:lang w:val="hu-HU"/>
        </w:rPr>
        <w:t>légy, 8</w:t>
      </w:r>
      <w:r w:rsidRPr="006B5F26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r w:rsidR="007651C9" w:rsidRPr="006B5F26">
        <w:rPr>
          <w:rFonts w:ascii="Times New Roman" w:hAnsi="Times New Roman" w:cs="Times New Roman"/>
          <w:sz w:val="24"/>
          <w:szCs w:val="24"/>
          <w:lang w:val="hu-HU"/>
        </w:rPr>
        <w:t>Vándorsáska, 9</w:t>
      </w:r>
      <w:r w:rsidRPr="006B5F26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r w:rsidR="007651C9" w:rsidRPr="006B5F26">
        <w:rPr>
          <w:rFonts w:ascii="Times New Roman" w:hAnsi="Times New Roman" w:cs="Times New Roman"/>
          <w:sz w:val="24"/>
          <w:szCs w:val="24"/>
          <w:lang w:val="hu-HU"/>
        </w:rPr>
        <w:t>Katicabogár, 10</w:t>
      </w:r>
      <w:r w:rsidRPr="006B5F26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  <w:r w:rsidR="007651C9" w:rsidRPr="006B5F26">
        <w:rPr>
          <w:rFonts w:ascii="Times New Roman" w:hAnsi="Times New Roman" w:cs="Times New Roman"/>
          <w:sz w:val="24"/>
          <w:szCs w:val="24"/>
          <w:lang w:val="hu-HU"/>
        </w:rPr>
        <w:t xml:space="preserve">Lódarázs, </w:t>
      </w:r>
      <w:r w:rsidRPr="006B5F26">
        <w:rPr>
          <w:rFonts w:ascii="Times New Roman" w:hAnsi="Times New Roman" w:cs="Times New Roman"/>
          <w:sz w:val="24"/>
          <w:szCs w:val="24"/>
          <w:lang w:val="hu-HU"/>
        </w:rPr>
        <w:t>11. Citromlepke</w:t>
      </w:r>
      <w:r w:rsidR="007651C9" w:rsidRPr="006B5F26">
        <w:rPr>
          <w:rFonts w:ascii="Times New Roman" w:hAnsi="Times New Roman" w:cs="Times New Roman"/>
          <w:sz w:val="24"/>
          <w:szCs w:val="24"/>
          <w:lang w:val="hu-HU"/>
        </w:rPr>
        <w:t>, 12</w:t>
      </w:r>
      <w:r w:rsidRPr="006B5F26">
        <w:rPr>
          <w:rFonts w:ascii="Times New Roman" w:hAnsi="Times New Roman" w:cs="Times New Roman"/>
          <w:sz w:val="24"/>
          <w:szCs w:val="24"/>
          <w:lang w:val="hu-HU"/>
        </w:rPr>
        <w:t xml:space="preserve">. Szúnyog </w:t>
      </w:r>
    </w:p>
    <w:p w:rsidR="00BE2DA0" w:rsidRPr="006B5F26" w:rsidRDefault="00BE2DA0" w:rsidP="00BE2DA0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hu-HU"/>
        </w:rPr>
      </w:pPr>
    </w:p>
    <w:p w:rsidR="00BE2DA0" w:rsidRPr="006B5F26" w:rsidRDefault="00BE2DA0" w:rsidP="00BE2DA0">
      <w:p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382209" cy="1609725"/>
            <wp:effectExtent l="19050" t="0" r="0" b="0"/>
            <wp:docPr id="7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75" cy="161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</w:t>
      </w:r>
      <w:r w:rsidRPr="006B5F26">
        <w:rPr>
          <w:rFonts w:ascii="Times New Roman" w:hAnsi="Times New Roman" w:cs="Times New Roman"/>
          <w:b/>
          <w:noProof/>
          <w:sz w:val="24"/>
          <w:szCs w:val="24"/>
          <w:u w:val="single"/>
          <w:lang w:val="hu-HU" w:eastAsia="ro-RO"/>
        </w:rPr>
        <w:t>6.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   </w:t>
      </w: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397734" cy="1616074"/>
            <wp:effectExtent l="19050" t="0" r="2566" b="0"/>
            <wp:docPr id="80" name="Picture 35" descr="Imagini pentru hazi legy kep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ini pentru hazi legy kepe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28" cy="161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Pr="006B5F26">
        <w:rPr>
          <w:rFonts w:ascii="Times New Roman" w:hAnsi="Times New Roman" w:cs="Times New Roman"/>
          <w:b/>
          <w:noProof/>
          <w:sz w:val="24"/>
          <w:szCs w:val="24"/>
          <w:u w:val="single"/>
          <w:lang w:val="hu-HU" w:eastAsia="ro-RO"/>
        </w:rPr>
        <w:t>7.</w:t>
      </w:r>
      <w:r w:rsidRPr="006B5F26">
        <w:rPr>
          <w:rFonts w:ascii="Times New Roman" w:hAnsi="Times New Roman" w:cs="Times New Roman"/>
          <w:noProof/>
          <w:sz w:val="24"/>
          <w:szCs w:val="24"/>
          <w:u w:val="single"/>
          <w:lang w:val="hu-HU" w:eastAsia="ro-RO"/>
        </w:rPr>
        <w:t xml:space="preserve">                                                                          </w:t>
      </w:r>
    </w:p>
    <w:p w:rsidR="00BE2DA0" w:rsidRPr="006B5F26" w:rsidRDefault="00BE2DA0" w:rsidP="00BE2DA0">
      <w:p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</w:p>
    <w:p w:rsidR="00BE2DA0" w:rsidRPr="006B5F26" w:rsidRDefault="00BE2DA0" w:rsidP="00BE2DA0">
      <w:p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474979" cy="1866581"/>
            <wp:effectExtent l="19050" t="0" r="1521" b="0"/>
            <wp:docPr id="82" name="Picture 25" descr="Imagini pentru katicabo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ini pentru katicaboga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05" cy="187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</w:t>
      </w:r>
      <w:r w:rsidRPr="006B5F26">
        <w:rPr>
          <w:rFonts w:ascii="Times New Roman" w:hAnsi="Times New Roman" w:cs="Times New Roman"/>
          <w:b/>
          <w:noProof/>
          <w:sz w:val="24"/>
          <w:szCs w:val="24"/>
          <w:u w:val="single"/>
          <w:lang w:val="hu-HU" w:eastAsia="ro-RO"/>
        </w:rPr>
        <w:t>9.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   </w:t>
      </w: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505075" cy="1844780"/>
            <wp:effectExtent l="19050" t="0" r="9525" b="0"/>
            <wp:docPr id="83" name="Picture 34" descr="Imag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in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47" cy="185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Pr="006B5F26">
        <w:rPr>
          <w:rFonts w:ascii="Times New Roman" w:hAnsi="Times New Roman" w:cs="Times New Roman"/>
          <w:b/>
          <w:noProof/>
          <w:sz w:val="24"/>
          <w:szCs w:val="24"/>
          <w:u w:val="single"/>
          <w:lang w:val="hu-HU" w:eastAsia="ro-RO"/>
        </w:rPr>
        <w:t>5.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</w:p>
    <w:p w:rsidR="00BE2DA0" w:rsidRPr="006B5F26" w:rsidRDefault="00BE2DA0" w:rsidP="00BE2DA0">
      <w:p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</w:p>
    <w:p w:rsidR="00BE2DA0" w:rsidRPr="006B5F26" w:rsidRDefault="00BE2DA0" w:rsidP="00BE2DA0">
      <w:p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562174" cy="1828800"/>
            <wp:effectExtent l="19050" t="0" r="0" b="0"/>
            <wp:docPr id="84" name="Picture 37" descr="Imag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in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2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</w:t>
      </w:r>
      <w:r w:rsidRPr="006B5F26">
        <w:rPr>
          <w:rFonts w:ascii="Times New Roman" w:hAnsi="Times New Roman" w:cs="Times New Roman"/>
          <w:b/>
          <w:noProof/>
          <w:sz w:val="24"/>
          <w:szCs w:val="24"/>
          <w:u w:val="single"/>
          <w:lang w:val="hu-HU" w:eastAsia="ro-RO"/>
        </w:rPr>
        <w:t>3.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</w:t>
      </w: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505075" cy="1828800"/>
            <wp:effectExtent l="19050" t="0" r="9525" b="0"/>
            <wp:docPr id="85" name="Picture 19" descr="Imagini pentru tucsok kep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ini pentru tucsok kepe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87" cy="182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Pr="006B5F26">
        <w:rPr>
          <w:rFonts w:ascii="Times New Roman" w:hAnsi="Times New Roman" w:cs="Times New Roman"/>
          <w:b/>
          <w:noProof/>
          <w:sz w:val="24"/>
          <w:szCs w:val="24"/>
          <w:u w:val="single"/>
          <w:lang w:val="hu-HU" w:eastAsia="ro-RO"/>
        </w:rPr>
        <w:t>2.</w:t>
      </w:r>
    </w:p>
    <w:p w:rsidR="00BE2DA0" w:rsidRPr="006B5F26" w:rsidRDefault="00BE2DA0" w:rsidP="00BE2DA0">
      <w:p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lastRenderedPageBreak/>
        <w:t xml:space="preserve">  </w:t>
      </w: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540431" cy="1828800"/>
            <wp:effectExtent l="19050" t="0" r="0" b="0"/>
            <wp:docPr id="8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27" cy="183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Pr="006B5F26">
        <w:rPr>
          <w:rFonts w:ascii="Times New Roman" w:hAnsi="Times New Roman" w:cs="Times New Roman"/>
          <w:b/>
          <w:noProof/>
          <w:sz w:val="24"/>
          <w:szCs w:val="24"/>
          <w:u w:val="single"/>
          <w:lang w:val="hu-HU" w:eastAsia="ro-RO"/>
        </w:rPr>
        <w:t>8.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 </w:t>
      </w: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320990" cy="1714500"/>
            <wp:effectExtent l="19050" t="0" r="3110" b="0"/>
            <wp:docPr id="87" name="Picture 7" descr="Imag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04" cy="171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</w:t>
      </w:r>
      <w:r w:rsidRPr="006B5F26">
        <w:rPr>
          <w:rFonts w:ascii="Times New Roman" w:hAnsi="Times New Roman" w:cs="Times New Roman"/>
          <w:b/>
          <w:noProof/>
          <w:sz w:val="24"/>
          <w:szCs w:val="24"/>
          <w:u w:val="single"/>
          <w:lang w:val="hu-HU" w:eastAsia="ro-RO"/>
        </w:rPr>
        <w:t>12.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     </w:t>
      </w:r>
    </w:p>
    <w:p w:rsidR="00BE2DA0" w:rsidRPr="006B5F26" w:rsidRDefault="00BE2DA0" w:rsidP="00BE2DA0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500311" cy="1771650"/>
            <wp:effectExtent l="19050" t="0" r="0" b="0"/>
            <wp:docPr id="88" name="Picture 4" descr="Imagine similar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ine similar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07" cy="178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Pr="006B5F26">
        <w:rPr>
          <w:rFonts w:ascii="Times New Roman" w:hAnsi="Times New Roman" w:cs="Times New Roman"/>
          <w:b/>
          <w:noProof/>
          <w:sz w:val="24"/>
          <w:szCs w:val="24"/>
          <w:u w:val="single"/>
          <w:lang w:val="hu-HU" w:eastAsia="ro-RO"/>
        </w:rPr>
        <w:t>1.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  </w:t>
      </w: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359023" cy="1769269"/>
            <wp:effectExtent l="19050" t="0" r="3177" b="0"/>
            <wp:docPr id="89" name="Picture 28" descr="Imagini pentru szarvasbogá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ini pentru szarvasbogá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50" cy="177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Pr="006B5F26">
        <w:rPr>
          <w:rFonts w:ascii="Times New Roman" w:hAnsi="Times New Roman" w:cs="Times New Roman"/>
          <w:b/>
          <w:noProof/>
          <w:sz w:val="24"/>
          <w:szCs w:val="24"/>
          <w:u w:val="single"/>
          <w:lang w:val="hu-HU" w:eastAsia="ro-RO"/>
        </w:rPr>
        <w:t>4.</w:t>
      </w:r>
    </w:p>
    <w:p w:rsidR="00BE2DA0" w:rsidRPr="006B5F26" w:rsidRDefault="00BE2DA0" w:rsidP="00BE2DA0">
      <w:p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                                           </w:t>
      </w:r>
    </w:p>
    <w:p w:rsidR="00BE2DA0" w:rsidRPr="006B5F26" w:rsidRDefault="007651C9" w:rsidP="00BE2DA0">
      <w:p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="00DC7D2F"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143125" cy="1532732"/>
            <wp:effectExtent l="19050" t="0" r="0" b="0"/>
            <wp:docPr id="21" name="Picture 7" descr="Imagini pentru rovarok darázs kép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rovarok darázs képek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98" cy="153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Pr="006B5F26">
        <w:rPr>
          <w:rFonts w:ascii="Times New Roman" w:hAnsi="Times New Roman" w:cs="Times New Roman"/>
          <w:b/>
          <w:noProof/>
          <w:sz w:val="24"/>
          <w:szCs w:val="24"/>
          <w:u w:val="single"/>
          <w:lang w:val="hu-HU" w:eastAsia="ro-RO"/>
        </w:rPr>
        <w:t>10.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</w:t>
      </w:r>
      <w:r w:rsidR="00DC7D2F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   </w:t>
      </w: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354192" cy="1657350"/>
            <wp:effectExtent l="19050" t="0" r="8008" b="0"/>
            <wp:docPr id="23" name="Picture 38" descr="Imag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ini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45" cy="166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D2F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Pr="006B5F26">
        <w:rPr>
          <w:rFonts w:ascii="Times New Roman" w:hAnsi="Times New Roman" w:cs="Times New Roman"/>
          <w:b/>
          <w:noProof/>
          <w:sz w:val="24"/>
          <w:szCs w:val="24"/>
          <w:u w:val="single"/>
          <w:lang w:val="hu-HU" w:eastAsia="ro-RO"/>
        </w:rPr>
        <w:t>11.</w:t>
      </w:r>
      <w:r w:rsidR="00DC7D2F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                                                   </w:t>
      </w:r>
      <w:r w:rsidR="00BE2DA0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 </w:t>
      </w:r>
      <w:r w:rsidR="00BE2DA0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</w:t>
      </w:r>
    </w:p>
    <w:p w:rsidR="00BE2DA0" w:rsidRPr="006B5F26" w:rsidRDefault="00BE2DA0" w:rsidP="0090231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Keresd meg a testvéreket! Figyelembe véve a szárnytipúsokat ird a rovarokat a táblázat megfelelő helyére.     </w:t>
      </w:r>
    </w:p>
    <w:p w:rsidR="00BE2DA0" w:rsidRPr="006B5F26" w:rsidRDefault="00BE2DA0" w:rsidP="00BE2DA0">
      <w:pPr>
        <w:pStyle w:val="ListParagraph"/>
        <w:ind w:left="1080"/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</w:p>
    <w:tbl>
      <w:tblPr>
        <w:tblStyle w:val="TableGrid"/>
        <w:tblW w:w="9498" w:type="dxa"/>
        <w:tblInd w:w="-318" w:type="dxa"/>
        <w:tblLook w:val="04A0"/>
      </w:tblPr>
      <w:tblGrid>
        <w:gridCol w:w="1418"/>
        <w:gridCol w:w="1559"/>
        <w:gridCol w:w="1560"/>
        <w:gridCol w:w="1559"/>
        <w:gridCol w:w="1701"/>
        <w:gridCol w:w="1701"/>
      </w:tblGrid>
      <w:tr w:rsidR="00BE2DA0" w:rsidRPr="006B5F26" w:rsidTr="00DD554F">
        <w:tc>
          <w:tcPr>
            <w:tcW w:w="1418" w:type="dxa"/>
          </w:tcPr>
          <w:p w:rsidR="00BE2DA0" w:rsidRPr="006B5F26" w:rsidRDefault="00BE2DA0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Szitakötők</w:t>
            </w:r>
          </w:p>
        </w:tc>
        <w:tc>
          <w:tcPr>
            <w:tcW w:w="1559" w:type="dxa"/>
          </w:tcPr>
          <w:p w:rsidR="00BE2DA0" w:rsidRPr="006B5F26" w:rsidRDefault="00BE2DA0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Bogarak</w:t>
            </w:r>
          </w:p>
        </w:tc>
        <w:tc>
          <w:tcPr>
            <w:tcW w:w="1560" w:type="dxa"/>
          </w:tcPr>
          <w:p w:rsidR="00BE2DA0" w:rsidRPr="006B5F26" w:rsidRDefault="00BE2DA0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Lepkék</w:t>
            </w:r>
          </w:p>
        </w:tc>
        <w:tc>
          <w:tcPr>
            <w:tcW w:w="1559" w:type="dxa"/>
          </w:tcPr>
          <w:p w:rsidR="00BE2DA0" w:rsidRPr="006B5F26" w:rsidRDefault="00BE2DA0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Kétszárnyúak</w:t>
            </w:r>
          </w:p>
        </w:tc>
        <w:tc>
          <w:tcPr>
            <w:tcW w:w="1701" w:type="dxa"/>
          </w:tcPr>
          <w:p w:rsidR="00BE2DA0" w:rsidRPr="006B5F26" w:rsidRDefault="00BE2DA0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Hártyás</w:t>
            </w:r>
          </w:p>
          <w:p w:rsidR="00BE2DA0" w:rsidRPr="006B5F26" w:rsidRDefault="00BE2DA0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szárnyúak</w:t>
            </w:r>
          </w:p>
        </w:tc>
        <w:tc>
          <w:tcPr>
            <w:tcW w:w="1701" w:type="dxa"/>
          </w:tcPr>
          <w:p w:rsidR="00BE2DA0" w:rsidRPr="006B5F26" w:rsidRDefault="00BE2DA0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Egyenes</w:t>
            </w:r>
          </w:p>
          <w:p w:rsidR="00BE2DA0" w:rsidRPr="006B5F26" w:rsidRDefault="00BE2DA0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szárnyúak</w:t>
            </w:r>
          </w:p>
        </w:tc>
      </w:tr>
      <w:tr w:rsidR="00BE2DA0" w:rsidRPr="006B5F26" w:rsidTr="00DD554F">
        <w:trPr>
          <w:trHeight w:val="848"/>
        </w:trPr>
        <w:tc>
          <w:tcPr>
            <w:tcW w:w="1418" w:type="dxa"/>
          </w:tcPr>
          <w:p w:rsidR="00BE2DA0" w:rsidRPr="006B5F26" w:rsidRDefault="00BE2DA0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 xml:space="preserve">Óriás </w:t>
            </w:r>
          </w:p>
          <w:p w:rsidR="00BE2DA0" w:rsidRPr="006B5F26" w:rsidRDefault="00BE2DA0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szitakötő</w:t>
            </w:r>
          </w:p>
        </w:tc>
        <w:tc>
          <w:tcPr>
            <w:tcW w:w="1559" w:type="dxa"/>
          </w:tcPr>
          <w:p w:rsidR="00BE2DA0" w:rsidRPr="006B5F26" w:rsidRDefault="0006331F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Katicabogár</w:t>
            </w:r>
          </w:p>
          <w:p w:rsidR="0006331F" w:rsidRPr="006B5F26" w:rsidRDefault="0006331F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  <w:p w:rsidR="0006331F" w:rsidRPr="006B5F26" w:rsidRDefault="0006331F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Szarvasbogár</w:t>
            </w:r>
          </w:p>
          <w:p w:rsidR="0006331F" w:rsidRPr="006B5F26" w:rsidRDefault="0006331F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  <w:p w:rsidR="0006331F" w:rsidRPr="006B5F26" w:rsidRDefault="0006331F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Májusi cserebogár</w:t>
            </w:r>
          </w:p>
        </w:tc>
        <w:tc>
          <w:tcPr>
            <w:tcW w:w="1560" w:type="dxa"/>
          </w:tcPr>
          <w:p w:rsidR="00BE2DA0" w:rsidRPr="006B5F26" w:rsidRDefault="0006331F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Citromlepke</w:t>
            </w:r>
          </w:p>
          <w:p w:rsidR="0006331F" w:rsidRPr="006B5F26" w:rsidRDefault="0006331F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  <w:p w:rsidR="0006331F" w:rsidRPr="006B5F26" w:rsidRDefault="0006331F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Nappali</w:t>
            </w:r>
          </w:p>
          <w:p w:rsidR="0006331F" w:rsidRPr="006B5F26" w:rsidRDefault="0006331F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pávaszem</w:t>
            </w:r>
          </w:p>
          <w:p w:rsidR="00BE2DA0" w:rsidRPr="006B5F26" w:rsidRDefault="00BE2DA0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  <w:p w:rsidR="00BE2DA0" w:rsidRPr="006B5F26" w:rsidRDefault="00BE2DA0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  <w:p w:rsidR="00BE2DA0" w:rsidRPr="006B5F26" w:rsidRDefault="00BE2DA0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  <w:p w:rsidR="00BE2DA0" w:rsidRPr="006B5F26" w:rsidRDefault="00BE2DA0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  <w:p w:rsidR="00BE2DA0" w:rsidRPr="006B5F26" w:rsidRDefault="00BE2DA0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</w:tc>
        <w:tc>
          <w:tcPr>
            <w:tcW w:w="1559" w:type="dxa"/>
          </w:tcPr>
          <w:p w:rsidR="00BE2DA0" w:rsidRPr="006B5F26" w:rsidRDefault="0006331F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Házilégy</w:t>
            </w:r>
          </w:p>
          <w:p w:rsidR="0006331F" w:rsidRPr="006B5F26" w:rsidRDefault="0006331F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  <w:p w:rsidR="0006331F" w:rsidRPr="006B5F26" w:rsidRDefault="0006331F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Szúnyog</w:t>
            </w:r>
          </w:p>
          <w:p w:rsidR="0006331F" w:rsidRPr="006B5F26" w:rsidRDefault="0006331F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</w:tc>
        <w:tc>
          <w:tcPr>
            <w:tcW w:w="1701" w:type="dxa"/>
          </w:tcPr>
          <w:p w:rsidR="00BE2DA0" w:rsidRPr="006B5F26" w:rsidRDefault="0006331F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Házi méh</w:t>
            </w:r>
          </w:p>
          <w:p w:rsidR="0006331F" w:rsidRPr="006B5F26" w:rsidRDefault="0006331F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  <w:p w:rsidR="0006331F" w:rsidRPr="006B5F26" w:rsidRDefault="007651C9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Lódarázs</w:t>
            </w:r>
          </w:p>
        </w:tc>
        <w:tc>
          <w:tcPr>
            <w:tcW w:w="1701" w:type="dxa"/>
          </w:tcPr>
          <w:p w:rsidR="00BE2DA0" w:rsidRPr="006B5F26" w:rsidRDefault="0006331F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Vándorsáska</w:t>
            </w:r>
          </w:p>
          <w:p w:rsidR="0006331F" w:rsidRPr="006B5F26" w:rsidRDefault="0006331F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</w:p>
          <w:p w:rsidR="0006331F" w:rsidRPr="006B5F26" w:rsidRDefault="0006331F" w:rsidP="00DD554F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</w:pPr>
            <w:r w:rsidRPr="006B5F26">
              <w:rPr>
                <w:rFonts w:ascii="Times New Roman" w:hAnsi="Times New Roman" w:cs="Times New Roman"/>
                <w:noProof/>
                <w:sz w:val="24"/>
                <w:szCs w:val="24"/>
                <w:lang w:val="hu-HU" w:eastAsia="ro-RO"/>
              </w:rPr>
              <w:t>Mezei tücsök</w:t>
            </w:r>
          </w:p>
        </w:tc>
      </w:tr>
    </w:tbl>
    <w:p w:rsidR="001B653A" w:rsidRPr="006B5F26" w:rsidRDefault="006B5F26" w:rsidP="0090231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u-HU"/>
        </w:rPr>
        <w:lastRenderedPageBreak/>
        <w:t>Segíts</w:t>
      </w:r>
      <w:r w:rsidRPr="006B5F26">
        <w:rPr>
          <w:rStyle w:val="Emphasis"/>
          <w:rFonts w:ascii="Times New Roman" w:hAnsi="Times New Roman" w:cs="Times New Roman"/>
          <w:b/>
          <w:bCs/>
          <w:i w:val="0"/>
          <w:iCs w:val="0"/>
          <w:color w:val="6A6A6A"/>
          <w:sz w:val="24"/>
          <w:szCs w:val="24"/>
          <w:shd w:val="clear" w:color="auto" w:fill="FFFFFF"/>
          <w:lang w:val="hu-HU"/>
        </w:rPr>
        <w:t xml:space="preserve"> </w:t>
      </w:r>
      <w:r w:rsidR="00BE2DA0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megkeresni a rovarszülőknek “gyerekeiket”!  </w:t>
      </w:r>
      <w:r w:rsidRPr="006B5F26">
        <w:rPr>
          <w:rStyle w:val="Emphasis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  <w:lang w:val="hu-HU"/>
        </w:rPr>
        <w:t>Írd</w:t>
      </w:r>
      <w:r w:rsidRPr="006B5F26">
        <w:rPr>
          <w:rStyle w:val="Emphasis"/>
          <w:rFonts w:ascii="Arial" w:hAnsi="Arial" w:cs="Arial"/>
          <w:b/>
          <w:bCs/>
          <w:i w:val="0"/>
          <w:iCs w:val="0"/>
          <w:color w:val="6A6A6A"/>
          <w:shd w:val="clear" w:color="auto" w:fill="FFFFFF"/>
          <w:lang w:val="hu-HU"/>
        </w:rPr>
        <w:t xml:space="preserve"> </w:t>
      </w:r>
      <w:r w:rsidR="001B653A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a rovarszülő neve mellé a megfelelő lárva számát.                                                                      </w:t>
      </w:r>
    </w:p>
    <w:p w:rsidR="00BE2DA0" w:rsidRPr="006B5F26" w:rsidRDefault="00BE2DA0" w:rsidP="001B653A">
      <w:pPr>
        <w:pStyle w:val="ListParagraph"/>
        <w:ind w:left="1080"/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                                                                </w:t>
      </w:r>
    </w:p>
    <w:p w:rsidR="00FA28EB" w:rsidRPr="006B5F26" w:rsidRDefault="00BE2DA0" w:rsidP="00FA28EB">
      <w:p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1655587" cy="1251520"/>
            <wp:effectExtent l="19050" t="0" r="1763" b="0"/>
            <wp:docPr id="92" name="Picture 67" descr="Imagini pentru cserebogár paj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ini pentru cserebogár pajo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40" cy="12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1.  </w:t>
      </w:r>
      <w:r w:rsidR="0006331F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>Pajor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</w:t>
      </w:r>
      <w:r w:rsidR="00AA001F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</w:t>
      </w:r>
      <w:r w:rsidR="001B653A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="001B653A"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007235" cy="1352877"/>
            <wp:effectExtent l="19050" t="0" r="0" b="0"/>
            <wp:docPr id="124" name="Picture 35" descr="Imagini pentru hazi legy kep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ini pentru hazi legy kepek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40" cy="135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53A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Házi légy </w:t>
      </w:r>
      <w:r w:rsidR="00D64AD3" w:rsidRPr="006B5F26">
        <w:rPr>
          <w:rFonts w:ascii="Times New Roman" w:hAnsi="Times New Roman" w:cs="Times New Roman"/>
          <w:b/>
          <w:noProof/>
          <w:sz w:val="24"/>
          <w:szCs w:val="24"/>
          <w:lang w:val="hu-HU" w:eastAsia="ro-RO"/>
        </w:rPr>
        <w:t>2</w:t>
      </w:r>
      <w:r w:rsidR="001B653A" w:rsidRPr="006B5F26">
        <w:rPr>
          <w:rFonts w:ascii="Times New Roman" w:hAnsi="Times New Roman" w:cs="Times New Roman"/>
          <w:b/>
          <w:noProof/>
          <w:sz w:val="24"/>
          <w:szCs w:val="24"/>
          <w:lang w:val="hu-HU" w:eastAsia="ro-RO"/>
        </w:rPr>
        <w:t>.</w:t>
      </w:r>
      <w:r w:rsidR="00FA28EB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</w:t>
      </w:r>
      <w:r w:rsidR="00FA28EB"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1704223" cy="1329819"/>
            <wp:effectExtent l="19050" t="0" r="0" b="0"/>
            <wp:docPr id="1" name="Picture 32" descr="Imagini pentru légy larvaja kép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ini pentru légy larvaja képek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71" cy="132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8EB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2. Nyű            </w:t>
      </w:r>
      <w:r w:rsidR="00FA28EB"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1988353" cy="1419225"/>
            <wp:effectExtent l="19050" t="0" r="0" b="0"/>
            <wp:docPr id="3" name="Picture 37" descr="Imag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in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93" cy="141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8EB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Házi méh</w:t>
      </w:r>
      <w:r w:rsidR="00D64AD3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="00D64AD3" w:rsidRPr="006B5F26">
        <w:rPr>
          <w:rFonts w:ascii="Times New Roman" w:hAnsi="Times New Roman" w:cs="Times New Roman"/>
          <w:b/>
          <w:noProof/>
          <w:sz w:val="24"/>
          <w:szCs w:val="24"/>
          <w:lang w:val="hu-HU" w:eastAsia="ro-RO"/>
        </w:rPr>
        <w:t>3</w:t>
      </w:r>
      <w:r w:rsidR="00FA28EB" w:rsidRPr="006B5F26">
        <w:rPr>
          <w:rFonts w:ascii="Times New Roman" w:hAnsi="Times New Roman" w:cs="Times New Roman"/>
          <w:b/>
          <w:noProof/>
          <w:sz w:val="24"/>
          <w:szCs w:val="24"/>
          <w:lang w:val="hu-HU" w:eastAsia="ro-RO"/>
        </w:rPr>
        <w:t>.</w:t>
      </w:r>
      <w:r w:rsidR="00FA28EB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</w:t>
      </w:r>
    </w:p>
    <w:p w:rsidR="00FA28EB" w:rsidRPr="006B5F26" w:rsidRDefault="00FA28EB" w:rsidP="00FA28EB">
      <w:p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1905000" cy="1417820"/>
            <wp:effectExtent l="19050" t="0" r="0" b="0"/>
            <wp:docPr id="4" name="Picture 70" descr="http://www.termeszettar.hu/anyagok/meh/m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termeszettar.hu/anyagok/meh/m02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24" cy="141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="00D64AD3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>3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. Lárva     </w:t>
      </w: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2097125" cy="1476375"/>
            <wp:effectExtent l="19050" t="0" r="0" b="0"/>
            <wp:docPr id="7" name="Picture 38" descr="Imag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ini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195" cy="148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Citromlepke </w:t>
      </w:r>
      <w:r w:rsidR="00D64AD3" w:rsidRPr="006B5F26">
        <w:rPr>
          <w:rFonts w:ascii="Times New Roman" w:hAnsi="Times New Roman" w:cs="Times New Roman"/>
          <w:b/>
          <w:noProof/>
          <w:sz w:val="24"/>
          <w:szCs w:val="24"/>
          <w:lang w:val="hu-HU" w:eastAsia="ro-RO"/>
        </w:rPr>
        <w:t>4.</w:t>
      </w:r>
    </w:p>
    <w:p w:rsidR="00BE2DA0" w:rsidRPr="006B5F26" w:rsidRDefault="00FA28EB" w:rsidP="00FA28EB">
      <w:pPr>
        <w:rPr>
          <w:rFonts w:ascii="Times New Roman" w:hAnsi="Times New Roman" w:cs="Times New Roman"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                 </w:t>
      </w:r>
    </w:p>
    <w:p w:rsidR="00AE2409" w:rsidRPr="006B5F26" w:rsidRDefault="00AE2409" w:rsidP="00AE240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noProof/>
          <w:sz w:val="24"/>
          <w:szCs w:val="24"/>
          <w:lang w:val="hu-HU" w:eastAsia="ro-RO"/>
        </w:rPr>
      </w:pPr>
      <w:r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1771650" cy="1541136"/>
            <wp:effectExtent l="19050" t="0" r="0" b="0"/>
            <wp:docPr id="97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283" cy="154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AD3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4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. Hernyó </w:t>
      </w:r>
      <w:r w:rsidR="00FA28EB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</w:t>
      </w:r>
      <w:r w:rsidR="00AA001F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</w:t>
      </w:r>
      <w:r w:rsidR="00FA28EB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="00AA001F" w:rsidRPr="006B5F26"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>
            <wp:extent cx="1973427" cy="1333500"/>
            <wp:effectExtent l="19050" t="0" r="7773" b="0"/>
            <wp:docPr id="11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12" cy="13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01F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="00FA28EB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  </w:t>
      </w:r>
      <w:r w:rsidR="00AA001F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>Cserebogár</w:t>
      </w:r>
      <w:r w:rsidR="001B653A" w:rsidRPr="006B5F26">
        <w:rPr>
          <w:rFonts w:ascii="Times New Roman" w:hAnsi="Times New Roman" w:cs="Times New Roman"/>
          <w:noProof/>
          <w:sz w:val="24"/>
          <w:szCs w:val="24"/>
          <w:lang w:val="hu-HU" w:eastAsia="ro-RO"/>
        </w:rPr>
        <w:t xml:space="preserve"> </w:t>
      </w:r>
      <w:r w:rsidR="001B653A" w:rsidRPr="006B5F26">
        <w:rPr>
          <w:rFonts w:ascii="Times New Roman" w:hAnsi="Times New Roman" w:cs="Times New Roman"/>
          <w:b/>
          <w:noProof/>
          <w:sz w:val="24"/>
          <w:szCs w:val="24"/>
          <w:lang w:val="hu-HU" w:eastAsia="ro-RO"/>
        </w:rPr>
        <w:t>1.</w:t>
      </w:r>
    </w:p>
    <w:p w:rsidR="00DC7D2F" w:rsidRPr="006B5F26" w:rsidRDefault="00DC7D2F" w:rsidP="00AE240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noProof/>
          <w:sz w:val="24"/>
          <w:szCs w:val="24"/>
          <w:lang w:val="hu-HU" w:eastAsia="ro-RO"/>
        </w:rPr>
      </w:pPr>
    </w:p>
    <w:p w:rsidR="00DC7D2F" w:rsidRPr="006B5F26" w:rsidRDefault="00DC7D2F" w:rsidP="00AE240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noProof/>
          <w:sz w:val="24"/>
          <w:szCs w:val="24"/>
          <w:lang w:val="hu-HU" w:eastAsia="ro-RO"/>
        </w:rPr>
      </w:pPr>
    </w:p>
    <w:p w:rsidR="00DC7D2F" w:rsidRPr="006B5F26" w:rsidRDefault="00DC7D2F" w:rsidP="00AE240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noProof/>
          <w:sz w:val="24"/>
          <w:szCs w:val="24"/>
          <w:lang w:val="hu-HU" w:eastAsia="ro-RO"/>
        </w:rPr>
      </w:pPr>
    </w:p>
    <w:p w:rsidR="00DC7D2F" w:rsidRPr="006B5F26" w:rsidRDefault="00DC7D2F" w:rsidP="00AE240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noProof/>
          <w:sz w:val="24"/>
          <w:szCs w:val="24"/>
          <w:lang w:val="hu-HU" w:eastAsia="ro-RO"/>
        </w:rPr>
      </w:pPr>
    </w:p>
    <w:sectPr w:rsidR="00DC7D2F" w:rsidRPr="006B5F26" w:rsidSect="008F7E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9049E"/>
    <w:multiLevelType w:val="hybridMultilevel"/>
    <w:tmpl w:val="573E5DF2"/>
    <w:lvl w:ilvl="0" w:tplc="25F6D9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DB20A02"/>
    <w:multiLevelType w:val="hybridMultilevel"/>
    <w:tmpl w:val="A524DBB2"/>
    <w:lvl w:ilvl="0" w:tplc="EDD238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9D4463"/>
    <w:multiLevelType w:val="hybridMultilevel"/>
    <w:tmpl w:val="1FAC8F5E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DA72C9"/>
    <w:multiLevelType w:val="hybridMultilevel"/>
    <w:tmpl w:val="98B6F28E"/>
    <w:lvl w:ilvl="0" w:tplc="C9B009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E01F6F"/>
    <w:multiLevelType w:val="hybridMultilevel"/>
    <w:tmpl w:val="A524DBB2"/>
    <w:lvl w:ilvl="0" w:tplc="EDD238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485FB6"/>
    <w:multiLevelType w:val="hybridMultilevel"/>
    <w:tmpl w:val="A524DBB2"/>
    <w:lvl w:ilvl="0" w:tplc="EDD238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21C6C"/>
    <w:rsid w:val="0000644A"/>
    <w:rsid w:val="0006331F"/>
    <w:rsid w:val="001A0A0D"/>
    <w:rsid w:val="001B653A"/>
    <w:rsid w:val="002B295E"/>
    <w:rsid w:val="00307D3A"/>
    <w:rsid w:val="00365760"/>
    <w:rsid w:val="00365B81"/>
    <w:rsid w:val="00454FAA"/>
    <w:rsid w:val="004A5EA2"/>
    <w:rsid w:val="004D028B"/>
    <w:rsid w:val="005E4068"/>
    <w:rsid w:val="00621C6C"/>
    <w:rsid w:val="00656EDD"/>
    <w:rsid w:val="006767F1"/>
    <w:rsid w:val="006B5F26"/>
    <w:rsid w:val="006C5A6E"/>
    <w:rsid w:val="007651C9"/>
    <w:rsid w:val="007C7C75"/>
    <w:rsid w:val="00803E9D"/>
    <w:rsid w:val="008F7E1A"/>
    <w:rsid w:val="00900364"/>
    <w:rsid w:val="00902313"/>
    <w:rsid w:val="00977FBA"/>
    <w:rsid w:val="009E53F3"/>
    <w:rsid w:val="009F0D48"/>
    <w:rsid w:val="00A2050A"/>
    <w:rsid w:val="00A5295F"/>
    <w:rsid w:val="00A644B5"/>
    <w:rsid w:val="00AA001F"/>
    <w:rsid w:val="00AA154F"/>
    <w:rsid w:val="00AE2409"/>
    <w:rsid w:val="00BE2DA0"/>
    <w:rsid w:val="00BF0CCF"/>
    <w:rsid w:val="00CC7601"/>
    <w:rsid w:val="00D05BC3"/>
    <w:rsid w:val="00D64AD3"/>
    <w:rsid w:val="00DC7D2F"/>
    <w:rsid w:val="00ED02F6"/>
    <w:rsid w:val="00F00601"/>
    <w:rsid w:val="00FA28EB"/>
    <w:rsid w:val="00FD2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E1A"/>
  </w:style>
  <w:style w:type="paragraph" w:styleId="Heading1">
    <w:name w:val="heading 1"/>
    <w:basedOn w:val="Normal"/>
    <w:link w:val="Heading1Char"/>
    <w:uiPriority w:val="9"/>
    <w:qFormat/>
    <w:rsid w:val="004D02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1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C6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D028B"/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paragraph" w:styleId="ListParagraph">
    <w:name w:val="List Paragraph"/>
    <w:basedOn w:val="Normal"/>
    <w:uiPriority w:val="34"/>
    <w:qFormat/>
    <w:rsid w:val="00ED02F6"/>
    <w:pPr>
      <w:ind w:left="720"/>
      <w:contextualSpacing/>
    </w:pPr>
  </w:style>
  <w:style w:type="table" w:styleId="TableGrid">
    <w:name w:val="Table Grid"/>
    <w:basedOn w:val="TableNormal"/>
    <w:uiPriority w:val="59"/>
    <w:rsid w:val="00803E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6B5F2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9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4966C5-8B48-4090-8D4E-9FE853ABF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436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Venczel Ilona</dc:creator>
  <cp:lastModifiedBy>Venczel Ilona</cp:lastModifiedBy>
  <cp:revision>7</cp:revision>
  <dcterms:created xsi:type="dcterms:W3CDTF">2017-03-30T18:31:00Z</dcterms:created>
  <dcterms:modified xsi:type="dcterms:W3CDTF">2017-04-03T16:30:00Z</dcterms:modified>
</cp:coreProperties>
</file>